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F1FDB" w14:textId="1D3ABDB9" w:rsidR="000520F6" w:rsidRDefault="00AC1B79" w:rsidP="00440F62">
      <w:pPr>
        <w:pStyle w:val="Title"/>
        <w:pBdr>
          <w:bottom w:val="none" w:sz="0" w:space="0" w:color="auto"/>
        </w:pBdr>
        <w:tabs>
          <w:tab w:val="left" w:pos="2996"/>
          <w:tab w:val="right" w:pos="9639"/>
        </w:tabs>
        <w:jc w:val="both"/>
        <w:rPr>
          <w:rFonts w:ascii="Verdana" w:hAnsi="Verdana"/>
          <w:sz w:val="20"/>
          <w:szCs w:val="20"/>
        </w:rPr>
      </w:pPr>
      <w:r>
        <w:rPr>
          <w:rFonts w:ascii="Verdana" w:hAnsi="Verdana"/>
          <w:sz w:val="20"/>
          <w:szCs w:val="20"/>
        </w:rPr>
        <w:tab/>
      </w:r>
      <w:r w:rsidR="000520F6">
        <w:rPr>
          <w:noProof/>
          <w:lang w:val="en-GB" w:eastAsia="en-GB"/>
        </w:rPr>
        <mc:AlternateContent>
          <mc:Choice Requires="wps">
            <w:drawing>
              <wp:anchor distT="0" distB="0" distL="114300" distR="114300" simplePos="0" relativeHeight="251692032" behindDoc="0" locked="0" layoutInCell="1" allowOverlap="1" wp14:anchorId="791E47BA" wp14:editId="5D2DD705">
                <wp:simplePos x="0" y="0"/>
                <wp:positionH relativeFrom="column">
                  <wp:posOffset>3964053</wp:posOffset>
                </wp:positionH>
                <wp:positionV relativeFrom="paragraph">
                  <wp:posOffset>-435418</wp:posOffset>
                </wp:positionV>
                <wp:extent cx="2691442" cy="508958"/>
                <wp:effectExtent l="0" t="0" r="0" b="5715"/>
                <wp:wrapNone/>
                <wp:docPr id="18" name="Text Box 18"/>
                <wp:cNvGraphicFramePr/>
                <a:graphic xmlns:a="http://schemas.openxmlformats.org/drawingml/2006/main">
                  <a:graphicData uri="http://schemas.microsoft.com/office/word/2010/wordprocessingShape">
                    <wps:wsp>
                      <wps:cNvSpPr txBox="1"/>
                      <wps:spPr>
                        <a:xfrm>
                          <a:off x="0" y="0"/>
                          <a:ext cx="2691442" cy="5089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0D7EAD" w14:textId="4F79CEB8" w:rsidR="000520F6" w:rsidRDefault="000520F6">
                            <w:r>
                              <w:rPr>
                                <w:noProof/>
                                <w:lang w:val="en-GB" w:eastAsia="en-GB"/>
                              </w:rPr>
                              <w:drawing>
                                <wp:inline distT="0" distB="0" distL="0" distR="0" wp14:anchorId="0EFC5AF6" wp14:editId="023A5B59">
                                  <wp:extent cx="2106295" cy="445908"/>
                                  <wp:effectExtent l="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PG_TNL_UKSPORT_RGB_LANDSCAPE.jpg"/>
                                          <pic:cNvPicPr/>
                                        </pic:nvPicPr>
                                        <pic:blipFill>
                                          <a:blip r:embed="rId10">
                                            <a:extLst>
                                              <a:ext uri="{28A0092B-C50C-407E-A947-70E740481C1C}">
                                                <a14:useLocalDpi xmlns:a14="http://schemas.microsoft.com/office/drawing/2010/main" val="0"/>
                                              </a:ext>
                                            </a:extLst>
                                          </a:blip>
                                          <a:stretch>
                                            <a:fillRect/>
                                          </a:stretch>
                                        </pic:blipFill>
                                        <pic:spPr>
                                          <a:xfrm>
                                            <a:off x="0" y="0"/>
                                            <a:ext cx="2106295" cy="4459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1E47BA" id="_x0000_t202" coordsize="21600,21600" o:spt="202" path="m,l,21600r21600,l21600,xe">
                <v:stroke joinstyle="miter"/>
                <v:path gradientshapeok="t" o:connecttype="rect"/>
              </v:shapetype>
              <v:shape id="Text Box 18" o:spid="_x0000_s1026" type="#_x0000_t202" style="position:absolute;left:0;text-align:left;margin-left:312.15pt;margin-top:-34.3pt;width:211.9pt;height:40.1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LNigIAAIwFAAAOAAAAZHJzL2Uyb0RvYy54bWysVE1PGzEQvVfqf7B8L5ukhELEBqUgqkoI&#10;UKHi7HhtsqrX49pOsumv77N381HKhaqXXdvzZsbz/GbOL9rGsJXyoSZb8uHRgDNlJVW1fS7598fr&#10;D6echShsJQxZVfKNCvxi+v7d+dpN1IgWZCrlGYLYMFm7ki9idJOiCHKhGhGOyCkLoybfiIitfy4q&#10;L9aI3phiNBicFGvylfMkVQg4veqMfJrja61kvNM6qMhMyXG3mL8+f+fpW0zPxeTZC7eoZX8N8Q+3&#10;aERtkXQX6kpEwZa+/itUU0tPgXQ8ktQUpHUtVa4B1QwHL6p5WAinci0gJ7gdTeH/hZW3q3vP6gpv&#10;h5eyosEbPao2ss/UMhyBn7ULE8AeHICxxTmw2/OAw1R2q32T/iiIwQ6mNzt2UzSJw9HJ2fD4eMSZ&#10;hG08OD0b5/DF3tv5EL8oalhalNzj9TKpYnUTIm4C6BaSkgUydXVdG5M3STHq0ni2EnhrE/Md4fEH&#10;yli2LvnJx/EgB7aU3LvIxqYwKmumT5cq7yrMq7gxKmGM/aY0OMuFvpJbSKnsLn9GJ5RGqrc49vj9&#10;rd7i3NUBj5yZbNw5N7Uln6vPTbanrPqxpUx3eBB+UHdaxnbe9oqYU7WBIDx1LRWcvK7xajcixHvh&#10;0UPQAOZCvMNHGwLr1K84W5D/9dp5wkPasHK2Rk+WPPxcCq84M18tRJ/0k5o4b47Hn0bY+EPL/NBi&#10;l80lQQpDTCAn8zLho9kutafmCeNjlrLCJKxE7pLH7fIydpMC40eq2SyD0LZOxBv74GQKnehNmnxs&#10;n4R3vXAjJH9L2+4Vkxf67bDJ09JsGUnXWdyJ4I7Vnni0fNZ8P57STDncZ9R+iE5/AwAA//8DAFBL&#10;AwQUAAYACAAAACEAba5slOMAAAALAQAADwAAAGRycy9kb3ducmV2LnhtbEyPy07DMBBF90j8gzVI&#10;bFDrpCluFOJUCPGQuqOhIHZuPCQR8TiK3ST8Pe4KdjOaozvn5tvZdGzEwbWWJMTLCBhSZXVLtYS3&#10;8mmRAnNekVadJZTwgw62xeVFrjJtJ3rFce9rFkLIZUpC432fce6qBo1yS9sjhduXHYzyYR1qrgc1&#10;hXDT8VUUCW5US+FDo3p8aLD63p+MhM+b+mPn5ufDlNwm/ePLWG7edSnl9dV8fwfM4+z/YDjrB3Uo&#10;gtPRnkg71kkQq3USUAkLkQpgZyJapzGwY5hiAbzI+f8OxS8AAAD//wMAUEsBAi0AFAAGAAgAAAAh&#10;ALaDOJL+AAAA4QEAABMAAAAAAAAAAAAAAAAAAAAAAFtDb250ZW50X1R5cGVzXS54bWxQSwECLQAU&#10;AAYACAAAACEAOP0h/9YAAACUAQAACwAAAAAAAAAAAAAAAAAvAQAAX3JlbHMvLnJlbHNQSwECLQAU&#10;AAYACAAAACEAoplyzYoCAACMBQAADgAAAAAAAAAAAAAAAAAuAgAAZHJzL2Uyb0RvYy54bWxQSwEC&#10;LQAUAAYACAAAACEAba5slOMAAAALAQAADwAAAAAAAAAAAAAAAADkBAAAZHJzL2Rvd25yZXYueG1s&#10;UEsFBgAAAAAEAAQA8wAAAPQFAAAAAA==&#10;" fillcolor="white [3201]" stroked="f" strokeweight=".5pt">
                <v:textbox>
                  <w:txbxContent>
                    <w:p w14:paraId="470D7EAD" w14:textId="4F79CEB8" w:rsidR="000520F6" w:rsidRDefault="000520F6">
                      <w:r>
                        <w:rPr>
                          <w:noProof/>
                          <w:lang w:val="en-GB" w:eastAsia="en-GB"/>
                        </w:rPr>
                        <w:drawing>
                          <wp:inline distT="0" distB="0" distL="0" distR="0" wp14:anchorId="0EFC5AF6" wp14:editId="023A5B59">
                            <wp:extent cx="2106295" cy="445908"/>
                            <wp:effectExtent l="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PG_TNL_UKSPORT_RGB_LANDSCAPE.jpg"/>
                                    <pic:cNvPicPr/>
                                  </pic:nvPicPr>
                                  <pic:blipFill>
                                    <a:blip r:embed="rId10">
                                      <a:extLst>
                                        <a:ext uri="{28A0092B-C50C-407E-A947-70E740481C1C}">
                                          <a14:useLocalDpi xmlns:a14="http://schemas.microsoft.com/office/drawing/2010/main" val="0"/>
                                        </a:ext>
                                      </a:extLst>
                                    </a:blip>
                                    <a:stretch>
                                      <a:fillRect/>
                                    </a:stretch>
                                  </pic:blipFill>
                                  <pic:spPr>
                                    <a:xfrm>
                                      <a:off x="0" y="0"/>
                                      <a:ext cx="2106295" cy="445908"/>
                                    </a:xfrm>
                                    <a:prstGeom prst="rect">
                                      <a:avLst/>
                                    </a:prstGeom>
                                  </pic:spPr>
                                </pic:pic>
                              </a:graphicData>
                            </a:graphic>
                          </wp:inline>
                        </w:drawing>
                      </w:r>
                    </w:p>
                  </w:txbxContent>
                </v:textbox>
              </v:shape>
            </w:pict>
          </mc:Fallback>
        </mc:AlternateContent>
      </w:r>
      <w:r w:rsidR="00194B35" w:rsidRPr="000520F6">
        <w:rPr>
          <w:rFonts w:ascii="Verdana" w:hAnsi="Verdana"/>
          <w:noProof/>
          <w:sz w:val="20"/>
          <w:szCs w:val="20"/>
          <w:lang w:val="en-GB" w:eastAsia="en-GB"/>
        </w:rPr>
        <mc:AlternateContent>
          <mc:Choice Requires="wps">
            <w:drawing>
              <wp:anchor distT="0" distB="0" distL="114300" distR="114300" simplePos="0" relativeHeight="251679744" behindDoc="0" locked="0" layoutInCell="1" allowOverlap="1" wp14:anchorId="32B54C08" wp14:editId="2148DCC3">
                <wp:simplePos x="0" y="0"/>
                <wp:positionH relativeFrom="column">
                  <wp:posOffset>7052310</wp:posOffset>
                </wp:positionH>
                <wp:positionV relativeFrom="paragraph">
                  <wp:posOffset>-386715</wp:posOffset>
                </wp:positionV>
                <wp:extent cx="2295525" cy="7905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2295525" cy="790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2D826A" w14:textId="429ECDD5" w:rsidR="00194B35" w:rsidRDefault="00194B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54C08" id="Text Box 1" o:spid="_x0000_s1027" type="#_x0000_t202" style="position:absolute;left:0;text-align:left;margin-left:555.3pt;margin-top:-30.45pt;width:180.75pt;height:6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bajAIAAJEFAAAOAAAAZHJzL2Uyb0RvYy54bWysVE1v2zAMvQ/YfxB0X51kdbsGdYqsRYcB&#10;RVusHXpWZKkxJomapMTOfv1I2flY10uHXWxJfCTFp0eeX3TWsLUKsQFX8fHRiDPlJNSNe67498fr&#10;D584i0m4WhhwquIbFfnF7P2789ZP1QSWYGoVGAZxcdr6ii9T8tOiiHKprIhH4JVDo4ZgRcJteC7q&#10;IFqMbk0xGY1OihZC7QNIFSOeXvVGPsvxtVYy3WkdVWKm4ni3lL8hfxf0LWbnYvochF82criG+Idb&#10;WNE4TLoLdSWSYKvQ/BXKNjJABJ2OJNgCtG6kyjVgNePRi2oelsKrXAuSE/2Opvj/wsrb9X1gTY1v&#10;x5kTFp/oUXWJfYaOjYmd1scpgh48wlKHx4QcziMeUtGdDpb+WA5DO/K82XFLwSQeTiZnZTkpOZNo&#10;Oz0blaclhSn23j7E9EWBZbSoeMC3y5SK9U1MPXQLoWQRTFNfN8bkDelFXZrA1gJf2qR8Rwz+B8o4&#10;1lb85GM5yoEdkHsf2TgKo7JihnRUeV9hXqWNUYQx7pvSyFgu9JXcQkrldvkzmlAaU73FccDvb/UW&#10;574O9MiZwaWds20chFx9brE9ZfWPLWW6x+PbHNRNy9QtukEqgwAWUG9QFwH6vopeXjf4eDcipnsR&#10;sJFQCjgc0h1+tAEkH4YVZ0sIv147JzzqG62ctdiYFY8/VyIozsxXh8o/Gx8fUyfnzXF5OsFNOLQs&#10;Di1uZS8BFYHqxtvlJeGT2S51APuEM2ROWdEknMTcFU/b5WXqxwXOIKnm8wzC3vUi3bgHLyk0sUzS&#10;fOyeRPCDfhMq/xa2LSymL2TcY8nTwXyVQDdZ48Rzz+rAP/Z97pJhRtFgOdxn1H6Szn4DAAD//wMA&#10;UEsDBBQABgAIAAAAIQDXCzTt4gAAAAwBAAAPAAAAZHJzL2Rvd25yZXYueG1sTI/LTsMwEEX3SPyD&#10;NUhsUGunARdCnAohoBI7Gh5i58ZDEhGPo9hNwt/jrmB5NUf3nsk3s+3YiINvHSlIlgIYUuVMS7WC&#10;1/JxcQ3MB01Gd45QwQ962BSnJ7nOjJvoBcddqFksIZ9pBU0Ifca5rxq02i9djxRvX26wOsQ41NwM&#10;eorltuMrISS3uqW40Oge7xusvncHq+Dzov549vPT25Repf3DdizX76ZU6vxsvrsFFnAOfzAc9aM6&#10;FNFp7w5kPOtiThIhI6tgIcUNsCNyuV4lwPYKZCqBFzn//0TxCwAA//8DAFBLAQItABQABgAIAAAA&#10;IQC2gziS/gAAAOEBAAATAAAAAAAAAAAAAAAAAAAAAABbQ29udGVudF9UeXBlc10ueG1sUEsBAi0A&#10;FAAGAAgAAAAhADj9If/WAAAAlAEAAAsAAAAAAAAAAAAAAAAALwEAAF9yZWxzLy5yZWxzUEsBAi0A&#10;FAAGAAgAAAAhAGclttqMAgAAkQUAAA4AAAAAAAAAAAAAAAAALgIAAGRycy9lMm9Eb2MueG1sUEsB&#10;Ai0AFAAGAAgAAAAhANcLNO3iAAAADAEAAA8AAAAAAAAAAAAAAAAA5gQAAGRycy9kb3ducmV2Lnht&#10;bFBLBQYAAAAABAAEAPMAAAD1BQAAAAA=&#10;" fillcolor="white [3201]" stroked="f" strokeweight=".5pt">
                <v:textbox>
                  <w:txbxContent>
                    <w:p w14:paraId="762D826A" w14:textId="429ECDD5" w:rsidR="00194B35" w:rsidRDefault="00194B35"/>
                  </w:txbxContent>
                </v:textbox>
              </v:shape>
            </w:pict>
          </mc:Fallback>
        </mc:AlternateContent>
      </w:r>
    </w:p>
    <w:p w14:paraId="495FC152" w14:textId="77777777" w:rsidR="00040BCC" w:rsidRDefault="00283435" w:rsidP="009436E3">
      <w:pPr>
        <w:pStyle w:val="Title"/>
        <w:pBdr>
          <w:bottom w:val="none" w:sz="0" w:space="0" w:color="auto"/>
        </w:pBdr>
        <w:jc w:val="center"/>
        <w:rPr>
          <w:rFonts w:ascii="Verdana" w:hAnsi="Verdana"/>
          <w:b/>
          <w:color w:val="auto"/>
          <w:sz w:val="28"/>
          <w:szCs w:val="28"/>
        </w:rPr>
      </w:pPr>
      <w:r w:rsidRPr="00120160">
        <w:rPr>
          <w:rFonts w:ascii="Verdana" w:hAnsi="Verdana"/>
          <w:b/>
          <w:color w:val="auto"/>
          <w:sz w:val="28"/>
          <w:szCs w:val="28"/>
        </w:rPr>
        <w:t>UK Sport Major Events</w:t>
      </w:r>
      <w:r w:rsidR="00FF6271" w:rsidRPr="00120160">
        <w:rPr>
          <w:rFonts w:ascii="Verdana" w:hAnsi="Verdana"/>
          <w:b/>
          <w:color w:val="auto"/>
          <w:sz w:val="28"/>
          <w:szCs w:val="28"/>
        </w:rPr>
        <w:t xml:space="preserve"> </w:t>
      </w:r>
      <w:r w:rsidR="000520F6" w:rsidRPr="00120160">
        <w:rPr>
          <w:rFonts w:ascii="Verdana" w:hAnsi="Verdana"/>
          <w:b/>
          <w:color w:val="auto"/>
          <w:sz w:val="28"/>
          <w:szCs w:val="28"/>
        </w:rPr>
        <w:t xml:space="preserve">Application </w:t>
      </w:r>
    </w:p>
    <w:p w14:paraId="1F8C8C50" w14:textId="79884904" w:rsidR="00FF6271" w:rsidRPr="00120160" w:rsidRDefault="00FF6271" w:rsidP="009436E3">
      <w:pPr>
        <w:pStyle w:val="Title"/>
        <w:pBdr>
          <w:bottom w:val="none" w:sz="0" w:space="0" w:color="auto"/>
        </w:pBdr>
        <w:jc w:val="center"/>
        <w:rPr>
          <w:rFonts w:ascii="Verdana" w:hAnsi="Verdana"/>
          <w:b/>
          <w:color w:val="auto"/>
          <w:sz w:val="28"/>
          <w:szCs w:val="28"/>
        </w:rPr>
      </w:pPr>
      <w:r w:rsidRPr="00120160">
        <w:rPr>
          <w:rFonts w:ascii="Verdana" w:hAnsi="Verdana"/>
          <w:b/>
          <w:color w:val="auto"/>
          <w:sz w:val="28"/>
          <w:szCs w:val="28"/>
        </w:rPr>
        <w:t xml:space="preserve">Governance </w:t>
      </w:r>
      <w:r w:rsidR="009436E3">
        <w:rPr>
          <w:rFonts w:ascii="Verdana" w:hAnsi="Verdana"/>
          <w:b/>
          <w:color w:val="auto"/>
          <w:sz w:val="28"/>
          <w:szCs w:val="28"/>
        </w:rPr>
        <w:t xml:space="preserve">and Organisational </w:t>
      </w:r>
      <w:r w:rsidRPr="00120160">
        <w:rPr>
          <w:rFonts w:ascii="Verdana" w:hAnsi="Verdana"/>
          <w:b/>
          <w:color w:val="auto"/>
          <w:sz w:val="28"/>
          <w:szCs w:val="28"/>
        </w:rPr>
        <w:t>Structure</w:t>
      </w:r>
      <w:r w:rsidR="009436E3">
        <w:rPr>
          <w:rFonts w:ascii="Verdana" w:hAnsi="Verdana"/>
          <w:b/>
          <w:color w:val="auto"/>
          <w:sz w:val="28"/>
          <w:szCs w:val="28"/>
        </w:rPr>
        <w:t>s</w:t>
      </w:r>
      <w:r w:rsidR="00A6350B" w:rsidRPr="00120160">
        <w:rPr>
          <w:rFonts w:ascii="Verdana" w:hAnsi="Verdana"/>
          <w:b/>
          <w:color w:val="auto"/>
          <w:sz w:val="28"/>
          <w:szCs w:val="28"/>
        </w:rPr>
        <w:t xml:space="preserve"> </w:t>
      </w:r>
    </w:p>
    <w:p w14:paraId="6DEFADCE" w14:textId="77EDE879" w:rsidR="00FF6271" w:rsidRPr="00440F62" w:rsidRDefault="009D2470" w:rsidP="009436E3">
      <w:pPr>
        <w:jc w:val="both"/>
        <w:rPr>
          <w:rFonts w:ascii="Verdana" w:hAnsi="Verdana"/>
          <w:sz w:val="20"/>
          <w:szCs w:val="20"/>
        </w:rPr>
      </w:pPr>
      <w:r w:rsidRPr="00440F62">
        <w:rPr>
          <w:rFonts w:ascii="Verdana" w:hAnsi="Verdana"/>
          <w:sz w:val="20"/>
          <w:szCs w:val="20"/>
        </w:rPr>
        <w:t xml:space="preserve">A new Sports Governance Code </w:t>
      </w:r>
      <w:r w:rsidR="00112D35" w:rsidRPr="00440F62">
        <w:rPr>
          <w:rFonts w:ascii="Verdana" w:hAnsi="Verdana"/>
          <w:sz w:val="20"/>
          <w:szCs w:val="20"/>
        </w:rPr>
        <w:t xml:space="preserve">was launched in October 2016.  The purpose of the code is to ensure appropriate governance is evident across the sporting sector and UK Sport expect this to be reflected in the governance of all </w:t>
      </w:r>
      <w:r w:rsidRPr="00440F62">
        <w:rPr>
          <w:rFonts w:ascii="Verdana" w:hAnsi="Verdana"/>
          <w:sz w:val="20"/>
          <w:szCs w:val="20"/>
        </w:rPr>
        <w:t>funded events</w:t>
      </w:r>
      <w:r w:rsidR="00CE5ABF" w:rsidRPr="00440F62">
        <w:rPr>
          <w:rFonts w:ascii="Verdana" w:hAnsi="Verdana"/>
          <w:sz w:val="20"/>
          <w:szCs w:val="20"/>
        </w:rPr>
        <w:t xml:space="preserve">. Guidance as to best practice governance in Major Events has been issued </w:t>
      </w:r>
      <w:r w:rsidR="0076589A" w:rsidRPr="00440F62">
        <w:rPr>
          <w:rFonts w:ascii="Verdana" w:hAnsi="Verdana"/>
          <w:sz w:val="20"/>
          <w:szCs w:val="20"/>
        </w:rPr>
        <w:t xml:space="preserve">to support applicants when they are considering the governance arrangements of their event. </w:t>
      </w:r>
      <w:r w:rsidR="00CE5ABF" w:rsidRPr="00440F62">
        <w:rPr>
          <w:rFonts w:ascii="Verdana" w:hAnsi="Verdana"/>
          <w:sz w:val="20"/>
          <w:szCs w:val="20"/>
        </w:rPr>
        <w:t xml:space="preserve"> </w:t>
      </w:r>
    </w:p>
    <w:p w14:paraId="7F3B1775" w14:textId="77777777" w:rsidR="00B777F9" w:rsidRPr="00440F62" w:rsidRDefault="00B777F9" w:rsidP="009436E3">
      <w:pPr>
        <w:jc w:val="both"/>
        <w:rPr>
          <w:rFonts w:ascii="Verdana" w:hAnsi="Verdana"/>
          <w:sz w:val="20"/>
          <w:szCs w:val="20"/>
        </w:rPr>
      </w:pPr>
    </w:p>
    <w:p w14:paraId="62DC049E" w14:textId="406B46FF" w:rsidR="00B777F9" w:rsidRPr="00440F62" w:rsidRDefault="00B777F9" w:rsidP="009436E3">
      <w:pPr>
        <w:jc w:val="both"/>
        <w:rPr>
          <w:rFonts w:ascii="Verdana" w:hAnsi="Verdana"/>
          <w:sz w:val="20"/>
          <w:szCs w:val="20"/>
        </w:rPr>
      </w:pPr>
      <w:r w:rsidRPr="00440F62">
        <w:rPr>
          <w:rFonts w:ascii="Verdana" w:hAnsi="Verdana"/>
          <w:sz w:val="20"/>
          <w:szCs w:val="20"/>
        </w:rPr>
        <w:t xml:space="preserve">The </w:t>
      </w:r>
      <w:r w:rsidR="009436E3" w:rsidRPr="00440F62">
        <w:rPr>
          <w:rFonts w:ascii="Verdana" w:hAnsi="Verdana"/>
          <w:sz w:val="20"/>
          <w:szCs w:val="20"/>
        </w:rPr>
        <w:t>UK Sport Major</w:t>
      </w:r>
      <w:r w:rsidRPr="00440F62">
        <w:rPr>
          <w:rFonts w:ascii="Verdana" w:hAnsi="Verdana"/>
          <w:sz w:val="20"/>
          <w:szCs w:val="20"/>
        </w:rPr>
        <w:t xml:space="preserve"> </w:t>
      </w:r>
      <w:r w:rsidR="009436E3" w:rsidRPr="00440F62">
        <w:rPr>
          <w:rFonts w:ascii="Verdana" w:hAnsi="Verdana"/>
          <w:sz w:val="20"/>
          <w:szCs w:val="20"/>
        </w:rPr>
        <w:t>E</w:t>
      </w:r>
      <w:r w:rsidR="000F35E4" w:rsidRPr="00440F62">
        <w:rPr>
          <w:rFonts w:ascii="Verdana" w:hAnsi="Verdana"/>
          <w:sz w:val="20"/>
          <w:szCs w:val="20"/>
        </w:rPr>
        <w:t xml:space="preserve">vent </w:t>
      </w:r>
      <w:r w:rsidR="009436E3" w:rsidRPr="00440F62">
        <w:rPr>
          <w:rFonts w:ascii="Verdana" w:hAnsi="Verdana"/>
          <w:sz w:val="20"/>
          <w:szCs w:val="20"/>
        </w:rPr>
        <w:t>A</w:t>
      </w:r>
      <w:r w:rsidRPr="00440F62">
        <w:rPr>
          <w:rFonts w:ascii="Verdana" w:hAnsi="Verdana"/>
          <w:sz w:val="20"/>
          <w:szCs w:val="20"/>
        </w:rPr>
        <w:t xml:space="preserve">pplication process requires the provision of the following </w:t>
      </w:r>
      <w:r w:rsidR="009D2470" w:rsidRPr="00440F62">
        <w:rPr>
          <w:rFonts w:ascii="Verdana" w:hAnsi="Verdana"/>
          <w:sz w:val="20"/>
          <w:szCs w:val="20"/>
        </w:rPr>
        <w:t>information</w:t>
      </w:r>
      <w:r w:rsidRPr="00440F62">
        <w:rPr>
          <w:rFonts w:ascii="Verdana" w:hAnsi="Verdana"/>
          <w:sz w:val="20"/>
          <w:szCs w:val="20"/>
        </w:rPr>
        <w:t>:</w:t>
      </w:r>
    </w:p>
    <w:p w14:paraId="3CD9C831" w14:textId="77777777" w:rsidR="00B777F9" w:rsidRPr="00440F62" w:rsidRDefault="00B777F9" w:rsidP="009436E3">
      <w:pPr>
        <w:jc w:val="both"/>
        <w:rPr>
          <w:rFonts w:ascii="Verdana" w:hAnsi="Verdana"/>
          <w:sz w:val="20"/>
          <w:szCs w:val="20"/>
        </w:rPr>
      </w:pPr>
    </w:p>
    <w:p w14:paraId="30215702" w14:textId="7EDA5DBA" w:rsidR="00B777F9" w:rsidRPr="00440F62" w:rsidRDefault="00B777F9" w:rsidP="009436E3">
      <w:pPr>
        <w:pStyle w:val="ListParagraph"/>
        <w:numPr>
          <w:ilvl w:val="0"/>
          <w:numId w:val="4"/>
        </w:numPr>
        <w:jc w:val="both"/>
        <w:rPr>
          <w:rFonts w:ascii="Verdana" w:hAnsi="Verdana"/>
          <w:sz w:val="20"/>
          <w:szCs w:val="20"/>
        </w:rPr>
      </w:pPr>
      <w:r w:rsidRPr="00440F62">
        <w:rPr>
          <w:rFonts w:ascii="Verdana" w:hAnsi="Verdana"/>
          <w:sz w:val="20"/>
          <w:szCs w:val="20"/>
        </w:rPr>
        <w:t>Governance Overview</w:t>
      </w:r>
    </w:p>
    <w:p w14:paraId="60B1FA1F" w14:textId="36BC132B" w:rsidR="00B777F9" w:rsidRPr="00440F62" w:rsidRDefault="00B777F9" w:rsidP="009436E3">
      <w:pPr>
        <w:pStyle w:val="ListParagraph"/>
        <w:numPr>
          <w:ilvl w:val="0"/>
          <w:numId w:val="4"/>
        </w:numPr>
        <w:jc w:val="both"/>
        <w:rPr>
          <w:rFonts w:ascii="Verdana" w:hAnsi="Verdana"/>
          <w:sz w:val="20"/>
          <w:szCs w:val="20"/>
        </w:rPr>
      </w:pPr>
      <w:r w:rsidRPr="00440F62">
        <w:rPr>
          <w:rFonts w:ascii="Verdana" w:hAnsi="Verdana"/>
          <w:sz w:val="20"/>
          <w:szCs w:val="20"/>
        </w:rPr>
        <w:t>Local Organising Committee Organogram</w:t>
      </w:r>
    </w:p>
    <w:p w14:paraId="107A1674" w14:textId="0ABAD1C1" w:rsidR="00B777F9" w:rsidRPr="00440F62" w:rsidRDefault="00B777F9" w:rsidP="009436E3">
      <w:pPr>
        <w:pStyle w:val="ListParagraph"/>
        <w:numPr>
          <w:ilvl w:val="0"/>
          <w:numId w:val="4"/>
        </w:numPr>
        <w:jc w:val="both"/>
        <w:rPr>
          <w:rFonts w:ascii="Verdana" w:hAnsi="Verdana"/>
          <w:sz w:val="20"/>
          <w:szCs w:val="20"/>
        </w:rPr>
      </w:pPr>
      <w:r w:rsidRPr="00440F62">
        <w:rPr>
          <w:rFonts w:ascii="Verdana" w:hAnsi="Verdana"/>
          <w:sz w:val="20"/>
          <w:szCs w:val="20"/>
        </w:rPr>
        <w:t>Local Organising Committee Roles and Responsibilities</w:t>
      </w:r>
    </w:p>
    <w:p w14:paraId="68E094D6" w14:textId="77777777" w:rsidR="00B777F9" w:rsidRPr="00440F62" w:rsidRDefault="00B777F9" w:rsidP="009436E3">
      <w:pPr>
        <w:jc w:val="both"/>
        <w:rPr>
          <w:rFonts w:ascii="Verdana" w:hAnsi="Verdana"/>
          <w:sz w:val="20"/>
          <w:szCs w:val="20"/>
        </w:rPr>
      </w:pPr>
    </w:p>
    <w:p w14:paraId="200AE280" w14:textId="5F0FBC4E" w:rsidR="00B777F9" w:rsidRPr="00440F62" w:rsidRDefault="00B777F9" w:rsidP="009436E3">
      <w:pPr>
        <w:jc w:val="both"/>
        <w:rPr>
          <w:rFonts w:ascii="Verdana" w:hAnsi="Verdana"/>
          <w:sz w:val="20"/>
          <w:szCs w:val="20"/>
        </w:rPr>
      </w:pPr>
      <w:r w:rsidRPr="00440F62">
        <w:rPr>
          <w:rFonts w:ascii="Verdana" w:hAnsi="Verdana"/>
          <w:sz w:val="20"/>
          <w:szCs w:val="20"/>
        </w:rPr>
        <w:t>Guidance related to the provision of these document</w:t>
      </w:r>
      <w:r w:rsidR="000F35E4" w:rsidRPr="00440F62">
        <w:rPr>
          <w:rFonts w:ascii="Verdana" w:hAnsi="Verdana"/>
          <w:sz w:val="20"/>
          <w:szCs w:val="20"/>
        </w:rPr>
        <w:t>s</w:t>
      </w:r>
      <w:r w:rsidRPr="00440F62">
        <w:rPr>
          <w:rFonts w:ascii="Verdana" w:hAnsi="Verdana"/>
          <w:sz w:val="20"/>
          <w:szCs w:val="20"/>
        </w:rPr>
        <w:t xml:space="preserve"> is provided below.</w:t>
      </w:r>
    </w:p>
    <w:p w14:paraId="1EEBA263" w14:textId="77777777" w:rsidR="00FF6271" w:rsidRPr="00440F62" w:rsidRDefault="00FF6271" w:rsidP="009436E3">
      <w:pPr>
        <w:jc w:val="both"/>
        <w:rPr>
          <w:rFonts w:ascii="Verdana" w:hAnsi="Verdana"/>
          <w:sz w:val="20"/>
          <w:szCs w:val="20"/>
        </w:rPr>
      </w:pPr>
    </w:p>
    <w:p w14:paraId="0D3FE1CA" w14:textId="2DED7A06" w:rsidR="00C03A63" w:rsidRPr="00440F62" w:rsidRDefault="00C03A63" w:rsidP="009436E3">
      <w:pPr>
        <w:pStyle w:val="Title"/>
        <w:numPr>
          <w:ilvl w:val="0"/>
          <w:numId w:val="8"/>
        </w:numPr>
        <w:pBdr>
          <w:bottom w:val="none" w:sz="0" w:space="0" w:color="auto"/>
        </w:pBdr>
        <w:ind w:left="426"/>
        <w:jc w:val="both"/>
        <w:rPr>
          <w:rFonts w:ascii="Verdana" w:hAnsi="Verdana"/>
          <w:b/>
          <w:color w:val="auto"/>
          <w:sz w:val="20"/>
          <w:szCs w:val="20"/>
        </w:rPr>
      </w:pPr>
      <w:r w:rsidRPr="00440F62">
        <w:rPr>
          <w:rFonts w:ascii="Verdana" w:hAnsi="Verdana"/>
          <w:b/>
          <w:color w:val="auto"/>
          <w:sz w:val="20"/>
          <w:szCs w:val="20"/>
        </w:rPr>
        <w:t xml:space="preserve">Governance </w:t>
      </w:r>
      <w:r w:rsidR="00D02091" w:rsidRPr="00440F62">
        <w:rPr>
          <w:rFonts w:ascii="Verdana" w:hAnsi="Verdana"/>
          <w:b/>
          <w:color w:val="auto"/>
          <w:sz w:val="20"/>
          <w:szCs w:val="20"/>
        </w:rPr>
        <w:t>o</w:t>
      </w:r>
      <w:r w:rsidR="009D2470" w:rsidRPr="00440F62">
        <w:rPr>
          <w:rFonts w:ascii="Verdana" w:hAnsi="Verdana"/>
          <w:b/>
          <w:color w:val="auto"/>
          <w:sz w:val="20"/>
          <w:szCs w:val="20"/>
        </w:rPr>
        <w:t>verview</w:t>
      </w:r>
      <w:r w:rsidRPr="00440F62">
        <w:rPr>
          <w:rFonts w:ascii="Verdana" w:hAnsi="Verdana"/>
          <w:b/>
          <w:color w:val="auto"/>
          <w:sz w:val="20"/>
          <w:szCs w:val="20"/>
        </w:rPr>
        <w:t xml:space="preserve"> </w:t>
      </w:r>
    </w:p>
    <w:p w14:paraId="66C5AA18" w14:textId="446256E0" w:rsidR="00C03A63" w:rsidRPr="00440F62" w:rsidRDefault="00C03A63" w:rsidP="009436E3">
      <w:pPr>
        <w:tabs>
          <w:tab w:val="left" w:pos="1350"/>
        </w:tabs>
        <w:jc w:val="both"/>
        <w:rPr>
          <w:rFonts w:ascii="Verdana" w:hAnsi="Verdana"/>
          <w:sz w:val="20"/>
          <w:szCs w:val="20"/>
        </w:rPr>
      </w:pPr>
      <w:r w:rsidRPr="00440F62">
        <w:rPr>
          <w:rFonts w:ascii="Verdana" w:hAnsi="Verdana"/>
          <w:sz w:val="20"/>
          <w:szCs w:val="20"/>
        </w:rPr>
        <w:t>The governance overview requests that applicants provide information as to how the event will be managed.   There is often a complex set of stakeholders invo</w:t>
      </w:r>
      <w:r w:rsidR="009D2470" w:rsidRPr="00440F62">
        <w:rPr>
          <w:rFonts w:ascii="Verdana" w:hAnsi="Verdana"/>
          <w:sz w:val="20"/>
          <w:szCs w:val="20"/>
        </w:rPr>
        <w:t xml:space="preserve">lved in the overall management and detail on how this is structured </w:t>
      </w:r>
      <w:r w:rsidRPr="00440F62">
        <w:rPr>
          <w:rFonts w:ascii="Verdana" w:hAnsi="Verdana"/>
          <w:sz w:val="20"/>
          <w:szCs w:val="20"/>
        </w:rPr>
        <w:t>should be provided.  Roles and responsibilities should be defined and ways of working agreed between the parties</w:t>
      </w:r>
      <w:r w:rsidR="009D2470" w:rsidRPr="00440F62">
        <w:rPr>
          <w:rFonts w:ascii="Verdana" w:hAnsi="Verdana"/>
          <w:sz w:val="20"/>
          <w:szCs w:val="20"/>
        </w:rPr>
        <w:t>.</w:t>
      </w:r>
    </w:p>
    <w:p w14:paraId="0BABA1CD" w14:textId="728C7D99" w:rsidR="0076589A" w:rsidRPr="00440F62" w:rsidRDefault="0076589A" w:rsidP="009436E3">
      <w:pPr>
        <w:tabs>
          <w:tab w:val="left" w:pos="1350"/>
        </w:tabs>
        <w:jc w:val="both"/>
        <w:rPr>
          <w:rFonts w:ascii="Verdana" w:hAnsi="Verdana"/>
          <w:sz w:val="20"/>
          <w:szCs w:val="20"/>
        </w:rPr>
      </w:pPr>
    </w:p>
    <w:tbl>
      <w:tblPr>
        <w:tblStyle w:val="TableGrid"/>
        <w:tblW w:w="0" w:type="auto"/>
        <w:tblLook w:val="04A0" w:firstRow="1" w:lastRow="0" w:firstColumn="1" w:lastColumn="0" w:noHBand="0" w:noVBand="1"/>
      </w:tblPr>
      <w:tblGrid>
        <w:gridCol w:w="9629"/>
      </w:tblGrid>
      <w:tr w:rsidR="0076589A" w14:paraId="18F0E0DC" w14:textId="77777777" w:rsidTr="0076589A">
        <w:tc>
          <w:tcPr>
            <w:tcW w:w="9629" w:type="dxa"/>
            <w:shd w:val="clear" w:color="auto" w:fill="000000" w:themeFill="text1"/>
          </w:tcPr>
          <w:p w14:paraId="03EF9341" w14:textId="2921F9AA" w:rsidR="0076589A" w:rsidRPr="0076589A" w:rsidRDefault="0076589A" w:rsidP="009436E3">
            <w:pPr>
              <w:tabs>
                <w:tab w:val="left" w:pos="1350"/>
              </w:tabs>
              <w:jc w:val="both"/>
              <w:rPr>
                <w:rFonts w:ascii="Verdana" w:hAnsi="Verdana"/>
                <w:b/>
                <w:color w:val="FFFFFF" w:themeColor="background1"/>
                <w:sz w:val="20"/>
                <w:szCs w:val="20"/>
              </w:rPr>
            </w:pPr>
            <w:r w:rsidRPr="0076589A">
              <w:rPr>
                <w:rFonts w:ascii="Verdana" w:hAnsi="Verdana"/>
                <w:b/>
                <w:color w:val="FFFFFF" w:themeColor="background1"/>
                <w:sz w:val="20"/>
                <w:szCs w:val="20"/>
              </w:rPr>
              <w:t xml:space="preserve">Governance </w:t>
            </w:r>
            <w:r w:rsidR="00D02091">
              <w:rPr>
                <w:rFonts w:ascii="Verdana" w:hAnsi="Verdana"/>
                <w:b/>
                <w:color w:val="FFFFFF" w:themeColor="background1"/>
                <w:sz w:val="20"/>
                <w:szCs w:val="20"/>
              </w:rPr>
              <w:t>s</w:t>
            </w:r>
            <w:r w:rsidRPr="0076589A">
              <w:rPr>
                <w:rFonts w:ascii="Verdana" w:hAnsi="Verdana"/>
                <w:b/>
                <w:color w:val="FFFFFF" w:themeColor="background1"/>
                <w:sz w:val="20"/>
                <w:szCs w:val="20"/>
              </w:rPr>
              <w:t>tructure</w:t>
            </w:r>
          </w:p>
        </w:tc>
      </w:tr>
      <w:tr w:rsidR="0076589A" w14:paraId="4CCE9724" w14:textId="77777777" w:rsidTr="0076589A">
        <w:tc>
          <w:tcPr>
            <w:tcW w:w="9629" w:type="dxa"/>
          </w:tcPr>
          <w:p w14:paraId="271AEBAE" w14:textId="202355E7" w:rsidR="00D02091" w:rsidRDefault="0076589A" w:rsidP="00272F4E">
            <w:pPr>
              <w:pStyle w:val="ListParagraph"/>
              <w:numPr>
                <w:ilvl w:val="0"/>
                <w:numId w:val="28"/>
              </w:numPr>
              <w:tabs>
                <w:tab w:val="left" w:pos="1350"/>
              </w:tabs>
              <w:ind w:left="316"/>
              <w:jc w:val="both"/>
              <w:rPr>
                <w:rFonts w:ascii="Verdana" w:hAnsi="Verdana" w:cs="Arial"/>
                <w:color w:val="000000" w:themeColor="text1"/>
                <w:sz w:val="16"/>
                <w:szCs w:val="16"/>
              </w:rPr>
            </w:pPr>
            <w:r w:rsidRPr="00440F62">
              <w:rPr>
                <w:rFonts w:ascii="Verdana" w:hAnsi="Verdana" w:cs="Arial"/>
                <w:color w:val="000000" w:themeColor="text1"/>
                <w:sz w:val="16"/>
                <w:szCs w:val="16"/>
              </w:rPr>
              <w:t>Detail which governance structure you will use to manage your event i.e. via an SPV or via a stakeholder’s internal tea</w:t>
            </w:r>
            <w:r w:rsidR="00440F62" w:rsidRPr="00440F62">
              <w:rPr>
                <w:rFonts w:ascii="Verdana" w:hAnsi="Verdana" w:cs="Arial"/>
                <w:color w:val="000000" w:themeColor="text1"/>
                <w:sz w:val="16"/>
                <w:szCs w:val="16"/>
              </w:rPr>
              <w:t>m</w:t>
            </w:r>
          </w:p>
          <w:p w14:paraId="06A342BB" w14:textId="77777777" w:rsidR="00440F62" w:rsidRPr="00440F62" w:rsidRDefault="00440F62" w:rsidP="00440F62">
            <w:pPr>
              <w:pStyle w:val="ListParagraph"/>
              <w:tabs>
                <w:tab w:val="left" w:pos="1350"/>
              </w:tabs>
              <w:ind w:left="316"/>
              <w:jc w:val="both"/>
              <w:rPr>
                <w:rFonts w:ascii="Verdana" w:hAnsi="Verdana" w:cs="Arial"/>
                <w:color w:val="000000" w:themeColor="text1"/>
                <w:sz w:val="16"/>
                <w:szCs w:val="16"/>
              </w:rPr>
            </w:pPr>
          </w:p>
          <w:p w14:paraId="27185467" w14:textId="77777777" w:rsidR="00D02091" w:rsidRDefault="00D02091" w:rsidP="00D02091">
            <w:pPr>
              <w:pStyle w:val="ListParagraph"/>
              <w:tabs>
                <w:tab w:val="left" w:pos="1350"/>
              </w:tabs>
              <w:ind w:left="316"/>
              <w:jc w:val="both"/>
              <w:rPr>
                <w:rFonts w:ascii="Verdana" w:hAnsi="Verdana" w:cs="Arial"/>
                <w:color w:val="000000" w:themeColor="text1"/>
                <w:sz w:val="16"/>
                <w:szCs w:val="16"/>
              </w:rPr>
            </w:pPr>
          </w:p>
          <w:p w14:paraId="660068CA" w14:textId="77777777" w:rsidR="00B8794F" w:rsidRPr="00B8794F" w:rsidRDefault="00B8794F" w:rsidP="00D02091">
            <w:pPr>
              <w:pStyle w:val="ListParagraph"/>
              <w:tabs>
                <w:tab w:val="left" w:pos="1350"/>
              </w:tabs>
              <w:ind w:left="316"/>
              <w:jc w:val="both"/>
              <w:rPr>
                <w:rFonts w:ascii="Verdana" w:hAnsi="Verdana" w:cs="Arial"/>
                <w:color w:val="000000" w:themeColor="text1"/>
                <w:sz w:val="16"/>
                <w:szCs w:val="16"/>
              </w:rPr>
            </w:pPr>
          </w:p>
          <w:p w14:paraId="1157C725" w14:textId="3C29317D" w:rsidR="00B8794F" w:rsidRDefault="0076589A" w:rsidP="00D02091">
            <w:pPr>
              <w:pStyle w:val="ListParagraph"/>
              <w:numPr>
                <w:ilvl w:val="0"/>
                <w:numId w:val="28"/>
              </w:numPr>
              <w:tabs>
                <w:tab w:val="left" w:pos="1350"/>
              </w:tabs>
              <w:ind w:left="316"/>
              <w:jc w:val="both"/>
              <w:rPr>
                <w:rFonts w:ascii="Verdana" w:hAnsi="Verdana" w:cs="Arial"/>
                <w:color w:val="000000" w:themeColor="text1"/>
                <w:sz w:val="16"/>
                <w:szCs w:val="16"/>
              </w:rPr>
            </w:pPr>
            <w:r w:rsidRPr="00B8794F">
              <w:rPr>
                <w:rFonts w:ascii="Verdana" w:hAnsi="Verdana" w:cs="Arial"/>
                <w:color w:val="000000" w:themeColor="text1"/>
                <w:sz w:val="16"/>
                <w:szCs w:val="16"/>
              </w:rPr>
              <w:t xml:space="preserve">If an SPV – detail the arrangements i.e. wholly owned subsidiary or shared ownership? </w:t>
            </w:r>
            <w:r w:rsidR="00D02091" w:rsidRPr="00D02091">
              <w:rPr>
                <w:rFonts w:ascii="Verdana" w:hAnsi="Verdana" w:cs="Arial"/>
                <w:color w:val="000000" w:themeColor="text1"/>
                <w:sz w:val="16"/>
                <w:szCs w:val="16"/>
              </w:rPr>
              <w:t>How will decisions be made?</w:t>
            </w:r>
            <w:r w:rsidR="00440F62">
              <w:rPr>
                <w:rFonts w:ascii="Verdana" w:hAnsi="Verdana" w:cs="Arial"/>
                <w:color w:val="000000" w:themeColor="text1"/>
                <w:sz w:val="16"/>
                <w:szCs w:val="16"/>
              </w:rPr>
              <w:t xml:space="preserve"> </w:t>
            </w:r>
            <w:r w:rsidR="00440F62">
              <w:rPr>
                <w:rFonts w:ascii="Verdana" w:hAnsi="Verdana" w:cs="Arial"/>
                <w:color w:val="000000" w:themeColor="text1"/>
                <w:sz w:val="16"/>
                <w:szCs w:val="16"/>
              </w:rPr>
              <w:t xml:space="preserve">Which organisations are </w:t>
            </w:r>
            <w:r w:rsidR="00440F62">
              <w:rPr>
                <w:rFonts w:ascii="Verdana" w:hAnsi="Verdana" w:cs="Arial"/>
                <w:color w:val="000000" w:themeColor="text1"/>
                <w:sz w:val="16"/>
                <w:szCs w:val="16"/>
              </w:rPr>
              <w:t>involved</w:t>
            </w:r>
            <w:r w:rsidR="00440F62">
              <w:rPr>
                <w:rFonts w:ascii="Verdana" w:hAnsi="Verdana" w:cs="Arial"/>
                <w:color w:val="000000" w:themeColor="text1"/>
                <w:sz w:val="16"/>
                <w:szCs w:val="16"/>
              </w:rPr>
              <w:t xml:space="preserve"> and what powers will they have?</w:t>
            </w:r>
          </w:p>
          <w:p w14:paraId="5DA133FF" w14:textId="77777777" w:rsidR="00D02091" w:rsidRPr="00D02091" w:rsidRDefault="00D02091" w:rsidP="00D02091">
            <w:pPr>
              <w:pStyle w:val="ListParagraph"/>
              <w:tabs>
                <w:tab w:val="left" w:pos="1350"/>
              </w:tabs>
              <w:ind w:left="316"/>
              <w:jc w:val="both"/>
              <w:rPr>
                <w:rFonts w:ascii="Verdana" w:hAnsi="Verdana" w:cs="Arial"/>
                <w:color w:val="000000" w:themeColor="text1"/>
                <w:sz w:val="16"/>
                <w:szCs w:val="16"/>
              </w:rPr>
            </w:pPr>
          </w:p>
          <w:p w14:paraId="5F6719DB" w14:textId="4ED0313A" w:rsidR="00B8794F" w:rsidRDefault="00B8794F" w:rsidP="00D02091">
            <w:pPr>
              <w:pStyle w:val="ListParagraph"/>
              <w:tabs>
                <w:tab w:val="left" w:pos="1350"/>
              </w:tabs>
              <w:ind w:left="316"/>
              <w:jc w:val="both"/>
              <w:rPr>
                <w:rFonts w:ascii="Verdana" w:hAnsi="Verdana" w:cs="Arial"/>
                <w:color w:val="000000" w:themeColor="text1"/>
                <w:sz w:val="16"/>
                <w:szCs w:val="16"/>
              </w:rPr>
            </w:pPr>
          </w:p>
          <w:p w14:paraId="23FD4EB2" w14:textId="77777777" w:rsidR="00D02091" w:rsidRPr="00B8794F" w:rsidRDefault="00D02091" w:rsidP="00D02091">
            <w:pPr>
              <w:pStyle w:val="ListParagraph"/>
              <w:tabs>
                <w:tab w:val="left" w:pos="1350"/>
              </w:tabs>
              <w:ind w:left="316"/>
              <w:jc w:val="both"/>
              <w:rPr>
                <w:rFonts w:ascii="Verdana" w:hAnsi="Verdana" w:cs="Arial"/>
                <w:color w:val="000000" w:themeColor="text1"/>
                <w:sz w:val="16"/>
                <w:szCs w:val="16"/>
              </w:rPr>
            </w:pPr>
          </w:p>
          <w:p w14:paraId="76A9FA3B" w14:textId="2C58534B" w:rsidR="00D02091" w:rsidRPr="00D02091" w:rsidRDefault="0076589A" w:rsidP="00D02091">
            <w:pPr>
              <w:pStyle w:val="ListParagraph"/>
              <w:numPr>
                <w:ilvl w:val="0"/>
                <w:numId w:val="28"/>
              </w:numPr>
              <w:tabs>
                <w:tab w:val="left" w:pos="1350"/>
              </w:tabs>
              <w:ind w:left="316"/>
              <w:jc w:val="both"/>
              <w:rPr>
                <w:rFonts w:ascii="Verdana" w:hAnsi="Verdana" w:cs="Arial"/>
                <w:color w:val="000000" w:themeColor="text1"/>
                <w:sz w:val="16"/>
                <w:szCs w:val="16"/>
              </w:rPr>
            </w:pPr>
            <w:r w:rsidRPr="00B8794F">
              <w:rPr>
                <w:rFonts w:ascii="Verdana" w:hAnsi="Verdana" w:cs="Arial"/>
                <w:color w:val="000000" w:themeColor="text1"/>
                <w:sz w:val="16"/>
                <w:szCs w:val="16"/>
              </w:rPr>
              <w:t>If internally delivered – detail where the ultimate responsibility sit</w:t>
            </w:r>
            <w:r w:rsidR="00B8794F" w:rsidRPr="00B8794F">
              <w:rPr>
                <w:rFonts w:ascii="Verdana" w:hAnsi="Verdana" w:cs="Arial"/>
                <w:color w:val="000000" w:themeColor="text1"/>
                <w:sz w:val="16"/>
                <w:szCs w:val="16"/>
              </w:rPr>
              <w:t xml:space="preserve">s i.e. </w:t>
            </w:r>
            <w:r w:rsidR="00D02091">
              <w:rPr>
                <w:rFonts w:ascii="Verdana" w:hAnsi="Verdana" w:cs="Arial"/>
                <w:color w:val="000000" w:themeColor="text1"/>
                <w:sz w:val="16"/>
                <w:szCs w:val="16"/>
              </w:rPr>
              <w:t xml:space="preserve">with a stakeholder’s main </w:t>
            </w:r>
            <w:r w:rsidR="00B8794F" w:rsidRPr="00B8794F">
              <w:rPr>
                <w:rFonts w:ascii="Verdana" w:hAnsi="Verdana" w:cs="Arial"/>
                <w:color w:val="000000" w:themeColor="text1"/>
                <w:sz w:val="16"/>
                <w:szCs w:val="16"/>
              </w:rPr>
              <w:t>Board</w:t>
            </w:r>
            <w:r w:rsidR="00D02091">
              <w:rPr>
                <w:rFonts w:ascii="Verdana" w:hAnsi="Verdana" w:cs="Arial"/>
                <w:color w:val="000000" w:themeColor="text1"/>
                <w:sz w:val="16"/>
                <w:szCs w:val="16"/>
              </w:rPr>
              <w:t>?</w:t>
            </w:r>
            <w:r w:rsidRPr="00B8794F">
              <w:rPr>
                <w:rFonts w:ascii="Verdana" w:hAnsi="Verdana" w:cs="Arial"/>
                <w:color w:val="000000" w:themeColor="text1"/>
                <w:sz w:val="16"/>
                <w:szCs w:val="16"/>
              </w:rPr>
              <w:t xml:space="preserve"> What authorities are delegated to the event board? How will the event board report to the group with ultimate responsibility?</w:t>
            </w:r>
            <w:r w:rsidR="00D02091">
              <w:rPr>
                <w:rFonts w:ascii="Verdana" w:hAnsi="Verdana" w:cs="Arial"/>
                <w:color w:val="000000" w:themeColor="text1"/>
                <w:sz w:val="16"/>
                <w:szCs w:val="16"/>
              </w:rPr>
              <w:t xml:space="preserve"> </w:t>
            </w:r>
            <w:r w:rsidR="00D02091" w:rsidRPr="00D02091">
              <w:rPr>
                <w:rFonts w:ascii="Verdana" w:hAnsi="Verdana" w:cs="Arial"/>
                <w:color w:val="000000" w:themeColor="text1"/>
                <w:sz w:val="16"/>
                <w:szCs w:val="16"/>
              </w:rPr>
              <w:t>How will decisions be made?</w:t>
            </w:r>
            <w:r w:rsidR="00440F62">
              <w:rPr>
                <w:rFonts w:ascii="Verdana" w:hAnsi="Verdana" w:cs="Arial"/>
                <w:color w:val="000000" w:themeColor="text1"/>
                <w:sz w:val="16"/>
                <w:szCs w:val="16"/>
              </w:rPr>
              <w:t xml:space="preserve"> </w:t>
            </w:r>
            <w:r w:rsidR="00440F62">
              <w:rPr>
                <w:rFonts w:ascii="Verdana" w:hAnsi="Verdana" w:cs="Arial"/>
                <w:color w:val="000000" w:themeColor="text1"/>
                <w:sz w:val="16"/>
                <w:szCs w:val="16"/>
              </w:rPr>
              <w:t xml:space="preserve">Which organisations are </w:t>
            </w:r>
            <w:r w:rsidR="00440F62">
              <w:rPr>
                <w:rFonts w:ascii="Verdana" w:hAnsi="Verdana" w:cs="Arial"/>
                <w:color w:val="000000" w:themeColor="text1"/>
                <w:sz w:val="16"/>
                <w:szCs w:val="16"/>
              </w:rPr>
              <w:t>involved</w:t>
            </w:r>
            <w:r w:rsidR="00440F62">
              <w:rPr>
                <w:rFonts w:ascii="Verdana" w:hAnsi="Verdana" w:cs="Arial"/>
                <w:color w:val="000000" w:themeColor="text1"/>
                <w:sz w:val="16"/>
                <w:szCs w:val="16"/>
              </w:rPr>
              <w:t xml:space="preserve"> and what powers will they have?</w:t>
            </w:r>
          </w:p>
          <w:p w14:paraId="2082E854" w14:textId="7AA713A7" w:rsidR="00D02091" w:rsidRDefault="00D02091" w:rsidP="00D02091">
            <w:pPr>
              <w:pStyle w:val="ListParagraph"/>
              <w:ind w:left="0"/>
              <w:jc w:val="both"/>
              <w:rPr>
                <w:rFonts w:ascii="Verdana" w:hAnsi="Verdana" w:cs="Arial"/>
                <w:color w:val="808080" w:themeColor="background1" w:themeShade="80"/>
                <w:sz w:val="16"/>
                <w:szCs w:val="16"/>
              </w:rPr>
            </w:pPr>
          </w:p>
          <w:p w14:paraId="45847103" w14:textId="07E61366" w:rsidR="0076589A" w:rsidRPr="00B8794F" w:rsidRDefault="0076589A" w:rsidP="00D02091">
            <w:pPr>
              <w:pStyle w:val="ListParagraph"/>
              <w:tabs>
                <w:tab w:val="left" w:pos="1350"/>
              </w:tabs>
              <w:ind w:left="316"/>
              <w:jc w:val="both"/>
              <w:rPr>
                <w:rFonts w:ascii="Verdana" w:hAnsi="Verdana" w:cs="Arial"/>
                <w:color w:val="000000" w:themeColor="text1"/>
                <w:sz w:val="16"/>
                <w:szCs w:val="16"/>
              </w:rPr>
            </w:pPr>
          </w:p>
          <w:p w14:paraId="0B25231D" w14:textId="77777777" w:rsidR="0076589A" w:rsidRDefault="0076589A" w:rsidP="00D02091">
            <w:pPr>
              <w:tabs>
                <w:tab w:val="left" w:pos="1350"/>
              </w:tabs>
              <w:ind w:left="316"/>
              <w:jc w:val="both"/>
              <w:rPr>
                <w:rFonts w:ascii="Verdana" w:eastAsia="Times New Roman" w:hAnsi="Verdana" w:cs="Arial"/>
                <w:color w:val="808080" w:themeColor="background1" w:themeShade="80"/>
                <w:sz w:val="16"/>
                <w:szCs w:val="16"/>
                <w:lang w:val="en-GB" w:eastAsia="en-GB"/>
              </w:rPr>
            </w:pPr>
          </w:p>
          <w:p w14:paraId="6BEF0CE5" w14:textId="2AC0CC61" w:rsidR="0076589A" w:rsidRPr="0076589A" w:rsidRDefault="0076589A" w:rsidP="0076589A">
            <w:pPr>
              <w:tabs>
                <w:tab w:val="left" w:pos="1350"/>
              </w:tabs>
              <w:jc w:val="both"/>
              <w:rPr>
                <w:rFonts w:ascii="Verdana" w:hAnsi="Verdana"/>
                <w:sz w:val="20"/>
                <w:szCs w:val="20"/>
              </w:rPr>
            </w:pPr>
          </w:p>
        </w:tc>
      </w:tr>
    </w:tbl>
    <w:p w14:paraId="12BB4C13" w14:textId="47C0C739" w:rsidR="0076589A" w:rsidRDefault="0076589A" w:rsidP="009436E3">
      <w:pPr>
        <w:tabs>
          <w:tab w:val="left" w:pos="1350"/>
        </w:tabs>
        <w:jc w:val="both"/>
        <w:rPr>
          <w:rFonts w:ascii="Verdana" w:hAnsi="Verdana"/>
          <w:sz w:val="20"/>
          <w:szCs w:val="20"/>
        </w:rPr>
      </w:pPr>
    </w:p>
    <w:tbl>
      <w:tblPr>
        <w:tblStyle w:val="TableGrid"/>
        <w:tblW w:w="0" w:type="auto"/>
        <w:tblLook w:val="04A0" w:firstRow="1" w:lastRow="0" w:firstColumn="1" w:lastColumn="0" w:noHBand="0" w:noVBand="1"/>
      </w:tblPr>
      <w:tblGrid>
        <w:gridCol w:w="9629"/>
      </w:tblGrid>
      <w:tr w:rsidR="00D02091" w14:paraId="47C67B1B" w14:textId="77777777" w:rsidTr="00D02091">
        <w:tc>
          <w:tcPr>
            <w:tcW w:w="9629" w:type="dxa"/>
            <w:shd w:val="clear" w:color="auto" w:fill="000000" w:themeFill="text1"/>
          </w:tcPr>
          <w:p w14:paraId="1FDBA144" w14:textId="4B659AFC" w:rsidR="00D02091" w:rsidRPr="00D02091" w:rsidRDefault="00D02091" w:rsidP="009436E3">
            <w:pPr>
              <w:tabs>
                <w:tab w:val="left" w:pos="1350"/>
              </w:tabs>
              <w:jc w:val="both"/>
              <w:rPr>
                <w:rFonts w:ascii="Verdana" w:hAnsi="Verdana"/>
                <w:b/>
                <w:color w:val="FFFFFF" w:themeColor="background1"/>
                <w:sz w:val="20"/>
                <w:szCs w:val="20"/>
              </w:rPr>
            </w:pPr>
            <w:r>
              <w:rPr>
                <w:rFonts w:ascii="Verdana" w:hAnsi="Verdana"/>
                <w:b/>
                <w:color w:val="FFFFFF" w:themeColor="background1"/>
                <w:sz w:val="20"/>
                <w:szCs w:val="20"/>
              </w:rPr>
              <w:t xml:space="preserve">Board composition </w:t>
            </w:r>
          </w:p>
        </w:tc>
      </w:tr>
      <w:tr w:rsidR="00D02091" w14:paraId="18D2EE2A" w14:textId="77777777" w:rsidTr="00D02091">
        <w:tc>
          <w:tcPr>
            <w:tcW w:w="9629" w:type="dxa"/>
          </w:tcPr>
          <w:p w14:paraId="6533F513" w14:textId="7A531382" w:rsidR="00D02091" w:rsidRPr="00D02091" w:rsidRDefault="00D02091" w:rsidP="00D02091">
            <w:pPr>
              <w:tabs>
                <w:tab w:val="left" w:pos="1350"/>
              </w:tabs>
              <w:jc w:val="both"/>
              <w:rPr>
                <w:rFonts w:ascii="Verdana" w:hAnsi="Verdana" w:cs="Arial"/>
                <w:color w:val="000000" w:themeColor="text1"/>
                <w:sz w:val="16"/>
                <w:szCs w:val="16"/>
              </w:rPr>
            </w:pPr>
            <w:r w:rsidRPr="00D02091">
              <w:rPr>
                <w:rFonts w:ascii="Verdana" w:hAnsi="Verdana" w:cs="Arial"/>
                <w:color w:val="000000" w:themeColor="text1"/>
                <w:sz w:val="16"/>
                <w:szCs w:val="16"/>
              </w:rPr>
              <w:t>What is the intended composition of the Event Board? i.e Nominated representatives, Independent members, Chair, secretariat</w:t>
            </w:r>
            <w:r>
              <w:rPr>
                <w:rFonts w:ascii="Verdana" w:hAnsi="Verdana" w:cs="Arial"/>
                <w:color w:val="000000" w:themeColor="text1"/>
                <w:sz w:val="16"/>
                <w:szCs w:val="16"/>
              </w:rPr>
              <w:t>. Which organisations are represented and what powers will they have?</w:t>
            </w:r>
          </w:p>
          <w:p w14:paraId="4AFA84EF" w14:textId="77777777" w:rsidR="00D02091" w:rsidRDefault="00D02091" w:rsidP="00D02091">
            <w:pPr>
              <w:tabs>
                <w:tab w:val="left" w:pos="1350"/>
              </w:tabs>
              <w:jc w:val="both"/>
              <w:rPr>
                <w:rFonts w:ascii="Verdana" w:hAnsi="Verdana" w:cs="Arial"/>
                <w:color w:val="000000" w:themeColor="text1"/>
                <w:sz w:val="16"/>
                <w:szCs w:val="16"/>
              </w:rPr>
            </w:pPr>
          </w:p>
          <w:p w14:paraId="04F61D42" w14:textId="77777777" w:rsidR="00D02091" w:rsidRDefault="00D02091" w:rsidP="00D02091">
            <w:pPr>
              <w:tabs>
                <w:tab w:val="left" w:pos="1350"/>
              </w:tabs>
              <w:jc w:val="both"/>
              <w:rPr>
                <w:rFonts w:ascii="Verdana" w:hAnsi="Verdana" w:cs="Arial"/>
                <w:color w:val="000000" w:themeColor="text1"/>
                <w:sz w:val="16"/>
                <w:szCs w:val="16"/>
              </w:rPr>
            </w:pPr>
          </w:p>
          <w:p w14:paraId="005275CC" w14:textId="77777777" w:rsidR="00D02091" w:rsidRDefault="00D02091" w:rsidP="00D02091">
            <w:pPr>
              <w:tabs>
                <w:tab w:val="left" w:pos="1350"/>
              </w:tabs>
              <w:jc w:val="both"/>
              <w:rPr>
                <w:rFonts w:ascii="Verdana" w:hAnsi="Verdana" w:cs="Arial"/>
                <w:color w:val="000000" w:themeColor="text1"/>
                <w:sz w:val="16"/>
                <w:szCs w:val="16"/>
              </w:rPr>
            </w:pPr>
          </w:p>
          <w:p w14:paraId="5113075B" w14:textId="77777777" w:rsidR="00D02091" w:rsidRDefault="00D02091" w:rsidP="00D02091">
            <w:pPr>
              <w:tabs>
                <w:tab w:val="left" w:pos="1350"/>
              </w:tabs>
              <w:jc w:val="both"/>
              <w:rPr>
                <w:rFonts w:ascii="Verdana" w:hAnsi="Verdana" w:cs="Arial"/>
                <w:color w:val="000000" w:themeColor="text1"/>
                <w:sz w:val="16"/>
                <w:szCs w:val="16"/>
              </w:rPr>
            </w:pPr>
          </w:p>
          <w:p w14:paraId="51293F04" w14:textId="77777777" w:rsidR="00D02091" w:rsidRDefault="00D02091" w:rsidP="00D02091">
            <w:pPr>
              <w:tabs>
                <w:tab w:val="left" w:pos="1350"/>
              </w:tabs>
              <w:jc w:val="both"/>
              <w:rPr>
                <w:rFonts w:ascii="Verdana" w:hAnsi="Verdana" w:cs="Arial"/>
                <w:color w:val="000000" w:themeColor="text1"/>
                <w:sz w:val="16"/>
                <w:szCs w:val="16"/>
              </w:rPr>
            </w:pPr>
          </w:p>
          <w:p w14:paraId="246D86A3" w14:textId="620E142F" w:rsidR="00D02091" w:rsidRPr="00D02091" w:rsidRDefault="00D02091" w:rsidP="00D02091">
            <w:pPr>
              <w:tabs>
                <w:tab w:val="left" w:pos="1350"/>
              </w:tabs>
              <w:jc w:val="both"/>
              <w:rPr>
                <w:rFonts w:ascii="Verdana" w:hAnsi="Verdana" w:cs="Arial"/>
                <w:color w:val="000000" w:themeColor="text1"/>
                <w:sz w:val="16"/>
                <w:szCs w:val="16"/>
              </w:rPr>
            </w:pPr>
          </w:p>
        </w:tc>
      </w:tr>
    </w:tbl>
    <w:p w14:paraId="49A7B743" w14:textId="25D156AE" w:rsidR="00D02091" w:rsidRDefault="00D02091" w:rsidP="009436E3">
      <w:pPr>
        <w:tabs>
          <w:tab w:val="left" w:pos="1350"/>
        </w:tabs>
        <w:jc w:val="both"/>
        <w:rPr>
          <w:rFonts w:ascii="Verdana" w:hAnsi="Verdana"/>
          <w:sz w:val="20"/>
          <w:szCs w:val="20"/>
        </w:rPr>
      </w:pPr>
    </w:p>
    <w:tbl>
      <w:tblPr>
        <w:tblStyle w:val="TableGrid"/>
        <w:tblW w:w="0" w:type="auto"/>
        <w:tblLook w:val="04A0" w:firstRow="1" w:lastRow="0" w:firstColumn="1" w:lastColumn="0" w:noHBand="0" w:noVBand="1"/>
      </w:tblPr>
      <w:tblGrid>
        <w:gridCol w:w="9629"/>
      </w:tblGrid>
      <w:tr w:rsidR="00D02091" w14:paraId="66F8FEA6" w14:textId="77777777" w:rsidTr="00D02091">
        <w:tc>
          <w:tcPr>
            <w:tcW w:w="9629" w:type="dxa"/>
            <w:shd w:val="clear" w:color="auto" w:fill="000000" w:themeFill="text1"/>
          </w:tcPr>
          <w:p w14:paraId="41DA18DF" w14:textId="4180EBFB" w:rsidR="00D02091" w:rsidRPr="00D02091" w:rsidRDefault="00D02091" w:rsidP="009436E3">
            <w:pPr>
              <w:tabs>
                <w:tab w:val="left" w:pos="1350"/>
              </w:tabs>
              <w:jc w:val="both"/>
              <w:rPr>
                <w:rFonts w:ascii="Verdana" w:hAnsi="Verdana"/>
                <w:b/>
                <w:sz w:val="20"/>
                <w:szCs w:val="20"/>
              </w:rPr>
            </w:pPr>
            <w:r w:rsidRPr="00D02091">
              <w:rPr>
                <w:rFonts w:ascii="Verdana" w:hAnsi="Verdana"/>
                <w:b/>
                <w:color w:val="FFFFFF" w:themeColor="background1"/>
                <w:sz w:val="20"/>
                <w:szCs w:val="20"/>
              </w:rPr>
              <w:t>Governance plans</w:t>
            </w:r>
          </w:p>
        </w:tc>
      </w:tr>
      <w:tr w:rsidR="00D02091" w14:paraId="413FF36A" w14:textId="77777777" w:rsidTr="00D02091">
        <w:tc>
          <w:tcPr>
            <w:tcW w:w="9629" w:type="dxa"/>
          </w:tcPr>
          <w:p w14:paraId="0115A426" w14:textId="77777777" w:rsidR="00D02091" w:rsidRDefault="00D02091" w:rsidP="009436E3">
            <w:pPr>
              <w:tabs>
                <w:tab w:val="left" w:pos="1350"/>
              </w:tabs>
              <w:jc w:val="both"/>
              <w:rPr>
                <w:rFonts w:ascii="Verdana" w:hAnsi="Verdana" w:cs="Arial"/>
                <w:color w:val="000000" w:themeColor="text1"/>
                <w:sz w:val="16"/>
                <w:szCs w:val="16"/>
              </w:rPr>
            </w:pPr>
            <w:r w:rsidRPr="00D02091">
              <w:rPr>
                <w:rFonts w:ascii="Verdana" w:hAnsi="Verdana" w:cs="Arial"/>
                <w:color w:val="000000" w:themeColor="text1"/>
                <w:sz w:val="16"/>
                <w:szCs w:val="16"/>
              </w:rPr>
              <w:t>What other governance arrangements will you look to implement based on the recommendations provided in the Major Event Governance Guidance</w:t>
            </w:r>
            <w:r>
              <w:rPr>
                <w:rFonts w:ascii="Verdana" w:hAnsi="Verdana" w:cs="Arial"/>
                <w:color w:val="000000" w:themeColor="text1"/>
                <w:sz w:val="16"/>
                <w:szCs w:val="16"/>
              </w:rPr>
              <w:t>?</w:t>
            </w:r>
          </w:p>
          <w:p w14:paraId="5C1DED98" w14:textId="77777777" w:rsidR="00D02091" w:rsidRDefault="00D02091" w:rsidP="009436E3">
            <w:pPr>
              <w:tabs>
                <w:tab w:val="left" w:pos="1350"/>
              </w:tabs>
              <w:jc w:val="both"/>
              <w:rPr>
                <w:rFonts w:ascii="Verdana" w:hAnsi="Verdana" w:cs="Arial"/>
                <w:color w:val="000000" w:themeColor="text1"/>
                <w:sz w:val="16"/>
                <w:szCs w:val="16"/>
              </w:rPr>
            </w:pPr>
          </w:p>
          <w:p w14:paraId="02D3FB4B" w14:textId="77777777" w:rsidR="00D02091" w:rsidRDefault="00D02091" w:rsidP="009436E3">
            <w:pPr>
              <w:tabs>
                <w:tab w:val="left" w:pos="1350"/>
              </w:tabs>
              <w:jc w:val="both"/>
              <w:rPr>
                <w:rFonts w:ascii="Verdana" w:hAnsi="Verdana" w:cs="Arial"/>
                <w:color w:val="000000" w:themeColor="text1"/>
                <w:sz w:val="16"/>
                <w:szCs w:val="16"/>
              </w:rPr>
            </w:pPr>
          </w:p>
          <w:p w14:paraId="7DAA2B57" w14:textId="77777777" w:rsidR="00D02091" w:rsidRDefault="00D02091" w:rsidP="009436E3">
            <w:pPr>
              <w:tabs>
                <w:tab w:val="left" w:pos="1350"/>
              </w:tabs>
              <w:jc w:val="both"/>
              <w:rPr>
                <w:rFonts w:ascii="Verdana" w:hAnsi="Verdana" w:cs="Arial"/>
                <w:color w:val="000000" w:themeColor="text1"/>
                <w:sz w:val="16"/>
                <w:szCs w:val="16"/>
              </w:rPr>
            </w:pPr>
          </w:p>
          <w:p w14:paraId="6117EB34" w14:textId="77777777" w:rsidR="00D02091" w:rsidRDefault="00D02091" w:rsidP="009436E3">
            <w:pPr>
              <w:tabs>
                <w:tab w:val="left" w:pos="1350"/>
              </w:tabs>
              <w:jc w:val="both"/>
              <w:rPr>
                <w:rFonts w:ascii="Verdana" w:hAnsi="Verdana" w:cs="Arial"/>
                <w:color w:val="000000" w:themeColor="text1"/>
                <w:sz w:val="16"/>
                <w:szCs w:val="16"/>
              </w:rPr>
            </w:pPr>
          </w:p>
          <w:p w14:paraId="3C69418B" w14:textId="77777777" w:rsidR="00D02091" w:rsidRDefault="00D02091" w:rsidP="009436E3">
            <w:pPr>
              <w:tabs>
                <w:tab w:val="left" w:pos="1350"/>
              </w:tabs>
              <w:jc w:val="both"/>
              <w:rPr>
                <w:rFonts w:ascii="Verdana" w:hAnsi="Verdana" w:cs="Arial"/>
                <w:color w:val="000000" w:themeColor="text1"/>
                <w:sz w:val="16"/>
                <w:szCs w:val="16"/>
              </w:rPr>
            </w:pPr>
          </w:p>
          <w:p w14:paraId="1999EA9B" w14:textId="77777777" w:rsidR="00D02091" w:rsidRDefault="00D02091" w:rsidP="009436E3">
            <w:pPr>
              <w:tabs>
                <w:tab w:val="left" w:pos="1350"/>
              </w:tabs>
              <w:jc w:val="both"/>
              <w:rPr>
                <w:rFonts w:ascii="Verdana" w:hAnsi="Verdana" w:cs="Arial"/>
                <w:color w:val="000000" w:themeColor="text1"/>
                <w:sz w:val="16"/>
                <w:szCs w:val="16"/>
              </w:rPr>
            </w:pPr>
          </w:p>
          <w:p w14:paraId="794E05C3" w14:textId="2D0450BB" w:rsidR="00D02091" w:rsidRDefault="00D02091" w:rsidP="009436E3">
            <w:pPr>
              <w:tabs>
                <w:tab w:val="left" w:pos="1350"/>
              </w:tabs>
              <w:jc w:val="both"/>
              <w:rPr>
                <w:rFonts w:ascii="Verdana" w:hAnsi="Verdana"/>
                <w:sz w:val="20"/>
                <w:szCs w:val="20"/>
              </w:rPr>
            </w:pPr>
          </w:p>
        </w:tc>
      </w:tr>
    </w:tbl>
    <w:p w14:paraId="161805DD" w14:textId="799A6F36" w:rsidR="00F00C22" w:rsidRPr="00AC1B79" w:rsidRDefault="00F00C22" w:rsidP="009436E3">
      <w:pPr>
        <w:pStyle w:val="Title"/>
        <w:numPr>
          <w:ilvl w:val="0"/>
          <w:numId w:val="8"/>
        </w:numPr>
        <w:pBdr>
          <w:bottom w:val="none" w:sz="0" w:space="0" w:color="auto"/>
        </w:pBdr>
        <w:ind w:left="426"/>
        <w:jc w:val="both"/>
        <w:rPr>
          <w:rFonts w:ascii="Verdana" w:hAnsi="Verdana"/>
          <w:b/>
          <w:color w:val="auto"/>
          <w:sz w:val="20"/>
          <w:szCs w:val="20"/>
        </w:rPr>
      </w:pPr>
      <w:bookmarkStart w:id="0" w:name="_GoBack"/>
      <w:bookmarkEnd w:id="0"/>
      <w:r w:rsidRPr="00AC1B79">
        <w:rPr>
          <w:rFonts w:ascii="Verdana" w:hAnsi="Verdana"/>
          <w:b/>
          <w:color w:val="auto"/>
          <w:sz w:val="20"/>
          <w:szCs w:val="20"/>
        </w:rPr>
        <w:lastRenderedPageBreak/>
        <w:t>LOC Organogram</w:t>
      </w:r>
      <w:r w:rsidR="00C60802">
        <w:rPr>
          <w:rFonts w:ascii="Verdana" w:hAnsi="Verdana"/>
          <w:b/>
          <w:color w:val="auto"/>
          <w:sz w:val="20"/>
          <w:szCs w:val="20"/>
        </w:rPr>
        <w:t xml:space="preserve"> and Roles/Responsibilities</w:t>
      </w:r>
    </w:p>
    <w:p w14:paraId="61E03159" w14:textId="2F6AC0B4" w:rsidR="00C03A63" w:rsidRPr="000520F6" w:rsidRDefault="00A14A36" w:rsidP="009436E3">
      <w:pPr>
        <w:jc w:val="both"/>
        <w:rPr>
          <w:rFonts w:ascii="Verdana" w:hAnsi="Verdana"/>
          <w:sz w:val="20"/>
          <w:szCs w:val="20"/>
        </w:rPr>
      </w:pPr>
      <w:r>
        <w:rPr>
          <w:rFonts w:ascii="Verdana" w:hAnsi="Verdana"/>
          <w:sz w:val="20"/>
          <w:szCs w:val="20"/>
        </w:rPr>
        <w:t>As part of the application</w:t>
      </w:r>
      <w:r w:rsidR="00C03A63" w:rsidRPr="000520F6">
        <w:rPr>
          <w:rFonts w:ascii="Verdana" w:hAnsi="Verdana"/>
          <w:sz w:val="20"/>
          <w:szCs w:val="20"/>
        </w:rPr>
        <w:t xml:space="preserve"> process applicants are requested to provide an example Organogram depicting the proposed event delivery team and responsibility areas.  Each event will have its own organogram depending on the size and scale of the event and complexity of the sport and field of play.</w:t>
      </w:r>
    </w:p>
    <w:p w14:paraId="70D1FDEB" w14:textId="77777777" w:rsidR="00C03A63" w:rsidRPr="000520F6" w:rsidRDefault="00C03A63" w:rsidP="009436E3">
      <w:pPr>
        <w:jc w:val="both"/>
        <w:rPr>
          <w:rFonts w:ascii="Verdana" w:hAnsi="Verdana"/>
          <w:sz w:val="20"/>
          <w:szCs w:val="20"/>
        </w:rPr>
      </w:pPr>
      <w:r w:rsidRPr="000520F6">
        <w:rPr>
          <w:rFonts w:ascii="Verdana" w:hAnsi="Verdana"/>
          <w:sz w:val="20"/>
          <w:szCs w:val="20"/>
        </w:rPr>
        <w:t xml:space="preserve"> </w:t>
      </w:r>
    </w:p>
    <w:p w14:paraId="46977D25" w14:textId="5337045C" w:rsidR="009D2470" w:rsidRDefault="00C03A63" w:rsidP="009436E3">
      <w:pPr>
        <w:jc w:val="both"/>
        <w:rPr>
          <w:rFonts w:ascii="Verdana" w:hAnsi="Verdana"/>
          <w:b/>
          <w:sz w:val="20"/>
          <w:szCs w:val="20"/>
        </w:rPr>
        <w:sectPr w:rsidR="009D2470" w:rsidSect="000520F6">
          <w:pgSz w:w="11907" w:h="16839" w:code="9"/>
          <w:pgMar w:top="1134" w:right="1134" w:bottom="1134" w:left="1134" w:header="709" w:footer="709" w:gutter="0"/>
          <w:cols w:space="708"/>
          <w:docGrid w:linePitch="360"/>
        </w:sectPr>
      </w:pPr>
      <w:r w:rsidRPr="000520F6">
        <w:rPr>
          <w:rFonts w:ascii="Verdana" w:hAnsi="Verdana"/>
          <w:sz w:val="20"/>
          <w:szCs w:val="20"/>
        </w:rPr>
        <w:t xml:space="preserve">The Senior Management Team description and organogram template detailed </w:t>
      </w:r>
      <w:r w:rsidR="00B853B4" w:rsidRPr="000520F6">
        <w:rPr>
          <w:rFonts w:ascii="Verdana" w:hAnsi="Verdana"/>
          <w:sz w:val="20"/>
          <w:szCs w:val="20"/>
        </w:rPr>
        <w:t>overleaf</w:t>
      </w:r>
      <w:r w:rsidRPr="000520F6">
        <w:rPr>
          <w:rFonts w:ascii="Verdana" w:hAnsi="Verdana"/>
          <w:sz w:val="20"/>
          <w:szCs w:val="20"/>
        </w:rPr>
        <w:t xml:space="preserve"> are provided as a starting point to explain the roles often found on a ‘standard’ event; however, the detail provided is not exhaustive as additional functions may need to be covered. </w:t>
      </w:r>
      <w:r w:rsidR="00B853B4" w:rsidRPr="000520F6">
        <w:rPr>
          <w:rFonts w:ascii="Verdana" w:hAnsi="Verdana"/>
          <w:sz w:val="20"/>
          <w:szCs w:val="20"/>
        </w:rPr>
        <w:t>These</w:t>
      </w:r>
      <w:r w:rsidRPr="000520F6">
        <w:rPr>
          <w:rFonts w:ascii="Verdana" w:hAnsi="Verdana"/>
          <w:sz w:val="20"/>
          <w:szCs w:val="20"/>
        </w:rPr>
        <w:t xml:space="preserve"> roles </w:t>
      </w:r>
      <w:r w:rsidR="00B853B4" w:rsidRPr="000520F6">
        <w:rPr>
          <w:rFonts w:ascii="Verdana" w:hAnsi="Verdana"/>
          <w:sz w:val="20"/>
          <w:szCs w:val="20"/>
        </w:rPr>
        <w:t>may</w:t>
      </w:r>
      <w:r w:rsidRPr="000520F6">
        <w:rPr>
          <w:rFonts w:ascii="Verdana" w:hAnsi="Verdana"/>
          <w:sz w:val="20"/>
          <w:szCs w:val="20"/>
        </w:rPr>
        <w:t xml:space="preserve"> </w:t>
      </w:r>
      <w:r w:rsidR="00B853B4" w:rsidRPr="000520F6">
        <w:rPr>
          <w:rFonts w:ascii="Verdana" w:hAnsi="Verdana"/>
          <w:sz w:val="20"/>
          <w:szCs w:val="20"/>
        </w:rPr>
        <w:t xml:space="preserve">require an </w:t>
      </w:r>
      <w:r w:rsidRPr="000520F6">
        <w:rPr>
          <w:rFonts w:ascii="Verdana" w:hAnsi="Verdana"/>
          <w:sz w:val="20"/>
          <w:szCs w:val="20"/>
        </w:rPr>
        <w:t xml:space="preserve">individual </w:t>
      </w:r>
      <w:r w:rsidR="00B853B4" w:rsidRPr="000520F6">
        <w:rPr>
          <w:rFonts w:ascii="Verdana" w:hAnsi="Verdana"/>
          <w:sz w:val="20"/>
          <w:szCs w:val="20"/>
        </w:rPr>
        <w:t>manager or</w:t>
      </w:r>
      <w:r w:rsidRPr="000520F6">
        <w:rPr>
          <w:rFonts w:ascii="Verdana" w:hAnsi="Verdana"/>
          <w:sz w:val="20"/>
          <w:szCs w:val="20"/>
        </w:rPr>
        <w:t xml:space="preserve"> be amalgamated depending on the size and scale of the event and the budget for staffing, as well as the people available in the NGB, or external contractors, who have the time and skills to take on these roles and responsibility.   The Organogram should detail internal NGB staff and external contracted roles and if possible highlight paid staff vs volunteer positions.</w:t>
      </w:r>
    </w:p>
    <w:p w14:paraId="0405653A" w14:textId="0147734F" w:rsidR="009D2470" w:rsidRPr="00040BCC" w:rsidRDefault="00040BCC" w:rsidP="00040BCC">
      <w:pPr>
        <w:pStyle w:val="Title"/>
        <w:numPr>
          <w:ilvl w:val="1"/>
          <w:numId w:val="8"/>
        </w:numPr>
        <w:pBdr>
          <w:bottom w:val="none" w:sz="0" w:space="0" w:color="auto"/>
        </w:pBdr>
        <w:ind w:left="426"/>
        <w:jc w:val="both"/>
        <w:rPr>
          <w:rFonts w:ascii="Verdana" w:hAnsi="Verdana"/>
          <w:b/>
          <w:color w:val="auto"/>
          <w:sz w:val="20"/>
          <w:szCs w:val="20"/>
        </w:rPr>
      </w:pPr>
      <w:r w:rsidRPr="00040BCC">
        <w:rPr>
          <w:rFonts w:ascii="Verdana" w:hAnsi="Verdana"/>
          <w:b/>
          <w:noProof/>
          <w:color w:val="auto"/>
          <w:sz w:val="20"/>
          <w:szCs w:val="20"/>
          <w:lang w:val="en-GB" w:eastAsia="en-GB"/>
        </w:rPr>
        <w:lastRenderedPageBreak/>
        <mc:AlternateContent>
          <mc:Choice Requires="wps">
            <w:drawing>
              <wp:anchor distT="0" distB="0" distL="114300" distR="114300" simplePos="0" relativeHeight="251696128" behindDoc="0" locked="0" layoutInCell="1" allowOverlap="1" wp14:anchorId="48B00868" wp14:editId="23D64FE7">
                <wp:simplePos x="0" y="0"/>
                <wp:positionH relativeFrom="column">
                  <wp:posOffset>80009</wp:posOffset>
                </wp:positionH>
                <wp:positionV relativeFrom="paragraph">
                  <wp:posOffset>299085</wp:posOffset>
                </wp:positionV>
                <wp:extent cx="9553575" cy="57816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9553575" cy="5781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F9EA73" w14:textId="1CDC7892" w:rsidR="00040BCC" w:rsidRDefault="00040BCC">
                            <w:r>
                              <w:rPr>
                                <w:noProof/>
                                <w:lang w:val="en-GB" w:eastAsia="en-GB"/>
                              </w:rPr>
                              <w:drawing>
                                <wp:inline distT="0" distB="0" distL="0" distR="0" wp14:anchorId="510A49F6" wp14:editId="5539A900">
                                  <wp:extent cx="9324975" cy="5419725"/>
                                  <wp:effectExtent l="0" t="0" r="0" b="952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00868" id="Text Box 6" o:spid="_x0000_s1028" type="#_x0000_t202" style="position:absolute;left:0;text-align:left;margin-left:6.3pt;margin-top:23.55pt;width:752.25pt;height:45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EjgIAAJIFAAAOAAAAZHJzL2Uyb0RvYy54bWysVFFP2zAQfp+0/2D5faQtpEBFijoQ0yQE&#10;aDDx7Do2tWb7PNtt0v36nZ2k7RgvTHtJbN93d77P393FZWs02QgfFNiKjo9GlAjLoVb2paLfn24+&#10;nVESIrM102BFRbci0Mv5xw8XjZuJCaxA18ITDGLDrHEVXcXoZkUR+EoYFo7ACYtGCd6wiFv/UtSe&#10;NRjd6GIyGk2LBnztPHARAp5ed0Y6z/GlFDzeSxlEJLqieLeYvz5/l+lbzC/Y7MUzt1K8vwb7h1sY&#10;piwm3YW6ZpGRtVd/hTKKewgg4xEHU4CUiotcA1YzHr2q5nHFnMi1IDnB7WgK/y8sv9s8eKLqik4p&#10;sczgEz2JNpLP0JJpYqdxYYagR4ew2OIxvvJwHvAwFd1Kb9IfyyFoR563O25TMI6H52V5XJ6WlHC0&#10;ladn4yluMH6xd3c+xC8CDEmLinp8vMwp29yG2EEHSMoWQKv6RmmdN0kw4kp7smH41DrmS2LwP1Da&#10;kgYrPS5HObCF5N5F1jaFEVkyfbpUeldiXsWtFgmj7TchkbJc6Ru5GefC7vJndEJJTPUexx6/v9V7&#10;nLs60CNnBht3zkZZ8Ln63GN7yuofA2Wyw+PbHNSdlrFdtlkrk0EBS6i3KAwPXWMFx28UPt4tC/GB&#10;eewk1AJOh3iPH6kByYd+RckK/K+3zhMeBY5WShrszIqGn2vmBSX6q0Xpn49PTlIr581JeTrBjT+0&#10;LA8tdm2uABUxxjnkeF4mfNTDUnowzzhEFikrmpjlmLuicVhexW5e4BDiYrHIIGxex+KtfXQ8hU4s&#10;J2k+tc/Mu16/EaV/B0MPs9krGXfY5GlhsY4gVdZ44rljtecfGz93ST+k0mQ53GfUfpTOfwMAAP//&#10;AwBQSwMEFAAGAAgAAAAhAKqu48ThAAAACgEAAA8AAABkcnMvZG93bnJldi54bWxMj09Pg0AQxe8m&#10;fofNNPFi7EIrYClLY4zaxJvFP/G2ZadAZGcJuwX89i4nvc3Le3nze9lu0i0bsLeNIQHhMgCGVBrV&#10;UCXgrXi6uQNmnSQlW0Mo4Act7PLLi0ymyoz0isPBVcyXkE2lgNq5LuXcljVqaZemQ/LeyfRaOi/7&#10;iqtejr5ct3wVBDHXsiH/oZYdPtRYfh/OWsDXdfX5Yqfn93EdrbvH/VAkH6oQ4mox3W+BOZzcXxhm&#10;fI8OuWc6mjMpy1qvV7FPCrhNQmCzH4XzdRSwiZIYeJ7x/xPyXwAAAP//AwBQSwECLQAUAAYACAAA&#10;ACEAtoM4kv4AAADhAQAAEwAAAAAAAAAAAAAAAAAAAAAAW0NvbnRlbnRfVHlwZXNdLnhtbFBLAQIt&#10;ABQABgAIAAAAIQA4/SH/1gAAAJQBAAALAAAAAAAAAAAAAAAAAC8BAABfcmVscy8ucmVsc1BLAQIt&#10;ABQABgAIAAAAIQBu/hdEjgIAAJIFAAAOAAAAAAAAAAAAAAAAAC4CAABkcnMvZTJvRG9jLnhtbFBL&#10;AQItABQABgAIAAAAIQCqruPE4QAAAAoBAAAPAAAAAAAAAAAAAAAAAOgEAABkcnMvZG93bnJldi54&#10;bWxQSwUGAAAAAAQABADzAAAA9gUAAAAA&#10;" fillcolor="white [3201]" stroked="f" strokeweight=".5pt">
                <v:textbox>
                  <w:txbxContent>
                    <w:p w14:paraId="2EF9EA73" w14:textId="1CDC7892" w:rsidR="00040BCC" w:rsidRDefault="00040BCC">
                      <w:r>
                        <w:rPr>
                          <w:noProof/>
                          <w:lang w:val="en-GB" w:eastAsia="en-GB"/>
                        </w:rPr>
                        <w:drawing>
                          <wp:inline distT="0" distB="0" distL="0" distR="0" wp14:anchorId="510A49F6" wp14:editId="5539A900">
                            <wp:extent cx="9324975" cy="5419725"/>
                            <wp:effectExtent l="0" t="0" r="0" b="952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2" r:qs="rId13" r:cs="rId14"/>
                              </a:graphicData>
                            </a:graphic>
                          </wp:inline>
                        </w:drawing>
                      </w:r>
                    </w:p>
                  </w:txbxContent>
                </v:textbox>
              </v:shape>
            </w:pict>
          </mc:Fallback>
        </mc:AlternateContent>
      </w:r>
      <w:r w:rsidR="009D2470" w:rsidRPr="00040BCC">
        <w:rPr>
          <w:rFonts w:ascii="Verdana" w:hAnsi="Verdana"/>
          <w:b/>
          <w:color w:val="auto"/>
          <w:sz w:val="20"/>
          <w:szCs w:val="20"/>
        </w:rPr>
        <w:t xml:space="preserve">Organogram - template </w:t>
      </w:r>
    </w:p>
    <w:p w14:paraId="437F150E" w14:textId="2D1F463D" w:rsidR="00040BCC" w:rsidRDefault="00040BCC">
      <w:pPr>
        <w:rPr>
          <w:rFonts w:ascii="Verdana" w:hAnsi="Verdana"/>
          <w:sz w:val="20"/>
          <w:szCs w:val="20"/>
        </w:rPr>
      </w:pPr>
      <w:r w:rsidRPr="000520F6">
        <w:rPr>
          <w:rFonts w:ascii="Verdana" w:hAnsi="Verdana"/>
          <w:noProof/>
          <w:sz w:val="20"/>
          <w:szCs w:val="20"/>
          <w:lang w:val="en-GB" w:eastAsia="en-GB"/>
        </w:rPr>
        <mc:AlternateContent>
          <mc:Choice Requires="wps">
            <w:drawing>
              <wp:anchor distT="0" distB="0" distL="114300" distR="114300" simplePos="0" relativeHeight="251698176" behindDoc="0" locked="0" layoutInCell="1" allowOverlap="1" wp14:anchorId="03C4FC03" wp14:editId="7E625934">
                <wp:simplePos x="0" y="0"/>
                <wp:positionH relativeFrom="column">
                  <wp:posOffset>5086350</wp:posOffset>
                </wp:positionH>
                <wp:positionV relativeFrom="paragraph">
                  <wp:posOffset>124460</wp:posOffset>
                </wp:positionV>
                <wp:extent cx="2872597" cy="0"/>
                <wp:effectExtent l="38100" t="38100" r="61595" b="95250"/>
                <wp:wrapNone/>
                <wp:docPr id="16" name="Straight Connector 16"/>
                <wp:cNvGraphicFramePr/>
                <a:graphic xmlns:a="http://schemas.openxmlformats.org/drawingml/2006/main">
                  <a:graphicData uri="http://schemas.microsoft.com/office/word/2010/wordprocessingShape">
                    <wps:wsp>
                      <wps:cNvCnPr/>
                      <wps:spPr>
                        <a:xfrm flipV="1">
                          <a:off x="0" y="0"/>
                          <a:ext cx="2872597" cy="0"/>
                        </a:xfrm>
                        <a:prstGeom prst="line">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45F310" id="Straight Connector 16"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5pt,9.8pt" to="626.7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U/yQwIAAOUFAAAOAAAAZHJzL2Uyb0RvYy54bWy8VE1v2zAMvQ/YfxB0X+xkTZMacXpI0V32&#10;UbTb7qos2QJkSZDUfPz7kVLsBVuWYcOwiyFR5CP5+MzV7b7XZCt8UNbUdDopKRGG20aZtqZfPt+/&#10;WVISIjMN09aImh5EoLfr169WO1eJme2sboQnAGJCtXM17WJ0VVEE3omehYl1wsCjtL5nEa6+LRrP&#10;doDe62JWltfFzvrGectFCGC9y490nfClFDx+kjKISHRNobaYvj59n/FbrFesaj1zneLHMthfVNEz&#10;ZSDpCHXHIiMvXv0E1SvubbAyTrjtCyul4iL1AN1Myx+6eeqYE6kXICe4kabw72D5x+2DJ6qB2V1T&#10;YlgPM3qKnqm2i2RjjQEGrSfwCEztXKggYGMe/PEW3IPHtvfS90Rq5b4CUCICWiP7xPNh5FnsI+Fg&#10;nC0Xs/nNghI+vBUZAqGcD/GdsD3BQ021MkgBq9j2fYiQFlwHFzRrg1+YYHOvtE7nAI75QJwFrsoU&#10;nyQlNtqTLQMxMM6FiblW/dJ/sE22z8vyqAqwgnay9WYwQ/YRKNXShtNUiysMR8vodTnd1QAMnZzk&#10;mw/m3+Rbvv2/+aaQ7s8axALPELoYzGcbBGM7TBEEQBhukzlyC1gkcKYFKhY1ia7j8OGCeihQqFma&#10;6RQPWuBMtHkUEsSOErw0pAybvDFMgrDGwIvTzYFHfwwVaQWNwVluv5BGDh4jUmZr4hjcK2P9ubLj&#10;fmBCZv+Bgdw3UvBsm0P6aRM1sEsG4nDv4bI6vafw79t5/Q0AAP//AwBQSwMEFAAGAAgAAAAhAF9j&#10;nRngAAAACgEAAA8AAABkcnMvZG93bnJldi54bWxMj1FPwjAUhd9N+A/NJfFNOlAWGOuIMaK+oBFI&#10;jG9lvayL6+1syxj/3hIf9PGec3Lud/JlbxrWofO1JQHjUQIMqbSqpkrAbru6mQHzQZKSjSUUcEYP&#10;y2JwlctM2RO9Y7cJFYsl5DMpQIfQZpz7UqORfmRbpOgdrDMyxNNVXDl5iuWm4ZMkSbmRNcUPWrb4&#10;oLH82hyNgO+z7j93z6/dy8fj0/qtTHHlpijE9bC/XwAL2Ie/MFzwIzoUkWlvj6Q8awTMknHcEqIx&#10;T4FdApPp7R2w/a/Ci5z/n1D8AAAA//8DAFBLAQItABQABgAIAAAAIQC2gziS/gAAAOEBAAATAAAA&#10;AAAAAAAAAAAAAAAAAABbQ29udGVudF9UeXBlc10ueG1sUEsBAi0AFAAGAAgAAAAhADj9If/WAAAA&#10;lAEAAAsAAAAAAAAAAAAAAAAALwEAAF9yZWxzLy5yZWxzUEsBAi0AFAAGAAgAAAAhAHXNT/JDAgAA&#10;5QUAAA4AAAAAAAAAAAAAAAAALgIAAGRycy9lMm9Eb2MueG1sUEsBAi0AFAAGAAgAAAAhAF9jnRng&#10;AAAACgEAAA8AAAAAAAAAAAAAAAAAnQQAAGRycy9kb3ducmV2LnhtbFBLBQYAAAAABAAEAPMAAACq&#10;BQAAAAA=&#10;" strokeweight="2pt">
                <v:shadow on="t" color="black" opacity="24903f" origin=",.5" offset="0,.55556mm"/>
              </v:line>
            </w:pict>
          </mc:Fallback>
        </mc:AlternateContent>
      </w:r>
      <w:r>
        <w:rPr>
          <w:rFonts w:ascii="Verdana" w:hAnsi="Verdana"/>
          <w:sz w:val="20"/>
          <w:szCs w:val="20"/>
        </w:rPr>
        <w:br w:type="page"/>
      </w:r>
    </w:p>
    <w:p w14:paraId="08C65F76" w14:textId="21B8FBDA" w:rsidR="00C03A63" w:rsidRPr="00AC1B79" w:rsidRDefault="00C03A63" w:rsidP="009436E3">
      <w:pPr>
        <w:pStyle w:val="Title"/>
        <w:numPr>
          <w:ilvl w:val="1"/>
          <w:numId w:val="8"/>
        </w:numPr>
        <w:pBdr>
          <w:bottom w:val="none" w:sz="0" w:space="0" w:color="auto"/>
        </w:pBdr>
        <w:ind w:left="426"/>
        <w:jc w:val="both"/>
        <w:rPr>
          <w:rFonts w:ascii="Verdana" w:hAnsi="Verdana"/>
          <w:b/>
          <w:color w:val="auto"/>
          <w:sz w:val="20"/>
          <w:szCs w:val="20"/>
        </w:rPr>
      </w:pPr>
      <w:r w:rsidRPr="00AC1B79">
        <w:rPr>
          <w:rFonts w:ascii="Verdana" w:hAnsi="Verdana"/>
          <w:b/>
          <w:color w:val="auto"/>
          <w:sz w:val="20"/>
          <w:szCs w:val="20"/>
        </w:rPr>
        <w:lastRenderedPageBreak/>
        <w:t>Description of Proposed Senior Management Teams</w:t>
      </w:r>
    </w:p>
    <w:tbl>
      <w:tblPr>
        <w:tblStyle w:val="TableGrid"/>
        <w:tblW w:w="0" w:type="auto"/>
        <w:tblLook w:val="04A0" w:firstRow="1" w:lastRow="0" w:firstColumn="1" w:lastColumn="0" w:noHBand="0" w:noVBand="1"/>
      </w:tblPr>
      <w:tblGrid>
        <w:gridCol w:w="1935"/>
        <w:gridCol w:w="6686"/>
        <w:gridCol w:w="2121"/>
        <w:gridCol w:w="1919"/>
        <w:gridCol w:w="1900"/>
      </w:tblGrid>
      <w:tr w:rsidR="009631A5" w:rsidRPr="000520F6" w14:paraId="51731240" w14:textId="77777777" w:rsidTr="00F849A4">
        <w:tc>
          <w:tcPr>
            <w:tcW w:w="2122" w:type="dxa"/>
            <w:shd w:val="clear" w:color="auto" w:fill="F2F2F2" w:themeFill="background1" w:themeFillShade="F2"/>
          </w:tcPr>
          <w:p w14:paraId="51097BFF" w14:textId="77777777" w:rsidR="009631A5" w:rsidRPr="000520F6" w:rsidRDefault="009631A5" w:rsidP="009436E3">
            <w:pPr>
              <w:jc w:val="both"/>
              <w:rPr>
                <w:rFonts w:ascii="Verdana" w:hAnsi="Verdana"/>
                <w:sz w:val="20"/>
                <w:szCs w:val="20"/>
              </w:rPr>
            </w:pPr>
            <w:r w:rsidRPr="000520F6">
              <w:rPr>
                <w:rFonts w:ascii="Verdana" w:hAnsi="Verdana"/>
                <w:sz w:val="20"/>
                <w:szCs w:val="20"/>
              </w:rPr>
              <w:t xml:space="preserve">Role </w:t>
            </w:r>
          </w:p>
        </w:tc>
        <w:tc>
          <w:tcPr>
            <w:tcW w:w="11765" w:type="dxa"/>
            <w:shd w:val="clear" w:color="auto" w:fill="F2F2F2" w:themeFill="background1" w:themeFillShade="F2"/>
          </w:tcPr>
          <w:p w14:paraId="73E6D161" w14:textId="77777777" w:rsidR="009631A5" w:rsidRPr="000520F6" w:rsidRDefault="009631A5" w:rsidP="009436E3">
            <w:pPr>
              <w:jc w:val="both"/>
              <w:rPr>
                <w:rFonts w:ascii="Verdana" w:hAnsi="Verdana"/>
                <w:sz w:val="20"/>
                <w:szCs w:val="20"/>
              </w:rPr>
            </w:pPr>
            <w:r w:rsidRPr="000520F6">
              <w:rPr>
                <w:rFonts w:ascii="Verdana" w:hAnsi="Verdana"/>
                <w:sz w:val="20"/>
                <w:szCs w:val="20"/>
              </w:rPr>
              <w:t>Description</w:t>
            </w:r>
          </w:p>
        </w:tc>
        <w:tc>
          <w:tcPr>
            <w:tcW w:w="2410" w:type="dxa"/>
            <w:shd w:val="clear" w:color="auto" w:fill="F2F2F2" w:themeFill="background1" w:themeFillShade="F2"/>
          </w:tcPr>
          <w:p w14:paraId="78FB7E15" w14:textId="063C26E6" w:rsidR="009631A5" w:rsidRPr="000520F6" w:rsidRDefault="009143BE" w:rsidP="009436E3">
            <w:pPr>
              <w:jc w:val="both"/>
              <w:rPr>
                <w:rFonts w:ascii="Verdana" w:hAnsi="Verdana"/>
                <w:sz w:val="20"/>
                <w:szCs w:val="20"/>
              </w:rPr>
            </w:pPr>
            <w:r>
              <w:rPr>
                <w:rFonts w:ascii="Verdana" w:hAnsi="Verdana"/>
                <w:sz w:val="20"/>
                <w:szCs w:val="20"/>
              </w:rPr>
              <w:t>How</w:t>
            </w:r>
            <w:r w:rsidR="009631A5" w:rsidRPr="000520F6">
              <w:rPr>
                <w:rFonts w:ascii="Verdana" w:hAnsi="Verdana"/>
                <w:sz w:val="20"/>
                <w:szCs w:val="20"/>
              </w:rPr>
              <w:t xml:space="preserve"> sourced</w:t>
            </w:r>
            <w:r>
              <w:rPr>
                <w:rFonts w:ascii="Verdana" w:hAnsi="Verdana"/>
                <w:sz w:val="20"/>
                <w:szCs w:val="20"/>
              </w:rPr>
              <w:t>?</w:t>
            </w:r>
            <w:r w:rsidR="009631A5" w:rsidRPr="000520F6">
              <w:rPr>
                <w:rFonts w:ascii="Verdana" w:hAnsi="Verdana"/>
                <w:sz w:val="20"/>
                <w:szCs w:val="20"/>
              </w:rPr>
              <w:t xml:space="preserve"> </w:t>
            </w:r>
          </w:p>
        </w:tc>
        <w:tc>
          <w:tcPr>
            <w:tcW w:w="2410" w:type="dxa"/>
            <w:shd w:val="clear" w:color="auto" w:fill="F2F2F2" w:themeFill="background1" w:themeFillShade="F2"/>
          </w:tcPr>
          <w:p w14:paraId="6320D19B" w14:textId="77777777" w:rsidR="009631A5" w:rsidRPr="000520F6" w:rsidRDefault="009631A5" w:rsidP="009436E3">
            <w:pPr>
              <w:jc w:val="both"/>
              <w:rPr>
                <w:rFonts w:ascii="Verdana" w:hAnsi="Verdana"/>
                <w:sz w:val="20"/>
                <w:szCs w:val="20"/>
              </w:rPr>
            </w:pPr>
            <w:r w:rsidRPr="000520F6">
              <w:rPr>
                <w:rFonts w:ascii="Verdana" w:hAnsi="Verdana"/>
                <w:sz w:val="20"/>
                <w:szCs w:val="20"/>
              </w:rPr>
              <w:t>Time Commitment</w:t>
            </w:r>
          </w:p>
        </w:tc>
        <w:tc>
          <w:tcPr>
            <w:tcW w:w="2410" w:type="dxa"/>
            <w:shd w:val="clear" w:color="auto" w:fill="F2F2F2" w:themeFill="background1" w:themeFillShade="F2"/>
          </w:tcPr>
          <w:p w14:paraId="7D160963" w14:textId="1A5E82A4" w:rsidR="009631A5" w:rsidRPr="000520F6" w:rsidRDefault="009631A5" w:rsidP="009436E3">
            <w:pPr>
              <w:jc w:val="both"/>
              <w:rPr>
                <w:rFonts w:ascii="Verdana" w:hAnsi="Verdana"/>
                <w:sz w:val="20"/>
                <w:szCs w:val="20"/>
              </w:rPr>
            </w:pPr>
            <w:r w:rsidRPr="000520F6">
              <w:rPr>
                <w:rFonts w:ascii="Verdana" w:hAnsi="Verdana"/>
                <w:sz w:val="20"/>
                <w:szCs w:val="20"/>
              </w:rPr>
              <w:t>Cost to Budget</w:t>
            </w:r>
            <w:r w:rsidR="009143BE">
              <w:rPr>
                <w:rFonts w:ascii="Verdana" w:hAnsi="Verdana"/>
                <w:sz w:val="20"/>
                <w:szCs w:val="20"/>
              </w:rPr>
              <w:t xml:space="preserve"> and Annualised Salary</w:t>
            </w:r>
          </w:p>
        </w:tc>
      </w:tr>
      <w:tr w:rsidR="009631A5" w:rsidRPr="000520F6" w14:paraId="72F6636C" w14:textId="77777777" w:rsidTr="00F849A4">
        <w:tc>
          <w:tcPr>
            <w:tcW w:w="2122" w:type="dxa"/>
          </w:tcPr>
          <w:p w14:paraId="469001AF" w14:textId="77777777" w:rsidR="009631A5" w:rsidRPr="000520F6" w:rsidRDefault="009631A5" w:rsidP="009436E3">
            <w:pPr>
              <w:jc w:val="both"/>
              <w:rPr>
                <w:rFonts w:ascii="Verdana" w:hAnsi="Verdana"/>
                <w:sz w:val="20"/>
                <w:szCs w:val="20"/>
              </w:rPr>
            </w:pPr>
            <w:r w:rsidRPr="000520F6">
              <w:rPr>
                <w:rFonts w:ascii="Verdana" w:hAnsi="Verdana"/>
                <w:sz w:val="20"/>
                <w:szCs w:val="20"/>
              </w:rPr>
              <w:t xml:space="preserve">Event Director </w:t>
            </w:r>
          </w:p>
        </w:tc>
        <w:tc>
          <w:tcPr>
            <w:tcW w:w="11765" w:type="dxa"/>
          </w:tcPr>
          <w:p w14:paraId="1D9D67A6" w14:textId="77777777" w:rsidR="009631A5" w:rsidRPr="000520F6" w:rsidRDefault="009631A5" w:rsidP="009436E3">
            <w:pPr>
              <w:jc w:val="both"/>
              <w:rPr>
                <w:rFonts w:ascii="Verdana" w:hAnsi="Verdana"/>
                <w:sz w:val="20"/>
                <w:szCs w:val="20"/>
              </w:rPr>
            </w:pPr>
            <w:r w:rsidRPr="000520F6">
              <w:rPr>
                <w:rFonts w:ascii="Verdana" w:hAnsi="Verdana"/>
                <w:sz w:val="20"/>
                <w:szCs w:val="20"/>
              </w:rPr>
              <w:t>Responsibilities may include:</w:t>
            </w:r>
          </w:p>
          <w:p w14:paraId="3A9E1350" w14:textId="77777777" w:rsidR="009631A5" w:rsidRPr="000520F6" w:rsidRDefault="009631A5" w:rsidP="009436E3">
            <w:pPr>
              <w:numPr>
                <w:ilvl w:val="0"/>
                <w:numId w:val="7"/>
              </w:numPr>
              <w:jc w:val="both"/>
              <w:rPr>
                <w:rFonts w:ascii="Verdana" w:hAnsi="Verdana"/>
                <w:sz w:val="20"/>
                <w:szCs w:val="20"/>
                <w:lang w:val="en-GB"/>
              </w:rPr>
            </w:pPr>
            <w:r w:rsidRPr="000520F6">
              <w:rPr>
                <w:rFonts w:ascii="Verdana" w:hAnsi="Verdana"/>
                <w:sz w:val="20"/>
                <w:szCs w:val="20"/>
                <w:lang w:val="en-GB"/>
              </w:rPr>
              <w:t>Reporting to Stakeholder Board</w:t>
            </w:r>
          </w:p>
          <w:p w14:paraId="5D57ACE4" w14:textId="77777777" w:rsidR="009631A5" w:rsidRPr="000520F6" w:rsidRDefault="009631A5" w:rsidP="009436E3">
            <w:pPr>
              <w:numPr>
                <w:ilvl w:val="0"/>
                <w:numId w:val="7"/>
              </w:numPr>
              <w:jc w:val="both"/>
              <w:rPr>
                <w:rFonts w:ascii="Verdana" w:hAnsi="Verdana"/>
                <w:sz w:val="20"/>
                <w:szCs w:val="20"/>
                <w:lang w:val="en-GB"/>
              </w:rPr>
            </w:pPr>
            <w:r w:rsidRPr="000520F6">
              <w:rPr>
                <w:rFonts w:ascii="Verdana" w:hAnsi="Verdana"/>
                <w:sz w:val="20"/>
                <w:szCs w:val="20"/>
                <w:lang w:val="en-GB"/>
              </w:rPr>
              <w:t>Event LOC and event oversight</w:t>
            </w:r>
          </w:p>
          <w:p w14:paraId="079095F3" w14:textId="77777777" w:rsidR="009631A5" w:rsidRPr="000520F6" w:rsidRDefault="009631A5" w:rsidP="009436E3">
            <w:pPr>
              <w:numPr>
                <w:ilvl w:val="0"/>
                <w:numId w:val="7"/>
              </w:numPr>
              <w:jc w:val="both"/>
              <w:rPr>
                <w:rFonts w:ascii="Verdana" w:hAnsi="Verdana"/>
                <w:sz w:val="20"/>
                <w:szCs w:val="20"/>
                <w:lang w:val="en-GB"/>
              </w:rPr>
            </w:pPr>
            <w:r w:rsidRPr="000520F6">
              <w:rPr>
                <w:rFonts w:ascii="Verdana" w:hAnsi="Verdana"/>
                <w:sz w:val="20"/>
                <w:szCs w:val="20"/>
                <w:lang w:val="en-GB"/>
              </w:rPr>
              <w:t>Budget management</w:t>
            </w:r>
          </w:p>
          <w:p w14:paraId="50D54D10" w14:textId="77777777" w:rsidR="009631A5" w:rsidRPr="000520F6" w:rsidRDefault="009631A5" w:rsidP="009436E3">
            <w:pPr>
              <w:numPr>
                <w:ilvl w:val="0"/>
                <w:numId w:val="7"/>
              </w:numPr>
              <w:jc w:val="both"/>
              <w:rPr>
                <w:rFonts w:ascii="Verdana" w:hAnsi="Verdana"/>
                <w:sz w:val="20"/>
                <w:szCs w:val="20"/>
                <w:lang w:val="en-GB"/>
              </w:rPr>
            </w:pPr>
            <w:r w:rsidRPr="000520F6">
              <w:rPr>
                <w:rFonts w:ascii="Verdana" w:hAnsi="Verdana"/>
                <w:sz w:val="20"/>
                <w:szCs w:val="20"/>
                <w:lang w:val="en-GB"/>
              </w:rPr>
              <w:t>Project Plan</w:t>
            </w:r>
          </w:p>
          <w:p w14:paraId="21FA4B16" w14:textId="77777777" w:rsidR="009631A5" w:rsidRPr="000520F6" w:rsidRDefault="009631A5" w:rsidP="009436E3">
            <w:pPr>
              <w:numPr>
                <w:ilvl w:val="0"/>
                <w:numId w:val="7"/>
              </w:numPr>
              <w:jc w:val="both"/>
              <w:rPr>
                <w:rFonts w:ascii="Verdana" w:hAnsi="Verdana"/>
                <w:sz w:val="20"/>
                <w:szCs w:val="20"/>
                <w:lang w:val="en-GB"/>
              </w:rPr>
            </w:pPr>
            <w:r w:rsidRPr="000520F6">
              <w:rPr>
                <w:rFonts w:ascii="Verdana" w:hAnsi="Verdana"/>
                <w:sz w:val="20"/>
                <w:szCs w:val="20"/>
                <w:lang w:val="en-GB"/>
              </w:rPr>
              <w:t>Risk Management</w:t>
            </w:r>
          </w:p>
          <w:p w14:paraId="1A1F5087" w14:textId="77777777" w:rsidR="009631A5" w:rsidRPr="000520F6" w:rsidRDefault="009631A5" w:rsidP="009436E3">
            <w:pPr>
              <w:numPr>
                <w:ilvl w:val="0"/>
                <w:numId w:val="7"/>
              </w:numPr>
              <w:jc w:val="both"/>
              <w:rPr>
                <w:rFonts w:ascii="Verdana" w:hAnsi="Verdana"/>
                <w:sz w:val="20"/>
                <w:szCs w:val="20"/>
                <w:lang w:val="en-GB"/>
              </w:rPr>
            </w:pPr>
            <w:r w:rsidRPr="000520F6">
              <w:rPr>
                <w:rFonts w:ascii="Verdana" w:hAnsi="Verdana"/>
                <w:sz w:val="20"/>
                <w:szCs w:val="20"/>
                <w:lang w:val="en-GB"/>
              </w:rPr>
              <w:t>Emergency planning and emergency services liaison</w:t>
            </w:r>
          </w:p>
          <w:p w14:paraId="3E611419" w14:textId="77777777" w:rsidR="009631A5" w:rsidRPr="000520F6" w:rsidRDefault="009631A5" w:rsidP="009436E3">
            <w:pPr>
              <w:numPr>
                <w:ilvl w:val="0"/>
                <w:numId w:val="7"/>
              </w:numPr>
              <w:jc w:val="both"/>
              <w:rPr>
                <w:rFonts w:ascii="Verdana" w:hAnsi="Verdana"/>
                <w:sz w:val="20"/>
                <w:szCs w:val="20"/>
                <w:lang w:val="en-GB"/>
              </w:rPr>
            </w:pPr>
            <w:r w:rsidRPr="000520F6">
              <w:rPr>
                <w:rFonts w:ascii="Verdana" w:hAnsi="Verdana"/>
                <w:sz w:val="20"/>
                <w:szCs w:val="20"/>
                <w:lang w:val="en-GB"/>
              </w:rPr>
              <w:t>Contingency and Readiness</w:t>
            </w:r>
          </w:p>
          <w:p w14:paraId="2D4CE0BE" w14:textId="77777777" w:rsidR="009631A5" w:rsidRPr="000520F6" w:rsidRDefault="009631A5" w:rsidP="009436E3">
            <w:pPr>
              <w:numPr>
                <w:ilvl w:val="0"/>
                <w:numId w:val="7"/>
              </w:numPr>
              <w:jc w:val="both"/>
              <w:rPr>
                <w:rFonts w:ascii="Verdana" w:hAnsi="Verdana"/>
                <w:sz w:val="20"/>
                <w:szCs w:val="20"/>
                <w:lang w:val="en-GB"/>
              </w:rPr>
            </w:pPr>
            <w:r w:rsidRPr="000520F6">
              <w:rPr>
                <w:rFonts w:ascii="Verdana" w:hAnsi="Verdana"/>
                <w:sz w:val="20"/>
                <w:szCs w:val="20"/>
                <w:lang w:val="en-GB"/>
              </w:rPr>
              <w:t>International Federation Liaison</w:t>
            </w:r>
          </w:p>
          <w:p w14:paraId="40891FB8" w14:textId="4962945B" w:rsidR="009631A5" w:rsidRPr="000520F6" w:rsidRDefault="009631A5" w:rsidP="009436E3">
            <w:pPr>
              <w:jc w:val="both"/>
              <w:rPr>
                <w:rFonts w:ascii="Verdana" w:hAnsi="Verdana"/>
                <w:sz w:val="20"/>
                <w:szCs w:val="20"/>
              </w:rPr>
            </w:pPr>
            <w:r w:rsidRPr="000520F6">
              <w:rPr>
                <w:rFonts w:ascii="Verdana" w:hAnsi="Verdana"/>
                <w:sz w:val="20"/>
                <w:szCs w:val="20"/>
              </w:rPr>
              <w:t xml:space="preserve"> </w:t>
            </w:r>
          </w:p>
        </w:tc>
        <w:tc>
          <w:tcPr>
            <w:tcW w:w="2410" w:type="dxa"/>
          </w:tcPr>
          <w:p w14:paraId="02569C8A" w14:textId="6E87F973" w:rsidR="009631A5" w:rsidRPr="000520F6" w:rsidRDefault="009143BE" w:rsidP="009436E3">
            <w:pPr>
              <w:jc w:val="both"/>
              <w:rPr>
                <w:rFonts w:ascii="Verdana" w:hAnsi="Verdana"/>
                <w:sz w:val="20"/>
                <w:szCs w:val="20"/>
              </w:rPr>
            </w:pPr>
            <w:r>
              <w:rPr>
                <w:rFonts w:ascii="Verdana" w:hAnsi="Verdana"/>
                <w:color w:val="808080" w:themeColor="background1" w:themeShade="80"/>
                <w:sz w:val="20"/>
                <w:szCs w:val="20"/>
              </w:rPr>
              <w:t>e.g. External hire/ Partner Secondment/ Partner VIK/ NGB rep</w:t>
            </w:r>
            <w:r w:rsidR="009631A5" w:rsidRPr="000520F6">
              <w:rPr>
                <w:rFonts w:ascii="Verdana" w:hAnsi="Verdana"/>
                <w:color w:val="808080" w:themeColor="background1" w:themeShade="80"/>
                <w:sz w:val="20"/>
                <w:szCs w:val="20"/>
              </w:rPr>
              <w:t xml:space="preserve"> </w:t>
            </w:r>
          </w:p>
        </w:tc>
        <w:tc>
          <w:tcPr>
            <w:tcW w:w="2410" w:type="dxa"/>
          </w:tcPr>
          <w:p w14:paraId="4FC0104E" w14:textId="77777777" w:rsidR="009631A5" w:rsidRPr="000520F6" w:rsidRDefault="009631A5" w:rsidP="009436E3">
            <w:pPr>
              <w:jc w:val="both"/>
              <w:rPr>
                <w:rFonts w:ascii="Verdana" w:hAnsi="Verdana"/>
                <w:sz w:val="20"/>
                <w:szCs w:val="20"/>
              </w:rPr>
            </w:pPr>
            <w:r w:rsidRPr="000520F6">
              <w:rPr>
                <w:rFonts w:ascii="Verdana" w:hAnsi="Verdana"/>
                <w:color w:val="808080" w:themeColor="background1" w:themeShade="80"/>
                <w:sz w:val="20"/>
                <w:szCs w:val="20"/>
              </w:rPr>
              <w:t xml:space="preserve">e.g. 2 days a week for first 6 months and full time in the 6 months leading up to the event. </w:t>
            </w:r>
          </w:p>
        </w:tc>
        <w:tc>
          <w:tcPr>
            <w:tcW w:w="2410" w:type="dxa"/>
          </w:tcPr>
          <w:p w14:paraId="163E66B1" w14:textId="14CE5591" w:rsidR="009631A5" w:rsidRPr="000520F6" w:rsidRDefault="009143BE" w:rsidP="009436E3">
            <w:pPr>
              <w:jc w:val="both"/>
              <w:rPr>
                <w:rFonts w:ascii="Verdana" w:hAnsi="Verdana"/>
                <w:sz w:val="20"/>
                <w:szCs w:val="20"/>
              </w:rPr>
            </w:pPr>
            <w:r>
              <w:rPr>
                <w:rFonts w:ascii="Verdana" w:hAnsi="Verdana"/>
                <w:color w:val="808080" w:themeColor="background1" w:themeShade="80"/>
                <w:sz w:val="20"/>
                <w:szCs w:val="20"/>
              </w:rPr>
              <w:t>E.g. £40k to cover time commitment over 2 years (£20k per year)</w:t>
            </w:r>
            <w:r w:rsidR="009631A5" w:rsidRPr="000520F6">
              <w:rPr>
                <w:rFonts w:ascii="Verdana" w:hAnsi="Verdana"/>
                <w:color w:val="808080" w:themeColor="background1" w:themeShade="80"/>
                <w:sz w:val="20"/>
                <w:szCs w:val="20"/>
              </w:rPr>
              <w:t xml:space="preserve"> </w:t>
            </w:r>
          </w:p>
        </w:tc>
      </w:tr>
      <w:tr w:rsidR="009631A5" w:rsidRPr="000520F6" w14:paraId="23256694" w14:textId="77777777" w:rsidTr="00F849A4">
        <w:tc>
          <w:tcPr>
            <w:tcW w:w="2122" w:type="dxa"/>
          </w:tcPr>
          <w:p w14:paraId="71511F3E" w14:textId="77777777" w:rsidR="009631A5" w:rsidRPr="000520F6" w:rsidRDefault="009631A5" w:rsidP="009436E3">
            <w:pPr>
              <w:jc w:val="both"/>
              <w:rPr>
                <w:rFonts w:ascii="Verdana" w:hAnsi="Verdana"/>
                <w:sz w:val="20"/>
                <w:szCs w:val="20"/>
              </w:rPr>
            </w:pPr>
            <w:r w:rsidRPr="000520F6">
              <w:rPr>
                <w:rFonts w:ascii="Verdana" w:hAnsi="Verdana"/>
                <w:sz w:val="20"/>
                <w:szCs w:val="20"/>
              </w:rPr>
              <w:t xml:space="preserve">Operations Manager </w:t>
            </w:r>
          </w:p>
        </w:tc>
        <w:tc>
          <w:tcPr>
            <w:tcW w:w="11765" w:type="dxa"/>
          </w:tcPr>
          <w:p w14:paraId="502874D9" w14:textId="77777777" w:rsidR="009631A5" w:rsidRPr="000520F6" w:rsidRDefault="009631A5" w:rsidP="009436E3">
            <w:pPr>
              <w:jc w:val="both"/>
              <w:rPr>
                <w:rFonts w:ascii="Verdana" w:hAnsi="Verdana"/>
                <w:sz w:val="20"/>
                <w:szCs w:val="20"/>
              </w:rPr>
            </w:pPr>
            <w:r w:rsidRPr="000520F6">
              <w:rPr>
                <w:rFonts w:ascii="Verdana" w:hAnsi="Verdana"/>
                <w:sz w:val="20"/>
                <w:szCs w:val="20"/>
              </w:rPr>
              <w:t>Responsibilities may include:</w:t>
            </w:r>
          </w:p>
          <w:p w14:paraId="3B179541" w14:textId="77777777" w:rsidR="009631A5" w:rsidRPr="000520F6" w:rsidRDefault="009631A5" w:rsidP="009436E3">
            <w:pPr>
              <w:pStyle w:val="ListParagraph"/>
              <w:numPr>
                <w:ilvl w:val="0"/>
                <w:numId w:val="15"/>
              </w:numPr>
              <w:jc w:val="both"/>
              <w:rPr>
                <w:rFonts w:ascii="Verdana" w:hAnsi="Verdana"/>
                <w:sz w:val="20"/>
                <w:szCs w:val="20"/>
              </w:rPr>
            </w:pPr>
            <w:r w:rsidRPr="000520F6">
              <w:rPr>
                <w:rFonts w:ascii="Verdana" w:hAnsi="Verdana"/>
                <w:sz w:val="20"/>
                <w:szCs w:val="20"/>
              </w:rPr>
              <w:t>Venue Operations</w:t>
            </w:r>
          </w:p>
          <w:p w14:paraId="12C5B216" w14:textId="77777777" w:rsidR="009631A5" w:rsidRPr="000520F6" w:rsidRDefault="009631A5" w:rsidP="009436E3">
            <w:pPr>
              <w:pStyle w:val="ListParagraph"/>
              <w:numPr>
                <w:ilvl w:val="0"/>
                <w:numId w:val="15"/>
              </w:numPr>
              <w:jc w:val="both"/>
              <w:rPr>
                <w:rFonts w:ascii="Verdana" w:hAnsi="Verdana"/>
                <w:sz w:val="20"/>
                <w:szCs w:val="20"/>
              </w:rPr>
            </w:pPr>
            <w:r w:rsidRPr="000520F6">
              <w:rPr>
                <w:rFonts w:ascii="Verdana" w:hAnsi="Verdana"/>
                <w:sz w:val="20"/>
                <w:szCs w:val="20"/>
              </w:rPr>
              <w:t>Accreditation</w:t>
            </w:r>
          </w:p>
          <w:p w14:paraId="454DB6CE" w14:textId="77777777" w:rsidR="009631A5" w:rsidRPr="000520F6" w:rsidRDefault="009631A5" w:rsidP="009436E3">
            <w:pPr>
              <w:pStyle w:val="ListParagraph"/>
              <w:numPr>
                <w:ilvl w:val="0"/>
                <w:numId w:val="15"/>
              </w:numPr>
              <w:jc w:val="both"/>
              <w:rPr>
                <w:rFonts w:ascii="Verdana" w:hAnsi="Verdana"/>
                <w:sz w:val="20"/>
                <w:szCs w:val="20"/>
              </w:rPr>
            </w:pPr>
            <w:r w:rsidRPr="000520F6">
              <w:rPr>
                <w:rFonts w:ascii="Verdana" w:hAnsi="Verdana"/>
                <w:sz w:val="20"/>
                <w:szCs w:val="20"/>
              </w:rPr>
              <w:t>Security</w:t>
            </w:r>
          </w:p>
          <w:p w14:paraId="516ADB3F" w14:textId="77777777" w:rsidR="009631A5" w:rsidRPr="000520F6" w:rsidRDefault="009631A5" w:rsidP="009436E3">
            <w:pPr>
              <w:pStyle w:val="ListParagraph"/>
              <w:numPr>
                <w:ilvl w:val="0"/>
                <w:numId w:val="15"/>
              </w:numPr>
              <w:jc w:val="both"/>
              <w:rPr>
                <w:rFonts w:ascii="Verdana" w:hAnsi="Verdana"/>
                <w:sz w:val="20"/>
                <w:szCs w:val="20"/>
              </w:rPr>
            </w:pPr>
            <w:r w:rsidRPr="000520F6">
              <w:rPr>
                <w:rFonts w:ascii="Verdana" w:hAnsi="Verdana"/>
                <w:sz w:val="20"/>
                <w:szCs w:val="20"/>
              </w:rPr>
              <w:t>Cleaning</w:t>
            </w:r>
          </w:p>
          <w:p w14:paraId="0B69D4A2" w14:textId="77777777" w:rsidR="009631A5" w:rsidRPr="000520F6" w:rsidRDefault="009631A5" w:rsidP="009436E3">
            <w:pPr>
              <w:pStyle w:val="ListParagraph"/>
              <w:numPr>
                <w:ilvl w:val="0"/>
                <w:numId w:val="15"/>
              </w:numPr>
              <w:jc w:val="both"/>
              <w:rPr>
                <w:rFonts w:ascii="Verdana" w:hAnsi="Verdana"/>
                <w:sz w:val="20"/>
                <w:szCs w:val="20"/>
              </w:rPr>
            </w:pPr>
            <w:r w:rsidRPr="000520F6">
              <w:rPr>
                <w:rFonts w:ascii="Verdana" w:hAnsi="Verdana"/>
                <w:sz w:val="20"/>
                <w:szCs w:val="20"/>
              </w:rPr>
              <w:t>Accommodation and Transport</w:t>
            </w:r>
          </w:p>
          <w:p w14:paraId="3AC0B159" w14:textId="19E6659B" w:rsidR="009631A5" w:rsidRPr="002F0CAA" w:rsidRDefault="009631A5" w:rsidP="009436E3">
            <w:pPr>
              <w:pStyle w:val="ListParagraph"/>
              <w:numPr>
                <w:ilvl w:val="0"/>
                <w:numId w:val="15"/>
              </w:numPr>
              <w:jc w:val="both"/>
              <w:rPr>
                <w:rFonts w:ascii="Verdana" w:hAnsi="Verdana"/>
                <w:sz w:val="20"/>
                <w:szCs w:val="20"/>
              </w:rPr>
            </w:pPr>
            <w:r w:rsidRPr="000520F6">
              <w:rPr>
                <w:rFonts w:ascii="Verdana" w:hAnsi="Verdana"/>
                <w:sz w:val="20"/>
                <w:szCs w:val="20"/>
              </w:rPr>
              <w:t>Catering, Cleaning and Waste</w:t>
            </w:r>
          </w:p>
          <w:p w14:paraId="31465843" w14:textId="76C6B6C1" w:rsidR="009631A5" w:rsidRPr="000520F6" w:rsidRDefault="009631A5" w:rsidP="009436E3">
            <w:pPr>
              <w:jc w:val="both"/>
              <w:rPr>
                <w:rFonts w:ascii="Verdana" w:hAnsi="Verdana"/>
                <w:sz w:val="20"/>
                <w:szCs w:val="20"/>
              </w:rPr>
            </w:pPr>
            <w:r w:rsidRPr="000520F6">
              <w:rPr>
                <w:rFonts w:ascii="Verdana" w:hAnsi="Verdana"/>
                <w:sz w:val="20"/>
                <w:szCs w:val="20"/>
              </w:rPr>
              <w:t xml:space="preserve"> </w:t>
            </w:r>
          </w:p>
          <w:p w14:paraId="72B4DB21" w14:textId="77777777" w:rsidR="009631A5" w:rsidRPr="000520F6" w:rsidRDefault="009631A5" w:rsidP="009436E3">
            <w:pPr>
              <w:jc w:val="both"/>
              <w:rPr>
                <w:rFonts w:ascii="Verdana" w:hAnsi="Verdana"/>
                <w:sz w:val="20"/>
                <w:szCs w:val="20"/>
              </w:rPr>
            </w:pPr>
          </w:p>
        </w:tc>
        <w:tc>
          <w:tcPr>
            <w:tcW w:w="2410" w:type="dxa"/>
          </w:tcPr>
          <w:p w14:paraId="1F476432" w14:textId="77777777" w:rsidR="009631A5" w:rsidRPr="000520F6" w:rsidRDefault="009631A5" w:rsidP="009436E3">
            <w:pPr>
              <w:jc w:val="both"/>
              <w:rPr>
                <w:rFonts w:ascii="Verdana" w:hAnsi="Verdana"/>
                <w:sz w:val="20"/>
                <w:szCs w:val="20"/>
              </w:rPr>
            </w:pPr>
            <w:r w:rsidRPr="000520F6">
              <w:rPr>
                <w:rFonts w:ascii="Verdana" w:hAnsi="Verdana"/>
                <w:color w:val="808080" w:themeColor="background1" w:themeShade="80"/>
                <w:sz w:val="20"/>
                <w:szCs w:val="20"/>
              </w:rPr>
              <w:t>e.g.</w:t>
            </w:r>
          </w:p>
          <w:p w14:paraId="10DB9886" w14:textId="77777777" w:rsidR="009631A5" w:rsidRPr="000520F6" w:rsidRDefault="009631A5" w:rsidP="009436E3">
            <w:pPr>
              <w:jc w:val="both"/>
              <w:rPr>
                <w:rFonts w:ascii="Verdana" w:hAnsi="Verdana"/>
                <w:color w:val="808080" w:themeColor="background1" w:themeShade="80"/>
                <w:sz w:val="20"/>
                <w:szCs w:val="20"/>
              </w:rPr>
            </w:pPr>
            <w:r w:rsidRPr="000520F6">
              <w:rPr>
                <w:rFonts w:ascii="Verdana" w:hAnsi="Verdana"/>
                <w:color w:val="808080" w:themeColor="background1" w:themeShade="80"/>
                <w:sz w:val="20"/>
                <w:szCs w:val="20"/>
              </w:rPr>
              <w:t>NGB/ Venue /</w:t>
            </w:r>
          </w:p>
          <w:p w14:paraId="537715A9" w14:textId="77777777" w:rsidR="009631A5" w:rsidRPr="000520F6" w:rsidRDefault="009631A5" w:rsidP="009436E3">
            <w:pPr>
              <w:jc w:val="both"/>
              <w:rPr>
                <w:rFonts w:ascii="Verdana" w:hAnsi="Verdana"/>
                <w:sz w:val="20"/>
                <w:szCs w:val="20"/>
              </w:rPr>
            </w:pPr>
            <w:r w:rsidRPr="000520F6">
              <w:rPr>
                <w:rFonts w:ascii="Verdana" w:hAnsi="Verdana"/>
                <w:color w:val="808080" w:themeColor="background1" w:themeShade="80"/>
                <w:sz w:val="20"/>
                <w:szCs w:val="20"/>
              </w:rPr>
              <w:t>Events Industry</w:t>
            </w:r>
          </w:p>
        </w:tc>
        <w:tc>
          <w:tcPr>
            <w:tcW w:w="2410" w:type="dxa"/>
          </w:tcPr>
          <w:p w14:paraId="1A86CB17" w14:textId="77777777" w:rsidR="009631A5" w:rsidRPr="000520F6" w:rsidRDefault="009631A5" w:rsidP="009436E3">
            <w:pPr>
              <w:jc w:val="both"/>
              <w:rPr>
                <w:rFonts w:ascii="Verdana" w:hAnsi="Verdana"/>
                <w:sz w:val="20"/>
                <w:szCs w:val="20"/>
              </w:rPr>
            </w:pPr>
          </w:p>
        </w:tc>
        <w:tc>
          <w:tcPr>
            <w:tcW w:w="2410" w:type="dxa"/>
          </w:tcPr>
          <w:p w14:paraId="4029EAE7" w14:textId="77777777" w:rsidR="009631A5" w:rsidRPr="000520F6" w:rsidRDefault="009631A5" w:rsidP="009436E3">
            <w:pPr>
              <w:jc w:val="both"/>
              <w:rPr>
                <w:rFonts w:ascii="Verdana" w:hAnsi="Verdana"/>
                <w:sz w:val="20"/>
                <w:szCs w:val="20"/>
              </w:rPr>
            </w:pPr>
          </w:p>
        </w:tc>
      </w:tr>
      <w:tr w:rsidR="009631A5" w:rsidRPr="000520F6" w14:paraId="6A6D78E7" w14:textId="77777777" w:rsidTr="00F849A4">
        <w:tc>
          <w:tcPr>
            <w:tcW w:w="2122" w:type="dxa"/>
          </w:tcPr>
          <w:p w14:paraId="6CDCFA41" w14:textId="77777777" w:rsidR="009631A5" w:rsidRPr="000520F6" w:rsidRDefault="009631A5" w:rsidP="009436E3">
            <w:pPr>
              <w:jc w:val="both"/>
              <w:rPr>
                <w:rFonts w:ascii="Verdana" w:hAnsi="Verdana"/>
                <w:sz w:val="20"/>
                <w:szCs w:val="20"/>
              </w:rPr>
            </w:pPr>
            <w:r w:rsidRPr="000520F6">
              <w:rPr>
                <w:rFonts w:ascii="Verdana" w:hAnsi="Verdana"/>
                <w:sz w:val="20"/>
                <w:szCs w:val="20"/>
              </w:rPr>
              <w:t xml:space="preserve">Sport Manager </w:t>
            </w:r>
          </w:p>
        </w:tc>
        <w:tc>
          <w:tcPr>
            <w:tcW w:w="11765" w:type="dxa"/>
          </w:tcPr>
          <w:p w14:paraId="74797C2E" w14:textId="77777777" w:rsidR="009631A5" w:rsidRPr="000520F6" w:rsidRDefault="009631A5" w:rsidP="009436E3">
            <w:pPr>
              <w:jc w:val="both"/>
              <w:rPr>
                <w:rFonts w:ascii="Verdana" w:hAnsi="Verdana"/>
                <w:sz w:val="20"/>
                <w:szCs w:val="20"/>
              </w:rPr>
            </w:pPr>
            <w:r w:rsidRPr="000520F6">
              <w:rPr>
                <w:rFonts w:ascii="Verdana" w:hAnsi="Verdana"/>
                <w:sz w:val="20"/>
                <w:szCs w:val="20"/>
              </w:rPr>
              <w:t>Responsibilities may include:</w:t>
            </w:r>
          </w:p>
          <w:p w14:paraId="739DF88E" w14:textId="77777777" w:rsidR="009631A5" w:rsidRPr="000520F6" w:rsidRDefault="009631A5" w:rsidP="009436E3">
            <w:pPr>
              <w:pStyle w:val="ListParagraph"/>
              <w:numPr>
                <w:ilvl w:val="0"/>
                <w:numId w:val="16"/>
              </w:numPr>
              <w:jc w:val="both"/>
              <w:rPr>
                <w:rFonts w:ascii="Verdana" w:hAnsi="Verdana"/>
                <w:sz w:val="20"/>
                <w:szCs w:val="20"/>
              </w:rPr>
            </w:pPr>
            <w:r w:rsidRPr="000520F6">
              <w:rPr>
                <w:rFonts w:ascii="Verdana" w:hAnsi="Verdana"/>
                <w:sz w:val="20"/>
                <w:szCs w:val="20"/>
              </w:rPr>
              <w:t>Field of Play</w:t>
            </w:r>
          </w:p>
          <w:p w14:paraId="0E554591" w14:textId="77777777" w:rsidR="009631A5" w:rsidRPr="000520F6" w:rsidRDefault="009631A5" w:rsidP="009436E3">
            <w:pPr>
              <w:pStyle w:val="ListParagraph"/>
              <w:numPr>
                <w:ilvl w:val="0"/>
                <w:numId w:val="16"/>
              </w:numPr>
              <w:jc w:val="both"/>
              <w:rPr>
                <w:rFonts w:ascii="Verdana" w:hAnsi="Verdana"/>
                <w:sz w:val="20"/>
                <w:szCs w:val="20"/>
              </w:rPr>
            </w:pPr>
            <w:r w:rsidRPr="000520F6">
              <w:rPr>
                <w:rFonts w:ascii="Verdana" w:hAnsi="Verdana"/>
                <w:sz w:val="20"/>
                <w:szCs w:val="20"/>
              </w:rPr>
              <w:t>Athlete/team services</w:t>
            </w:r>
          </w:p>
          <w:p w14:paraId="785A8764" w14:textId="77777777" w:rsidR="009631A5" w:rsidRPr="000520F6" w:rsidRDefault="009631A5" w:rsidP="009436E3">
            <w:pPr>
              <w:pStyle w:val="ListParagraph"/>
              <w:numPr>
                <w:ilvl w:val="0"/>
                <w:numId w:val="16"/>
              </w:numPr>
              <w:jc w:val="both"/>
              <w:rPr>
                <w:rFonts w:ascii="Verdana" w:hAnsi="Verdana"/>
                <w:sz w:val="20"/>
                <w:szCs w:val="20"/>
              </w:rPr>
            </w:pPr>
            <w:r w:rsidRPr="000520F6">
              <w:rPr>
                <w:rFonts w:ascii="Verdana" w:hAnsi="Verdana"/>
                <w:sz w:val="20"/>
                <w:szCs w:val="20"/>
              </w:rPr>
              <w:t>Sport equipment</w:t>
            </w:r>
          </w:p>
          <w:p w14:paraId="4408FE9D" w14:textId="77777777" w:rsidR="009631A5" w:rsidRPr="000520F6" w:rsidRDefault="009631A5" w:rsidP="009436E3">
            <w:pPr>
              <w:pStyle w:val="ListParagraph"/>
              <w:numPr>
                <w:ilvl w:val="0"/>
                <w:numId w:val="16"/>
              </w:numPr>
              <w:jc w:val="both"/>
              <w:rPr>
                <w:rFonts w:ascii="Verdana" w:hAnsi="Verdana"/>
                <w:sz w:val="20"/>
                <w:szCs w:val="20"/>
              </w:rPr>
            </w:pPr>
            <w:r w:rsidRPr="000520F6">
              <w:rPr>
                <w:rFonts w:ascii="Verdana" w:hAnsi="Verdana"/>
                <w:sz w:val="20"/>
                <w:szCs w:val="20"/>
              </w:rPr>
              <w:t>Technical Officials</w:t>
            </w:r>
          </w:p>
          <w:p w14:paraId="281CAD78" w14:textId="1F23E3D9" w:rsidR="009631A5" w:rsidRPr="000520F6" w:rsidRDefault="002F0CAA" w:rsidP="009436E3">
            <w:pPr>
              <w:pStyle w:val="ListParagraph"/>
              <w:numPr>
                <w:ilvl w:val="0"/>
                <w:numId w:val="16"/>
              </w:numPr>
              <w:jc w:val="both"/>
              <w:rPr>
                <w:rFonts w:ascii="Verdana" w:hAnsi="Verdana"/>
                <w:sz w:val="20"/>
                <w:szCs w:val="20"/>
              </w:rPr>
            </w:pPr>
            <w:r w:rsidRPr="000520F6">
              <w:rPr>
                <w:rFonts w:ascii="Verdana" w:hAnsi="Verdana"/>
                <w:sz w:val="20"/>
                <w:szCs w:val="20"/>
              </w:rPr>
              <w:t>E</w:t>
            </w:r>
            <w:r w:rsidR="009631A5" w:rsidRPr="000520F6">
              <w:rPr>
                <w:rFonts w:ascii="Verdana" w:hAnsi="Verdana"/>
                <w:sz w:val="20"/>
                <w:szCs w:val="20"/>
              </w:rPr>
              <w:t>tc</w:t>
            </w:r>
            <w:r>
              <w:rPr>
                <w:rFonts w:ascii="Verdana" w:hAnsi="Verdana"/>
                <w:sz w:val="20"/>
                <w:szCs w:val="20"/>
              </w:rPr>
              <w:t>.</w:t>
            </w:r>
          </w:p>
          <w:p w14:paraId="6303B1FD" w14:textId="77777777" w:rsidR="009631A5" w:rsidRPr="000520F6" w:rsidRDefault="009631A5" w:rsidP="009436E3">
            <w:pPr>
              <w:jc w:val="both"/>
              <w:rPr>
                <w:rFonts w:ascii="Verdana" w:hAnsi="Verdana"/>
                <w:sz w:val="20"/>
                <w:szCs w:val="20"/>
              </w:rPr>
            </w:pPr>
          </w:p>
        </w:tc>
        <w:tc>
          <w:tcPr>
            <w:tcW w:w="2410" w:type="dxa"/>
          </w:tcPr>
          <w:p w14:paraId="1FD02642" w14:textId="77777777" w:rsidR="009631A5" w:rsidRPr="000520F6" w:rsidRDefault="009631A5" w:rsidP="009436E3">
            <w:pPr>
              <w:jc w:val="both"/>
              <w:rPr>
                <w:rFonts w:ascii="Verdana" w:hAnsi="Verdana"/>
                <w:sz w:val="20"/>
                <w:szCs w:val="20"/>
              </w:rPr>
            </w:pPr>
            <w:r w:rsidRPr="000520F6">
              <w:rPr>
                <w:rFonts w:ascii="Verdana" w:hAnsi="Verdana"/>
                <w:color w:val="808080" w:themeColor="background1" w:themeShade="80"/>
                <w:sz w:val="20"/>
                <w:szCs w:val="20"/>
              </w:rPr>
              <w:t>e.g.</w:t>
            </w:r>
          </w:p>
          <w:p w14:paraId="0F58624F" w14:textId="77777777" w:rsidR="009631A5" w:rsidRPr="000520F6" w:rsidRDefault="009631A5" w:rsidP="009436E3">
            <w:pPr>
              <w:jc w:val="both"/>
              <w:rPr>
                <w:rFonts w:ascii="Verdana" w:hAnsi="Verdana"/>
                <w:color w:val="808080" w:themeColor="background1" w:themeShade="80"/>
                <w:sz w:val="20"/>
                <w:szCs w:val="20"/>
              </w:rPr>
            </w:pPr>
            <w:r w:rsidRPr="000520F6">
              <w:rPr>
                <w:rFonts w:ascii="Verdana" w:hAnsi="Verdana"/>
                <w:color w:val="808080" w:themeColor="background1" w:themeShade="80"/>
                <w:sz w:val="20"/>
                <w:szCs w:val="20"/>
              </w:rPr>
              <w:t xml:space="preserve">NGB/ </w:t>
            </w:r>
          </w:p>
          <w:p w14:paraId="4CC02A3E" w14:textId="77777777" w:rsidR="009631A5" w:rsidRPr="000520F6" w:rsidRDefault="009631A5" w:rsidP="009436E3">
            <w:pPr>
              <w:jc w:val="both"/>
              <w:rPr>
                <w:rFonts w:ascii="Verdana" w:hAnsi="Verdana"/>
                <w:sz w:val="20"/>
                <w:szCs w:val="20"/>
              </w:rPr>
            </w:pPr>
            <w:r w:rsidRPr="000520F6">
              <w:rPr>
                <w:rFonts w:ascii="Verdana" w:hAnsi="Verdana"/>
                <w:color w:val="808080" w:themeColor="background1" w:themeShade="80"/>
                <w:sz w:val="20"/>
                <w:szCs w:val="20"/>
              </w:rPr>
              <w:t xml:space="preserve">Sport </w:t>
            </w:r>
          </w:p>
        </w:tc>
        <w:tc>
          <w:tcPr>
            <w:tcW w:w="2410" w:type="dxa"/>
          </w:tcPr>
          <w:p w14:paraId="0321798C" w14:textId="77777777" w:rsidR="009631A5" w:rsidRPr="000520F6" w:rsidRDefault="009631A5" w:rsidP="009436E3">
            <w:pPr>
              <w:jc w:val="both"/>
              <w:rPr>
                <w:rFonts w:ascii="Verdana" w:hAnsi="Verdana"/>
                <w:sz w:val="20"/>
                <w:szCs w:val="20"/>
              </w:rPr>
            </w:pPr>
          </w:p>
        </w:tc>
        <w:tc>
          <w:tcPr>
            <w:tcW w:w="2410" w:type="dxa"/>
          </w:tcPr>
          <w:p w14:paraId="3640AE5A" w14:textId="77777777" w:rsidR="009631A5" w:rsidRPr="000520F6" w:rsidRDefault="009631A5" w:rsidP="009436E3">
            <w:pPr>
              <w:jc w:val="both"/>
              <w:rPr>
                <w:rFonts w:ascii="Verdana" w:hAnsi="Verdana"/>
                <w:sz w:val="20"/>
                <w:szCs w:val="20"/>
              </w:rPr>
            </w:pPr>
          </w:p>
        </w:tc>
      </w:tr>
      <w:tr w:rsidR="009631A5" w:rsidRPr="000520F6" w14:paraId="6F0F1855" w14:textId="77777777" w:rsidTr="00F849A4">
        <w:tc>
          <w:tcPr>
            <w:tcW w:w="2122" w:type="dxa"/>
          </w:tcPr>
          <w:p w14:paraId="04C42E55" w14:textId="77777777" w:rsidR="009631A5" w:rsidRPr="000520F6" w:rsidRDefault="009631A5" w:rsidP="009436E3">
            <w:pPr>
              <w:jc w:val="both"/>
              <w:rPr>
                <w:rFonts w:ascii="Verdana" w:hAnsi="Verdana"/>
                <w:sz w:val="20"/>
                <w:szCs w:val="20"/>
              </w:rPr>
            </w:pPr>
            <w:r w:rsidRPr="000520F6">
              <w:rPr>
                <w:rFonts w:ascii="Verdana" w:hAnsi="Verdana"/>
                <w:sz w:val="20"/>
                <w:szCs w:val="20"/>
              </w:rPr>
              <w:t xml:space="preserve">Volunteer Manager </w:t>
            </w:r>
          </w:p>
        </w:tc>
        <w:tc>
          <w:tcPr>
            <w:tcW w:w="11765" w:type="dxa"/>
          </w:tcPr>
          <w:p w14:paraId="75322261" w14:textId="77777777" w:rsidR="009631A5" w:rsidRPr="000520F6" w:rsidRDefault="009631A5" w:rsidP="009436E3">
            <w:pPr>
              <w:jc w:val="both"/>
              <w:rPr>
                <w:rFonts w:ascii="Verdana" w:hAnsi="Verdana"/>
                <w:sz w:val="20"/>
                <w:szCs w:val="20"/>
              </w:rPr>
            </w:pPr>
            <w:r w:rsidRPr="000520F6">
              <w:rPr>
                <w:rFonts w:ascii="Verdana" w:hAnsi="Verdana"/>
                <w:sz w:val="20"/>
                <w:szCs w:val="20"/>
              </w:rPr>
              <w:t>Responsibilities may include:</w:t>
            </w:r>
          </w:p>
          <w:p w14:paraId="1F5DE996" w14:textId="77777777" w:rsidR="009631A5" w:rsidRPr="000520F6" w:rsidRDefault="009631A5" w:rsidP="009436E3">
            <w:pPr>
              <w:pStyle w:val="ListParagraph"/>
              <w:numPr>
                <w:ilvl w:val="0"/>
                <w:numId w:val="17"/>
              </w:numPr>
              <w:jc w:val="both"/>
              <w:rPr>
                <w:rFonts w:ascii="Verdana" w:hAnsi="Verdana"/>
                <w:sz w:val="20"/>
                <w:szCs w:val="20"/>
              </w:rPr>
            </w:pPr>
            <w:r w:rsidRPr="000520F6">
              <w:rPr>
                <w:rFonts w:ascii="Verdana" w:hAnsi="Verdana"/>
                <w:sz w:val="20"/>
                <w:szCs w:val="20"/>
              </w:rPr>
              <w:t>Recruitment</w:t>
            </w:r>
          </w:p>
          <w:p w14:paraId="70D6ED31" w14:textId="77777777" w:rsidR="009631A5" w:rsidRPr="000520F6" w:rsidRDefault="009631A5" w:rsidP="009436E3">
            <w:pPr>
              <w:pStyle w:val="ListParagraph"/>
              <w:numPr>
                <w:ilvl w:val="0"/>
                <w:numId w:val="17"/>
              </w:numPr>
              <w:jc w:val="both"/>
              <w:rPr>
                <w:rFonts w:ascii="Verdana" w:hAnsi="Verdana"/>
                <w:sz w:val="20"/>
                <w:szCs w:val="20"/>
              </w:rPr>
            </w:pPr>
            <w:r w:rsidRPr="000520F6">
              <w:rPr>
                <w:rFonts w:ascii="Verdana" w:hAnsi="Verdana"/>
                <w:sz w:val="20"/>
                <w:szCs w:val="20"/>
              </w:rPr>
              <w:t>Scheduling</w:t>
            </w:r>
          </w:p>
          <w:p w14:paraId="00565881" w14:textId="77777777" w:rsidR="009631A5" w:rsidRPr="000520F6" w:rsidRDefault="009631A5" w:rsidP="009436E3">
            <w:pPr>
              <w:pStyle w:val="ListParagraph"/>
              <w:numPr>
                <w:ilvl w:val="0"/>
                <w:numId w:val="17"/>
              </w:numPr>
              <w:jc w:val="both"/>
              <w:rPr>
                <w:rFonts w:ascii="Verdana" w:hAnsi="Verdana"/>
                <w:sz w:val="20"/>
                <w:szCs w:val="20"/>
              </w:rPr>
            </w:pPr>
            <w:r w:rsidRPr="000520F6">
              <w:rPr>
                <w:rFonts w:ascii="Verdana" w:hAnsi="Verdana"/>
                <w:sz w:val="20"/>
                <w:szCs w:val="20"/>
              </w:rPr>
              <w:t xml:space="preserve">Reward and recognition </w:t>
            </w:r>
          </w:p>
          <w:p w14:paraId="0B8E0F54" w14:textId="77777777" w:rsidR="009631A5" w:rsidRPr="000520F6" w:rsidRDefault="009631A5" w:rsidP="009436E3">
            <w:pPr>
              <w:pStyle w:val="ListParagraph"/>
              <w:numPr>
                <w:ilvl w:val="0"/>
                <w:numId w:val="17"/>
              </w:numPr>
              <w:jc w:val="both"/>
              <w:rPr>
                <w:rFonts w:ascii="Verdana" w:hAnsi="Verdana"/>
                <w:sz w:val="20"/>
                <w:szCs w:val="20"/>
              </w:rPr>
            </w:pPr>
            <w:r w:rsidRPr="000520F6">
              <w:rPr>
                <w:rFonts w:ascii="Verdana" w:hAnsi="Verdana"/>
                <w:sz w:val="20"/>
                <w:szCs w:val="20"/>
              </w:rPr>
              <w:t>Etc</w:t>
            </w:r>
          </w:p>
          <w:p w14:paraId="3AC86788" w14:textId="167CB606" w:rsidR="009631A5" w:rsidRPr="000520F6" w:rsidRDefault="009631A5" w:rsidP="009436E3">
            <w:pPr>
              <w:jc w:val="both"/>
              <w:rPr>
                <w:rFonts w:ascii="Verdana" w:hAnsi="Verdana"/>
                <w:sz w:val="20"/>
                <w:szCs w:val="20"/>
              </w:rPr>
            </w:pPr>
            <w:r w:rsidRPr="000520F6">
              <w:rPr>
                <w:rFonts w:ascii="Verdana" w:hAnsi="Verdana"/>
                <w:sz w:val="20"/>
                <w:szCs w:val="20"/>
              </w:rPr>
              <w:t xml:space="preserve"> </w:t>
            </w:r>
          </w:p>
        </w:tc>
        <w:tc>
          <w:tcPr>
            <w:tcW w:w="2410" w:type="dxa"/>
          </w:tcPr>
          <w:p w14:paraId="3538910B" w14:textId="77777777" w:rsidR="009631A5" w:rsidRPr="000520F6" w:rsidRDefault="009631A5" w:rsidP="009436E3">
            <w:pPr>
              <w:jc w:val="both"/>
              <w:rPr>
                <w:rFonts w:ascii="Verdana" w:hAnsi="Verdana"/>
                <w:color w:val="808080" w:themeColor="background1" w:themeShade="80"/>
                <w:sz w:val="20"/>
                <w:szCs w:val="20"/>
              </w:rPr>
            </w:pPr>
            <w:r w:rsidRPr="000520F6">
              <w:rPr>
                <w:rFonts w:ascii="Verdana" w:hAnsi="Verdana"/>
                <w:color w:val="808080" w:themeColor="background1" w:themeShade="80"/>
                <w:sz w:val="20"/>
                <w:szCs w:val="20"/>
              </w:rPr>
              <w:t>e.g.</w:t>
            </w:r>
          </w:p>
          <w:p w14:paraId="56211528" w14:textId="77777777" w:rsidR="009631A5" w:rsidRPr="000520F6" w:rsidRDefault="009631A5" w:rsidP="009436E3">
            <w:pPr>
              <w:jc w:val="both"/>
              <w:rPr>
                <w:rFonts w:ascii="Verdana" w:hAnsi="Verdana"/>
                <w:color w:val="808080" w:themeColor="background1" w:themeShade="80"/>
                <w:sz w:val="20"/>
                <w:szCs w:val="20"/>
              </w:rPr>
            </w:pPr>
            <w:r w:rsidRPr="000520F6">
              <w:rPr>
                <w:rFonts w:ascii="Verdana" w:hAnsi="Verdana"/>
                <w:color w:val="808080" w:themeColor="background1" w:themeShade="80"/>
                <w:sz w:val="20"/>
                <w:szCs w:val="20"/>
              </w:rPr>
              <w:t>NGB</w:t>
            </w:r>
          </w:p>
          <w:p w14:paraId="4E358848" w14:textId="77777777" w:rsidR="009631A5" w:rsidRPr="000520F6" w:rsidRDefault="009631A5" w:rsidP="009436E3">
            <w:pPr>
              <w:jc w:val="both"/>
              <w:rPr>
                <w:rFonts w:ascii="Verdana" w:hAnsi="Verdana"/>
                <w:color w:val="808080" w:themeColor="background1" w:themeShade="80"/>
                <w:sz w:val="20"/>
                <w:szCs w:val="20"/>
              </w:rPr>
            </w:pPr>
            <w:r w:rsidRPr="000520F6">
              <w:rPr>
                <w:rFonts w:ascii="Verdana" w:hAnsi="Verdana"/>
                <w:color w:val="808080" w:themeColor="background1" w:themeShade="80"/>
                <w:sz w:val="20"/>
                <w:szCs w:val="20"/>
              </w:rPr>
              <w:t>City Council</w:t>
            </w:r>
          </w:p>
          <w:p w14:paraId="76BA0972" w14:textId="77777777" w:rsidR="009631A5" w:rsidRPr="000520F6" w:rsidRDefault="009631A5" w:rsidP="009436E3">
            <w:pPr>
              <w:jc w:val="both"/>
              <w:rPr>
                <w:rFonts w:ascii="Verdana" w:hAnsi="Verdana"/>
                <w:color w:val="808080" w:themeColor="background1" w:themeShade="80"/>
                <w:sz w:val="20"/>
                <w:szCs w:val="20"/>
              </w:rPr>
            </w:pPr>
            <w:r w:rsidRPr="000520F6">
              <w:rPr>
                <w:rFonts w:ascii="Verdana" w:hAnsi="Verdana"/>
                <w:color w:val="808080" w:themeColor="background1" w:themeShade="80"/>
                <w:sz w:val="20"/>
                <w:szCs w:val="20"/>
              </w:rPr>
              <w:t>Event specialist or agency</w:t>
            </w:r>
          </w:p>
          <w:p w14:paraId="5A094BB4" w14:textId="77777777" w:rsidR="009631A5" w:rsidRPr="000520F6" w:rsidRDefault="009631A5" w:rsidP="009436E3">
            <w:pPr>
              <w:jc w:val="both"/>
              <w:rPr>
                <w:rFonts w:ascii="Verdana" w:hAnsi="Verdana"/>
                <w:sz w:val="20"/>
                <w:szCs w:val="20"/>
              </w:rPr>
            </w:pPr>
          </w:p>
        </w:tc>
        <w:tc>
          <w:tcPr>
            <w:tcW w:w="2410" w:type="dxa"/>
          </w:tcPr>
          <w:p w14:paraId="31AA2ACF" w14:textId="77777777" w:rsidR="009631A5" w:rsidRPr="000520F6" w:rsidRDefault="009631A5" w:rsidP="009436E3">
            <w:pPr>
              <w:jc w:val="both"/>
              <w:rPr>
                <w:rFonts w:ascii="Verdana" w:hAnsi="Verdana"/>
                <w:sz w:val="20"/>
                <w:szCs w:val="20"/>
              </w:rPr>
            </w:pPr>
          </w:p>
        </w:tc>
        <w:tc>
          <w:tcPr>
            <w:tcW w:w="2410" w:type="dxa"/>
          </w:tcPr>
          <w:p w14:paraId="683908AF" w14:textId="77777777" w:rsidR="009631A5" w:rsidRPr="000520F6" w:rsidRDefault="009631A5" w:rsidP="009436E3">
            <w:pPr>
              <w:jc w:val="both"/>
              <w:rPr>
                <w:rFonts w:ascii="Verdana" w:hAnsi="Verdana"/>
                <w:sz w:val="20"/>
                <w:szCs w:val="20"/>
              </w:rPr>
            </w:pPr>
          </w:p>
        </w:tc>
      </w:tr>
      <w:tr w:rsidR="009631A5" w:rsidRPr="000520F6" w14:paraId="485EF264" w14:textId="77777777" w:rsidTr="00F849A4">
        <w:tc>
          <w:tcPr>
            <w:tcW w:w="2122" w:type="dxa"/>
          </w:tcPr>
          <w:p w14:paraId="31257143" w14:textId="77777777" w:rsidR="009631A5" w:rsidRPr="000520F6" w:rsidRDefault="009631A5" w:rsidP="009436E3">
            <w:pPr>
              <w:jc w:val="both"/>
              <w:rPr>
                <w:rFonts w:ascii="Verdana" w:hAnsi="Verdana"/>
                <w:sz w:val="20"/>
                <w:szCs w:val="20"/>
              </w:rPr>
            </w:pPr>
            <w:r w:rsidRPr="000520F6">
              <w:rPr>
                <w:rFonts w:ascii="Verdana" w:hAnsi="Verdana"/>
                <w:sz w:val="20"/>
                <w:szCs w:val="20"/>
              </w:rPr>
              <w:t xml:space="preserve">PR, Marketing and </w:t>
            </w:r>
            <w:r w:rsidRPr="000520F6">
              <w:rPr>
                <w:rFonts w:ascii="Verdana" w:hAnsi="Verdana"/>
                <w:sz w:val="20"/>
                <w:szCs w:val="20"/>
              </w:rPr>
              <w:lastRenderedPageBreak/>
              <w:t xml:space="preserve">Communication Manager </w:t>
            </w:r>
          </w:p>
        </w:tc>
        <w:tc>
          <w:tcPr>
            <w:tcW w:w="11765" w:type="dxa"/>
          </w:tcPr>
          <w:p w14:paraId="0476DEE6" w14:textId="77777777" w:rsidR="009631A5" w:rsidRPr="000520F6" w:rsidRDefault="009631A5" w:rsidP="009436E3">
            <w:pPr>
              <w:jc w:val="both"/>
              <w:rPr>
                <w:rFonts w:ascii="Verdana" w:hAnsi="Verdana"/>
                <w:sz w:val="20"/>
                <w:szCs w:val="20"/>
              </w:rPr>
            </w:pPr>
            <w:r w:rsidRPr="000520F6">
              <w:rPr>
                <w:rFonts w:ascii="Verdana" w:hAnsi="Verdana"/>
                <w:sz w:val="20"/>
                <w:szCs w:val="20"/>
              </w:rPr>
              <w:lastRenderedPageBreak/>
              <w:t>Responsibilities may include:</w:t>
            </w:r>
          </w:p>
          <w:p w14:paraId="5F51E2F0" w14:textId="77777777" w:rsidR="009631A5" w:rsidRPr="000520F6" w:rsidRDefault="009631A5" w:rsidP="009436E3">
            <w:pPr>
              <w:pStyle w:val="ListParagraph"/>
              <w:numPr>
                <w:ilvl w:val="0"/>
                <w:numId w:val="18"/>
              </w:numPr>
              <w:jc w:val="both"/>
              <w:rPr>
                <w:rFonts w:ascii="Verdana" w:hAnsi="Verdana"/>
                <w:sz w:val="20"/>
                <w:szCs w:val="20"/>
              </w:rPr>
            </w:pPr>
            <w:r w:rsidRPr="000520F6">
              <w:rPr>
                <w:rFonts w:ascii="Verdana" w:hAnsi="Verdana"/>
                <w:sz w:val="20"/>
                <w:szCs w:val="20"/>
              </w:rPr>
              <w:t>Advertising</w:t>
            </w:r>
          </w:p>
          <w:p w14:paraId="637BF2AB" w14:textId="77777777" w:rsidR="009631A5" w:rsidRPr="000520F6" w:rsidRDefault="009631A5" w:rsidP="009436E3">
            <w:pPr>
              <w:pStyle w:val="ListParagraph"/>
              <w:numPr>
                <w:ilvl w:val="0"/>
                <w:numId w:val="18"/>
              </w:numPr>
              <w:jc w:val="both"/>
              <w:rPr>
                <w:rFonts w:ascii="Verdana" w:hAnsi="Verdana"/>
                <w:sz w:val="20"/>
                <w:szCs w:val="20"/>
              </w:rPr>
            </w:pPr>
            <w:r w:rsidRPr="000520F6">
              <w:rPr>
                <w:rFonts w:ascii="Verdana" w:hAnsi="Verdana"/>
                <w:sz w:val="20"/>
                <w:szCs w:val="20"/>
              </w:rPr>
              <w:lastRenderedPageBreak/>
              <w:t>Ticketing</w:t>
            </w:r>
          </w:p>
          <w:p w14:paraId="25197007" w14:textId="77777777" w:rsidR="009631A5" w:rsidRPr="000520F6" w:rsidRDefault="009631A5" w:rsidP="009436E3">
            <w:pPr>
              <w:pStyle w:val="ListParagraph"/>
              <w:numPr>
                <w:ilvl w:val="0"/>
                <w:numId w:val="18"/>
              </w:numPr>
              <w:jc w:val="both"/>
              <w:rPr>
                <w:rFonts w:ascii="Verdana" w:hAnsi="Verdana"/>
                <w:sz w:val="20"/>
                <w:szCs w:val="20"/>
              </w:rPr>
            </w:pPr>
            <w:r w:rsidRPr="000520F6">
              <w:rPr>
                <w:rFonts w:ascii="Verdana" w:hAnsi="Verdana"/>
                <w:sz w:val="20"/>
                <w:szCs w:val="20"/>
              </w:rPr>
              <w:t>Event Promotion</w:t>
            </w:r>
          </w:p>
          <w:p w14:paraId="5BEB7137" w14:textId="77777777" w:rsidR="009631A5" w:rsidRDefault="009631A5" w:rsidP="009436E3">
            <w:pPr>
              <w:pStyle w:val="ListParagraph"/>
              <w:numPr>
                <w:ilvl w:val="0"/>
                <w:numId w:val="18"/>
              </w:numPr>
              <w:jc w:val="both"/>
              <w:rPr>
                <w:rFonts w:ascii="Verdana" w:hAnsi="Verdana"/>
                <w:sz w:val="20"/>
                <w:szCs w:val="20"/>
              </w:rPr>
            </w:pPr>
            <w:r w:rsidRPr="000520F6">
              <w:rPr>
                <w:rFonts w:ascii="Verdana" w:hAnsi="Verdana"/>
                <w:sz w:val="20"/>
                <w:szCs w:val="20"/>
              </w:rPr>
              <w:t>Press Operations</w:t>
            </w:r>
          </w:p>
          <w:p w14:paraId="68793F83" w14:textId="591177E2" w:rsidR="00AC1B79" w:rsidRDefault="00AC1B79" w:rsidP="009436E3">
            <w:pPr>
              <w:pStyle w:val="ListParagraph"/>
              <w:numPr>
                <w:ilvl w:val="0"/>
                <w:numId w:val="18"/>
              </w:numPr>
              <w:jc w:val="both"/>
              <w:rPr>
                <w:rFonts w:ascii="Verdana" w:hAnsi="Verdana"/>
                <w:sz w:val="20"/>
                <w:szCs w:val="20"/>
              </w:rPr>
            </w:pPr>
            <w:r>
              <w:rPr>
                <w:rFonts w:ascii="Verdana" w:hAnsi="Verdana"/>
                <w:sz w:val="20"/>
                <w:szCs w:val="20"/>
              </w:rPr>
              <w:t>Broadcast</w:t>
            </w:r>
          </w:p>
          <w:p w14:paraId="4604A503" w14:textId="3B3B2EA5" w:rsidR="00AC1B79" w:rsidRPr="000520F6" w:rsidRDefault="00AC1B79" w:rsidP="009436E3">
            <w:pPr>
              <w:pStyle w:val="ListParagraph"/>
              <w:numPr>
                <w:ilvl w:val="0"/>
                <w:numId w:val="18"/>
              </w:numPr>
              <w:jc w:val="both"/>
              <w:rPr>
                <w:rFonts w:ascii="Verdana" w:hAnsi="Verdana"/>
                <w:sz w:val="20"/>
                <w:szCs w:val="20"/>
              </w:rPr>
            </w:pPr>
            <w:r>
              <w:rPr>
                <w:rFonts w:ascii="Verdana" w:hAnsi="Verdana"/>
                <w:sz w:val="20"/>
                <w:szCs w:val="20"/>
              </w:rPr>
              <w:t>VIP Operations</w:t>
            </w:r>
          </w:p>
          <w:p w14:paraId="72633F6B" w14:textId="723FC0B2" w:rsidR="009631A5" w:rsidRPr="000520F6" w:rsidRDefault="00120160" w:rsidP="009436E3">
            <w:pPr>
              <w:pStyle w:val="ListParagraph"/>
              <w:numPr>
                <w:ilvl w:val="0"/>
                <w:numId w:val="18"/>
              </w:numPr>
              <w:jc w:val="both"/>
              <w:rPr>
                <w:rFonts w:ascii="Verdana" w:hAnsi="Verdana"/>
                <w:sz w:val="20"/>
                <w:szCs w:val="20"/>
              </w:rPr>
            </w:pPr>
            <w:r w:rsidRPr="000520F6">
              <w:rPr>
                <w:rFonts w:ascii="Verdana" w:hAnsi="Verdana"/>
                <w:sz w:val="20"/>
                <w:szCs w:val="20"/>
              </w:rPr>
              <w:t>Etc.</w:t>
            </w:r>
          </w:p>
          <w:p w14:paraId="52820DF2" w14:textId="77777777" w:rsidR="009631A5" w:rsidRPr="000520F6" w:rsidRDefault="009631A5" w:rsidP="009436E3">
            <w:pPr>
              <w:jc w:val="both"/>
              <w:rPr>
                <w:rFonts w:ascii="Verdana" w:hAnsi="Verdana"/>
                <w:sz w:val="20"/>
                <w:szCs w:val="20"/>
              </w:rPr>
            </w:pPr>
          </w:p>
        </w:tc>
        <w:tc>
          <w:tcPr>
            <w:tcW w:w="2410" w:type="dxa"/>
          </w:tcPr>
          <w:p w14:paraId="625DEBCE" w14:textId="77777777" w:rsidR="009631A5" w:rsidRPr="000520F6" w:rsidRDefault="009631A5" w:rsidP="009436E3">
            <w:pPr>
              <w:jc w:val="both"/>
              <w:rPr>
                <w:rFonts w:ascii="Verdana" w:hAnsi="Verdana"/>
                <w:color w:val="808080" w:themeColor="background1" w:themeShade="80"/>
                <w:sz w:val="20"/>
                <w:szCs w:val="20"/>
              </w:rPr>
            </w:pPr>
            <w:r w:rsidRPr="000520F6">
              <w:rPr>
                <w:rFonts w:ascii="Verdana" w:hAnsi="Verdana"/>
                <w:color w:val="808080" w:themeColor="background1" w:themeShade="80"/>
                <w:sz w:val="20"/>
                <w:szCs w:val="20"/>
              </w:rPr>
              <w:lastRenderedPageBreak/>
              <w:t>e.g.</w:t>
            </w:r>
          </w:p>
          <w:p w14:paraId="482C3772" w14:textId="77777777" w:rsidR="009631A5" w:rsidRPr="000520F6" w:rsidRDefault="009631A5" w:rsidP="009436E3">
            <w:pPr>
              <w:jc w:val="both"/>
              <w:rPr>
                <w:rFonts w:ascii="Verdana" w:hAnsi="Verdana"/>
                <w:color w:val="808080" w:themeColor="background1" w:themeShade="80"/>
                <w:sz w:val="20"/>
                <w:szCs w:val="20"/>
              </w:rPr>
            </w:pPr>
            <w:r w:rsidRPr="000520F6">
              <w:rPr>
                <w:rFonts w:ascii="Verdana" w:hAnsi="Verdana"/>
                <w:color w:val="808080" w:themeColor="background1" w:themeShade="80"/>
                <w:sz w:val="20"/>
                <w:szCs w:val="20"/>
              </w:rPr>
              <w:t xml:space="preserve">NGB </w:t>
            </w:r>
          </w:p>
          <w:p w14:paraId="6357E2AF" w14:textId="77777777" w:rsidR="009631A5" w:rsidRPr="000520F6" w:rsidRDefault="009631A5" w:rsidP="009436E3">
            <w:pPr>
              <w:jc w:val="both"/>
              <w:rPr>
                <w:rFonts w:ascii="Verdana" w:hAnsi="Verdana"/>
                <w:sz w:val="20"/>
                <w:szCs w:val="20"/>
              </w:rPr>
            </w:pPr>
            <w:r w:rsidRPr="000520F6">
              <w:rPr>
                <w:rFonts w:ascii="Verdana" w:hAnsi="Verdana"/>
                <w:color w:val="808080" w:themeColor="background1" w:themeShade="80"/>
                <w:sz w:val="20"/>
                <w:szCs w:val="20"/>
              </w:rPr>
              <w:lastRenderedPageBreak/>
              <w:t>Communications Agency</w:t>
            </w:r>
            <w:r w:rsidRPr="000520F6">
              <w:rPr>
                <w:rFonts w:ascii="Verdana" w:hAnsi="Verdana"/>
                <w:sz w:val="20"/>
                <w:szCs w:val="20"/>
              </w:rPr>
              <w:t xml:space="preserve"> </w:t>
            </w:r>
          </w:p>
        </w:tc>
        <w:tc>
          <w:tcPr>
            <w:tcW w:w="2410" w:type="dxa"/>
          </w:tcPr>
          <w:p w14:paraId="3DA03E59" w14:textId="77777777" w:rsidR="009631A5" w:rsidRPr="000520F6" w:rsidRDefault="009631A5" w:rsidP="009436E3">
            <w:pPr>
              <w:jc w:val="both"/>
              <w:rPr>
                <w:rFonts w:ascii="Verdana" w:hAnsi="Verdana"/>
                <w:sz w:val="20"/>
                <w:szCs w:val="20"/>
              </w:rPr>
            </w:pPr>
          </w:p>
        </w:tc>
        <w:tc>
          <w:tcPr>
            <w:tcW w:w="2410" w:type="dxa"/>
          </w:tcPr>
          <w:p w14:paraId="4784AFF4" w14:textId="77777777" w:rsidR="009631A5" w:rsidRPr="000520F6" w:rsidRDefault="009631A5" w:rsidP="009436E3">
            <w:pPr>
              <w:jc w:val="both"/>
              <w:rPr>
                <w:rFonts w:ascii="Verdana" w:hAnsi="Verdana"/>
                <w:sz w:val="20"/>
                <w:szCs w:val="20"/>
              </w:rPr>
            </w:pPr>
          </w:p>
        </w:tc>
      </w:tr>
      <w:tr w:rsidR="009631A5" w:rsidRPr="000520F6" w14:paraId="4F0A42B3" w14:textId="77777777" w:rsidTr="00F849A4">
        <w:tc>
          <w:tcPr>
            <w:tcW w:w="2122" w:type="dxa"/>
          </w:tcPr>
          <w:p w14:paraId="7D85BC7E" w14:textId="77777777" w:rsidR="009631A5" w:rsidRPr="000520F6" w:rsidRDefault="009631A5" w:rsidP="009436E3">
            <w:pPr>
              <w:jc w:val="both"/>
              <w:rPr>
                <w:rFonts w:ascii="Verdana" w:hAnsi="Verdana"/>
                <w:sz w:val="20"/>
                <w:szCs w:val="20"/>
              </w:rPr>
            </w:pPr>
            <w:r w:rsidRPr="000520F6">
              <w:rPr>
                <w:rFonts w:ascii="Verdana" w:hAnsi="Verdana"/>
                <w:sz w:val="20"/>
                <w:szCs w:val="20"/>
              </w:rPr>
              <w:t>Commercial Manager</w:t>
            </w:r>
          </w:p>
        </w:tc>
        <w:tc>
          <w:tcPr>
            <w:tcW w:w="11765" w:type="dxa"/>
          </w:tcPr>
          <w:p w14:paraId="0E9D29A2" w14:textId="77777777" w:rsidR="009631A5" w:rsidRPr="000520F6" w:rsidRDefault="009631A5" w:rsidP="009436E3">
            <w:pPr>
              <w:jc w:val="both"/>
              <w:rPr>
                <w:rFonts w:ascii="Verdana" w:hAnsi="Verdana"/>
                <w:sz w:val="20"/>
                <w:szCs w:val="20"/>
              </w:rPr>
            </w:pPr>
            <w:r w:rsidRPr="000520F6">
              <w:rPr>
                <w:rFonts w:ascii="Verdana" w:hAnsi="Verdana"/>
                <w:sz w:val="20"/>
                <w:szCs w:val="20"/>
              </w:rPr>
              <w:t>Responsibilities may include:</w:t>
            </w:r>
          </w:p>
          <w:p w14:paraId="3E52E912" w14:textId="77777777" w:rsidR="009631A5" w:rsidRPr="000520F6" w:rsidRDefault="009631A5" w:rsidP="009436E3">
            <w:pPr>
              <w:pStyle w:val="ListParagraph"/>
              <w:numPr>
                <w:ilvl w:val="0"/>
                <w:numId w:val="19"/>
              </w:numPr>
              <w:jc w:val="both"/>
              <w:rPr>
                <w:rFonts w:ascii="Verdana" w:hAnsi="Verdana"/>
                <w:sz w:val="20"/>
                <w:szCs w:val="20"/>
              </w:rPr>
            </w:pPr>
            <w:r w:rsidRPr="000520F6">
              <w:rPr>
                <w:rFonts w:ascii="Verdana" w:hAnsi="Verdana"/>
                <w:sz w:val="20"/>
                <w:szCs w:val="20"/>
              </w:rPr>
              <w:t>Sponsorship</w:t>
            </w:r>
          </w:p>
          <w:p w14:paraId="0DC41A61" w14:textId="77777777" w:rsidR="009631A5" w:rsidRPr="000520F6" w:rsidRDefault="009631A5" w:rsidP="009436E3">
            <w:pPr>
              <w:pStyle w:val="ListParagraph"/>
              <w:numPr>
                <w:ilvl w:val="0"/>
                <w:numId w:val="19"/>
              </w:numPr>
              <w:jc w:val="both"/>
              <w:rPr>
                <w:rFonts w:ascii="Verdana" w:hAnsi="Verdana"/>
                <w:sz w:val="20"/>
                <w:szCs w:val="20"/>
              </w:rPr>
            </w:pPr>
            <w:r w:rsidRPr="000520F6">
              <w:rPr>
                <w:rFonts w:ascii="Verdana" w:hAnsi="Verdana"/>
                <w:sz w:val="20"/>
                <w:szCs w:val="20"/>
              </w:rPr>
              <w:t>Ticketing (with Marketing Manager)</w:t>
            </w:r>
          </w:p>
          <w:p w14:paraId="3734AF9D" w14:textId="77777777" w:rsidR="009631A5" w:rsidRPr="000520F6" w:rsidRDefault="009631A5" w:rsidP="009436E3">
            <w:pPr>
              <w:pStyle w:val="ListParagraph"/>
              <w:numPr>
                <w:ilvl w:val="0"/>
                <w:numId w:val="19"/>
              </w:numPr>
              <w:jc w:val="both"/>
              <w:rPr>
                <w:rFonts w:ascii="Verdana" w:hAnsi="Verdana"/>
                <w:sz w:val="20"/>
                <w:szCs w:val="20"/>
              </w:rPr>
            </w:pPr>
            <w:r w:rsidRPr="000520F6">
              <w:rPr>
                <w:rFonts w:ascii="Verdana" w:hAnsi="Verdana"/>
                <w:sz w:val="20"/>
                <w:szCs w:val="20"/>
              </w:rPr>
              <w:t>Corporate Hospitality</w:t>
            </w:r>
          </w:p>
          <w:p w14:paraId="7B41F299" w14:textId="77777777" w:rsidR="009631A5" w:rsidRPr="000520F6" w:rsidRDefault="009631A5" w:rsidP="009436E3">
            <w:pPr>
              <w:pStyle w:val="ListParagraph"/>
              <w:numPr>
                <w:ilvl w:val="0"/>
                <w:numId w:val="19"/>
              </w:numPr>
              <w:jc w:val="both"/>
              <w:rPr>
                <w:rFonts w:ascii="Verdana" w:hAnsi="Verdana"/>
                <w:sz w:val="20"/>
                <w:szCs w:val="20"/>
              </w:rPr>
            </w:pPr>
            <w:r w:rsidRPr="000520F6">
              <w:rPr>
                <w:rFonts w:ascii="Verdana" w:hAnsi="Verdana"/>
                <w:sz w:val="20"/>
                <w:szCs w:val="20"/>
              </w:rPr>
              <w:t>Merchandise and Licensing</w:t>
            </w:r>
          </w:p>
          <w:p w14:paraId="2C04CC3F" w14:textId="3B7F7699" w:rsidR="009631A5" w:rsidRPr="000520F6" w:rsidRDefault="009631A5" w:rsidP="009436E3">
            <w:pPr>
              <w:pStyle w:val="ListParagraph"/>
              <w:numPr>
                <w:ilvl w:val="0"/>
                <w:numId w:val="19"/>
              </w:numPr>
              <w:jc w:val="both"/>
              <w:rPr>
                <w:rFonts w:ascii="Verdana" w:hAnsi="Verdana"/>
                <w:sz w:val="20"/>
                <w:szCs w:val="20"/>
              </w:rPr>
            </w:pPr>
            <w:r w:rsidRPr="000520F6">
              <w:rPr>
                <w:rFonts w:ascii="Verdana" w:hAnsi="Verdana"/>
                <w:sz w:val="20"/>
                <w:szCs w:val="20"/>
              </w:rPr>
              <w:t>Etc</w:t>
            </w:r>
            <w:r w:rsidR="00B9620D">
              <w:rPr>
                <w:rFonts w:ascii="Verdana" w:hAnsi="Verdana"/>
                <w:sz w:val="20"/>
                <w:szCs w:val="20"/>
              </w:rPr>
              <w:t>.</w:t>
            </w:r>
          </w:p>
          <w:p w14:paraId="3F451A2C" w14:textId="77777777" w:rsidR="009631A5" w:rsidRPr="000520F6" w:rsidRDefault="009631A5" w:rsidP="009436E3">
            <w:pPr>
              <w:jc w:val="both"/>
              <w:rPr>
                <w:rFonts w:ascii="Verdana" w:hAnsi="Verdana"/>
                <w:sz w:val="20"/>
                <w:szCs w:val="20"/>
              </w:rPr>
            </w:pPr>
          </w:p>
        </w:tc>
        <w:tc>
          <w:tcPr>
            <w:tcW w:w="2410" w:type="dxa"/>
          </w:tcPr>
          <w:p w14:paraId="5909EDDD" w14:textId="77777777" w:rsidR="009631A5" w:rsidRPr="000520F6" w:rsidRDefault="009631A5" w:rsidP="009436E3">
            <w:pPr>
              <w:jc w:val="both"/>
              <w:rPr>
                <w:rFonts w:ascii="Verdana" w:hAnsi="Verdana"/>
                <w:color w:val="808080" w:themeColor="background1" w:themeShade="80"/>
                <w:sz w:val="20"/>
                <w:szCs w:val="20"/>
              </w:rPr>
            </w:pPr>
            <w:r w:rsidRPr="000520F6">
              <w:rPr>
                <w:rFonts w:ascii="Verdana" w:hAnsi="Verdana"/>
                <w:color w:val="808080" w:themeColor="background1" w:themeShade="80"/>
                <w:sz w:val="20"/>
                <w:szCs w:val="20"/>
              </w:rPr>
              <w:t>e.g.</w:t>
            </w:r>
          </w:p>
          <w:p w14:paraId="6CF715FE" w14:textId="77777777" w:rsidR="009631A5" w:rsidRPr="000520F6" w:rsidRDefault="009631A5" w:rsidP="009436E3">
            <w:pPr>
              <w:jc w:val="both"/>
              <w:rPr>
                <w:rFonts w:ascii="Verdana" w:hAnsi="Verdana"/>
                <w:color w:val="808080" w:themeColor="background1" w:themeShade="80"/>
                <w:sz w:val="20"/>
                <w:szCs w:val="20"/>
              </w:rPr>
            </w:pPr>
            <w:r w:rsidRPr="000520F6">
              <w:rPr>
                <w:rFonts w:ascii="Verdana" w:hAnsi="Verdana"/>
                <w:color w:val="808080" w:themeColor="background1" w:themeShade="80"/>
                <w:sz w:val="20"/>
                <w:szCs w:val="20"/>
              </w:rPr>
              <w:t xml:space="preserve">NGB </w:t>
            </w:r>
          </w:p>
          <w:p w14:paraId="5E13A1E4" w14:textId="77777777" w:rsidR="009631A5" w:rsidRPr="000520F6" w:rsidRDefault="009631A5" w:rsidP="009436E3">
            <w:pPr>
              <w:jc w:val="both"/>
              <w:rPr>
                <w:rFonts w:ascii="Verdana" w:hAnsi="Verdana"/>
                <w:color w:val="FF0000"/>
                <w:sz w:val="20"/>
                <w:szCs w:val="20"/>
              </w:rPr>
            </w:pPr>
            <w:r w:rsidRPr="000520F6">
              <w:rPr>
                <w:rFonts w:ascii="Verdana" w:hAnsi="Verdana"/>
                <w:color w:val="808080" w:themeColor="background1" w:themeShade="80"/>
                <w:sz w:val="20"/>
                <w:szCs w:val="20"/>
              </w:rPr>
              <w:t>Sponsorship Agency</w:t>
            </w:r>
          </w:p>
        </w:tc>
        <w:tc>
          <w:tcPr>
            <w:tcW w:w="2410" w:type="dxa"/>
          </w:tcPr>
          <w:p w14:paraId="323681F8" w14:textId="77777777" w:rsidR="009631A5" w:rsidRPr="000520F6" w:rsidRDefault="009631A5" w:rsidP="009436E3">
            <w:pPr>
              <w:jc w:val="both"/>
              <w:rPr>
                <w:rFonts w:ascii="Verdana" w:hAnsi="Verdana"/>
                <w:color w:val="FF0000"/>
                <w:sz w:val="20"/>
                <w:szCs w:val="20"/>
              </w:rPr>
            </w:pPr>
          </w:p>
        </w:tc>
        <w:tc>
          <w:tcPr>
            <w:tcW w:w="2410" w:type="dxa"/>
          </w:tcPr>
          <w:p w14:paraId="7024CE46" w14:textId="77777777" w:rsidR="009631A5" w:rsidRPr="000520F6" w:rsidRDefault="009631A5" w:rsidP="009436E3">
            <w:pPr>
              <w:jc w:val="both"/>
              <w:rPr>
                <w:rFonts w:ascii="Verdana" w:hAnsi="Verdana"/>
                <w:color w:val="FF0000"/>
                <w:sz w:val="20"/>
                <w:szCs w:val="20"/>
              </w:rPr>
            </w:pPr>
          </w:p>
        </w:tc>
      </w:tr>
      <w:tr w:rsidR="009631A5" w:rsidRPr="000520F6" w14:paraId="2645FF64" w14:textId="77777777" w:rsidTr="00F849A4">
        <w:tc>
          <w:tcPr>
            <w:tcW w:w="2122" w:type="dxa"/>
          </w:tcPr>
          <w:p w14:paraId="57AD9CD3" w14:textId="77777777" w:rsidR="009631A5" w:rsidRPr="000520F6" w:rsidRDefault="009631A5" w:rsidP="009436E3">
            <w:pPr>
              <w:jc w:val="both"/>
              <w:rPr>
                <w:rFonts w:ascii="Verdana" w:hAnsi="Verdana"/>
                <w:sz w:val="20"/>
                <w:szCs w:val="20"/>
              </w:rPr>
            </w:pPr>
            <w:r w:rsidRPr="000520F6">
              <w:rPr>
                <w:rFonts w:ascii="Verdana" w:hAnsi="Verdana"/>
                <w:sz w:val="20"/>
                <w:szCs w:val="20"/>
              </w:rPr>
              <w:t xml:space="preserve">Culture / Community / legacy Manager </w:t>
            </w:r>
          </w:p>
        </w:tc>
        <w:tc>
          <w:tcPr>
            <w:tcW w:w="11765" w:type="dxa"/>
          </w:tcPr>
          <w:p w14:paraId="3A6635A7" w14:textId="77777777" w:rsidR="009631A5" w:rsidRPr="000520F6" w:rsidRDefault="009631A5" w:rsidP="009436E3">
            <w:pPr>
              <w:jc w:val="both"/>
              <w:rPr>
                <w:rFonts w:ascii="Verdana" w:hAnsi="Verdana"/>
                <w:sz w:val="20"/>
                <w:szCs w:val="20"/>
              </w:rPr>
            </w:pPr>
            <w:r w:rsidRPr="000520F6">
              <w:rPr>
                <w:rFonts w:ascii="Verdana" w:hAnsi="Verdana"/>
                <w:sz w:val="20"/>
                <w:szCs w:val="20"/>
              </w:rPr>
              <w:t>Responsibilities may include:</w:t>
            </w:r>
          </w:p>
          <w:p w14:paraId="7E2509D4" w14:textId="77777777" w:rsidR="009631A5" w:rsidRPr="000520F6" w:rsidRDefault="009631A5" w:rsidP="009436E3">
            <w:pPr>
              <w:pStyle w:val="ListParagraph"/>
              <w:numPr>
                <w:ilvl w:val="0"/>
                <w:numId w:val="20"/>
              </w:numPr>
              <w:jc w:val="both"/>
              <w:rPr>
                <w:rFonts w:ascii="Verdana" w:hAnsi="Verdana"/>
                <w:sz w:val="20"/>
                <w:szCs w:val="20"/>
              </w:rPr>
            </w:pPr>
            <w:r w:rsidRPr="000520F6">
              <w:rPr>
                <w:rFonts w:ascii="Verdana" w:hAnsi="Verdana"/>
                <w:sz w:val="20"/>
                <w:szCs w:val="20"/>
              </w:rPr>
              <w:t>Sport development and event legacy programmes</w:t>
            </w:r>
          </w:p>
          <w:p w14:paraId="6DF6F2C3" w14:textId="77777777" w:rsidR="009631A5" w:rsidRPr="000520F6" w:rsidRDefault="009631A5" w:rsidP="009436E3">
            <w:pPr>
              <w:pStyle w:val="ListParagraph"/>
              <w:numPr>
                <w:ilvl w:val="0"/>
                <w:numId w:val="20"/>
              </w:numPr>
              <w:jc w:val="both"/>
              <w:rPr>
                <w:rFonts w:ascii="Verdana" w:hAnsi="Verdana"/>
                <w:sz w:val="20"/>
                <w:szCs w:val="20"/>
              </w:rPr>
            </w:pPr>
            <w:r w:rsidRPr="000520F6">
              <w:rPr>
                <w:rFonts w:ascii="Verdana" w:hAnsi="Verdana"/>
                <w:sz w:val="20"/>
                <w:szCs w:val="20"/>
              </w:rPr>
              <w:t>Cultural and Arts Council links</w:t>
            </w:r>
          </w:p>
          <w:p w14:paraId="35CC20A5" w14:textId="23F5947D" w:rsidR="009631A5" w:rsidRPr="000520F6" w:rsidRDefault="009631A5" w:rsidP="009436E3">
            <w:pPr>
              <w:pStyle w:val="ListParagraph"/>
              <w:numPr>
                <w:ilvl w:val="0"/>
                <w:numId w:val="20"/>
              </w:numPr>
              <w:jc w:val="both"/>
              <w:rPr>
                <w:rFonts w:ascii="Verdana" w:hAnsi="Verdana"/>
                <w:sz w:val="20"/>
                <w:szCs w:val="20"/>
              </w:rPr>
            </w:pPr>
            <w:r w:rsidRPr="000520F6">
              <w:rPr>
                <w:rFonts w:ascii="Verdana" w:hAnsi="Verdana"/>
                <w:sz w:val="20"/>
                <w:szCs w:val="20"/>
              </w:rPr>
              <w:t>Etc</w:t>
            </w:r>
            <w:r w:rsidR="00B9620D">
              <w:rPr>
                <w:rFonts w:ascii="Verdana" w:hAnsi="Verdana"/>
                <w:sz w:val="20"/>
                <w:szCs w:val="20"/>
              </w:rPr>
              <w:t>.</w:t>
            </w:r>
          </w:p>
          <w:p w14:paraId="4C2D7BD0" w14:textId="77777777" w:rsidR="009631A5" w:rsidRPr="000520F6" w:rsidRDefault="009631A5" w:rsidP="009436E3">
            <w:pPr>
              <w:jc w:val="both"/>
              <w:rPr>
                <w:rFonts w:ascii="Verdana" w:hAnsi="Verdana"/>
                <w:sz w:val="20"/>
                <w:szCs w:val="20"/>
              </w:rPr>
            </w:pPr>
          </w:p>
        </w:tc>
        <w:tc>
          <w:tcPr>
            <w:tcW w:w="2410" w:type="dxa"/>
          </w:tcPr>
          <w:p w14:paraId="07F3C856" w14:textId="77777777" w:rsidR="009631A5" w:rsidRPr="000520F6" w:rsidRDefault="009631A5" w:rsidP="009436E3">
            <w:pPr>
              <w:jc w:val="both"/>
              <w:rPr>
                <w:rFonts w:ascii="Verdana" w:hAnsi="Verdana"/>
                <w:color w:val="808080" w:themeColor="background1" w:themeShade="80"/>
                <w:sz w:val="20"/>
                <w:szCs w:val="20"/>
              </w:rPr>
            </w:pPr>
            <w:r w:rsidRPr="000520F6">
              <w:rPr>
                <w:rFonts w:ascii="Verdana" w:hAnsi="Verdana"/>
                <w:color w:val="808080" w:themeColor="background1" w:themeShade="80"/>
                <w:sz w:val="20"/>
                <w:szCs w:val="20"/>
              </w:rPr>
              <w:t xml:space="preserve">e.g. </w:t>
            </w:r>
          </w:p>
          <w:p w14:paraId="2E5942B1" w14:textId="77777777" w:rsidR="009631A5" w:rsidRPr="000520F6" w:rsidRDefault="009631A5" w:rsidP="009436E3">
            <w:pPr>
              <w:jc w:val="both"/>
              <w:rPr>
                <w:rFonts w:ascii="Verdana" w:hAnsi="Verdana"/>
                <w:color w:val="808080" w:themeColor="background1" w:themeShade="80"/>
                <w:sz w:val="20"/>
                <w:szCs w:val="20"/>
              </w:rPr>
            </w:pPr>
            <w:r w:rsidRPr="000520F6">
              <w:rPr>
                <w:rFonts w:ascii="Verdana" w:hAnsi="Verdana"/>
                <w:color w:val="808080" w:themeColor="background1" w:themeShade="80"/>
                <w:sz w:val="20"/>
                <w:szCs w:val="20"/>
              </w:rPr>
              <w:t>NGB</w:t>
            </w:r>
          </w:p>
          <w:p w14:paraId="316043AA" w14:textId="77777777" w:rsidR="009631A5" w:rsidRPr="000520F6" w:rsidRDefault="009631A5" w:rsidP="009436E3">
            <w:pPr>
              <w:jc w:val="both"/>
              <w:rPr>
                <w:rFonts w:ascii="Verdana" w:hAnsi="Verdana"/>
                <w:color w:val="808080" w:themeColor="background1" w:themeShade="80"/>
                <w:sz w:val="20"/>
                <w:szCs w:val="20"/>
              </w:rPr>
            </w:pPr>
            <w:r w:rsidRPr="000520F6">
              <w:rPr>
                <w:rFonts w:ascii="Verdana" w:hAnsi="Verdana"/>
                <w:color w:val="808080" w:themeColor="background1" w:themeShade="80"/>
                <w:sz w:val="20"/>
                <w:szCs w:val="20"/>
              </w:rPr>
              <w:t>City Council</w:t>
            </w:r>
          </w:p>
          <w:p w14:paraId="55108F8C" w14:textId="77777777" w:rsidR="009631A5" w:rsidRPr="000520F6" w:rsidRDefault="009631A5" w:rsidP="009436E3">
            <w:pPr>
              <w:jc w:val="both"/>
              <w:rPr>
                <w:rFonts w:ascii="Verdana" w:hAnsi="Verdana"/>
                <w:color w:val="808080" w:themeColor="background1" w:themeShade="80"/>
                <w:sz w:val="20"/>
                <w:szCs w:val="20"/>
              </w:rPr>
            </w:pPr>
            <w:r w:rsidRPr="000520F6">
              <w:rPr>
                <w:rFonts w:ascii="Verdana" w:hAnsi="Verdana"/>
                <w:color w:val="808080" w:themeColor="background1" w:themeShade="80"/>
                <w:sz w:val="20"/>
                <w:szCs w:val="20"/>
              </w:rPr>
              <w:t>Local education provider</w:t>
            </w:r>
          </w:p>
        </w:tc>
        <w:tc>
          <w:tcPr>
            <w:tcW w:w="2410" w:type="dxa"/>
          </w:tcPr>
          <w:p w14:paraId="775FCFF0" w14:textId="77777777" w:rsidR="009631A5" w:rsidRPr="000520F6" w:rsidRDefault="009631A5" w:rsidP="009436E3">
            <w:pPr>
              <w:jc w:val="both"/>
              <w:rPr>
                <w:rFonts w:ascii="Verdana" w:hAnsi="Verdana"/>
                <w:sz w:val="20"/>
                <w:szCs w:val="20"/>
              </w:rPr>
            </w:pPr>
          </w:p>
        </w:tc>
        <w:tc>
          <w:tcPr>
            <w:tcW w:w="2410" w:type="dxa"/>
          </w:tcPr>
          <w:p w14:paraId="31B92179" w14:textId="77777777" w:rsidR="009631A5" w:rsidRPr="000520F6" w:rsidRDefault="009631A5" w:rsidP="009436E3">
            <w:pPr>
              <w:jc w:val="both"/>
              <w:rPr>
                <w:rFonts w:ascii="Verdana" w:hAnsi="Verdana"/>
                <w:sz w:val="20"/>
                <w:szCs w:val="20"/>
              </w:rPr>
            </w:pPr>
          </w:p>
        </w:tc>
      </w:tr>
      <w:tr w:rsidR="009631A5" w:rsidRPr="000520F6" w14:paraId="10807169" w14:textId="77777777" w:rsidTr="00F849A4">
        <w:tc>
          <w:tcPr>
            <w:tcW w:w="2122" w:type="dxa"/>
          </w:tcPr>
          <w:p w14:paraId="66637066" w14:textId="77777777" w:rsidR="009631A5" w:rsidRPr="000520F6" w:rsidRDefault="009631A5" w:rsidP="009436E3">
            <w:pPr>
              <w:jc w:val="both"/>
              <w:rPr>
                <w:rFonts w:ascii="Verdana" w:hAnsi="Verdana"/>
                <w:sz w:val="20"/>
                <w:szCs w:val="20"/>
              </w:rPr>
            </w:pPr>
            <w:r w:rsidRPr="000520F6">
              <w:rPr>
                <w:rFonts w:ascii="Verdana" w:hAnsi="Verdana"/>
                <w:sz w:val="20"/>
                <w:szCs w:val="20"/>
              </w:rPr>
              <w:t xml:space="preserve">Business Services </w:t>
            </w:r>
          </w:p>
        </w:tc>
        <w:tc>
          <w:tcPr>
            <w:tcW w:w="11765" w:type="dxa"/>
          </w:tcPr>
          <w:p w14:paraId="0FDBE76D" w14:textId="77777777" w:rsidR="009631A5" w:rsidRPr="000520F6" w:rsidRDefault="009631A5" w:rsidP="009436E3">
            <w:pPr>
              <w:jc w:val="both"/>
              <w:rPr>
                <w:rFonts w:ascii="Verdana" w:hAnsi="Verdana"/>
                <w:sz w:val="20"/>
                <w:szCs w:val="20"/>
              </w:rPr>
            </w:pPr>
            <w:r w:rsidRPr="000520F6">
              <w:rPr>
                <w:rFonts w:ascii="Verdana" w:hAnsi="Verdana"/>
                <w:sz w:val="20"/>
                <w:szCs w:val="20"/>
              </w:rPr>
              <w:t>Responsibilities may include:</w:t>
            </w:r>
          </w:p>
          <w:p w14:paraId="024A096F" w14:textId="77777777" w:rsidR="009631A5" w:rsidRPr="000520F6" w:rsidRDefault="009631A5" w:rsidP="009436E3">
            <w:pPr>
              <w:pStyle w:val="ListParagraph"/>
              <w:numPr>
                <w:ilvl w:val="0"/>
                <w:numId w:val="21"/>
              </w:numPr>
              <w:jc w:val="both"/>
              <w:rPr>
                <w:rFonts w:ascii="Verdana" w:hAnsi="Verdana"/>
                <w:sz w:val="20"/>
                <w:szCs w:val="20"/>
              </w:rPr>
            </w:pPr>
            <w:r w:rsidRPr="000520F6">
              <w:rPr>
                <w:rFonts w:ascii="Verdana" w:hAnsi="Verdana"/>
                <w:sz w:val="20"/>
                <w:szCs w:val="20"/>
              </w:rPr>
              <w:t>Financial accounting</w:t>
            </w:r>
          </w:p>
          <w:p w14:paraId="6D5889B7" w14:textId="77777777" w:rsidR="009631A5" w:rsidRPr="000520F6" w:rsidRDefault="009631A5" w:rsidP="009436E3">
            <w:pPr>
              <w:pStyle w:val="ListParagraph"/>
              <w:numPr>
                <w:ilvl w:val="0"/>
                <w:numId w:val="21"/>
              </w:numPr>
              <w:jc w:val="both"/>
              <w:rPr>
                <w:rFonts w:ascii="Verdana" w:hAnsi="Verdana"/>
                <w:sz w:val="20"/>
                <w:szCs w:val="20"/>
              </w:rPr>
            </w:pPr>
            <w:r w:rsidRPr="000520F6">
              <w:rPr>
                <w:rFonts w:ascii="Verdana" w:hAnsi="Verdana"/>
                <w:sz w:val="20"/>
                <w:szCs w:val="20"/>
              </w:rPr>
              <w:t>Contract drafting and legal support</w:t>
            </w:r>
          </w:p>
          <w:p w14:paraId="78A819A1" w14:textId="77777777" w:rsidR="009631A5" w:rsidRPr="000520F6" w:rsidRDefault="009631A5" w:rsidP="009436E3">
            <w:pPr>
              <w:pStyle w:val="ListParagraph"/>
              <w:numPr>
                <w:ilvl w:val="0"/>
                <w:numId w:val="21"/>
              </w:numPr>
              <w:jc w:val="both"/>
              <w:rPr>
                <w:rFonts w:ascii="Verdana" w:hAnsi="Verdana"/>
                <w:sz w:val="20"/>
                <w:szCs w:val="20"/>
              </w:rPr>
            </w:pPr>
            <w:r w:rsidRPr="000520F6">
              <w:rPr>
                <w:rFonts w:ascii="Verdana" w:hAnsi="Verdana"/>
                <w:sz w:val="20"/>
                <w:szCs w:val="20"/>
              </w:rPr>
              <w:t>Administration</w:t>
            </w:r>
          </w:p>
          <w:p w14:paraId="63EC38D6" w14:textId="1F4E4F23" w:rsidR="009631A5" w:rsidRPr="000520F6" w:rsidRDefault="009631A5" w:rsidP="009436E3">
            <w:pPr>
              <w:pStyle w:val="ListParagraph"/>
              <w:numPr>
                <w:ilvl w:val="0"/>
                <w:numId w:val="21"/>
              </w:numPr>
              <w:jc w:val="both"/>
              <w:rPr>
                <w:rFonts w:ascii="Verdana" w:hAnsi="Verdana"/>
                <w:sz w:val="20"/>
                <w:szCs w:val="20"/>
              </w:rPr>
            </w:pPr>
            <w:r w:rsidRPr="000520F6">
              <w:rPr>
                <w:rFonts w:ascii="Verdana" w:hAnsi="Verdana"/>
                <w:sz w:val="20"/>
                <w:szCs w:val="20"/>
              </w:rPr>
              <w:t>Etc</w:t>
            </w:r>
            <w:r w:rsidR="00B9620D">
              <w:rPr>
                <w:rFonts w:ascii="Verdana" w:hAnsi="Verdana"/>
                <w:sz w:val="20"/>
                <w:szCs w:val="20"/>
              </w:rPr>
              <w:t>.</w:t>
            </w:r>
          </w:p>
          <w:p w14:paraId="784D539D" w14:textId="77777777" w:rsidR="009631A5" w:rsidRPr="000520F6" w:rsidRDefault="009631A5" w:rsidP="009436E3">
            <w:pPr>
              <w:jc w:val="both"/>
              <w:rPr>
                <w:rFonts w:ascii="Verdana" w:hAnsi="Verdana"/>
                <w:sz w:val="20"/>
                <w:szCs w:val="20"/>
              </w:rPr>
            </w:pPr>
          </w:p>
          <w:p w14:paraId="7E1600E6" w14:textId="5B8671A8" w:rsidR="009631A5" w:rsidRPr="000520F6" w:rsidRDefault="009631A5" w:rsidP="009436E3">
            <w:pPr>
              <w:jc w:val="both"/>
              <w:rPr>
                <w:rFonts w:ascii="Verdana" w:hAnsi="Verdana"/>
                <w:sz w:val="20"/>
                <w:szCs w:val="20"/>
              </w:rPr>
            </w:pPr>
            <w:r w:rsidRPr="000520F6">
              <w:rPr>
                <w:rFonts w:ascii="Verdana" w:hAnsi="Verdana"/>
                <w:sz w:val="20"/>
                <w:szCs w:val="20"/>
              </w:rPr>
              <w:t xml:space="preserve">. </w:t>
            </w:r>
          </w:p>
        </w:tc>
        <w:tc>
          <w:tcPr>
            <w:tcW w:w="2410" w:type="dxa"/>
          </w:tcPr>
          <w:p w14:paraId="2D2D774F" w14:textId="77777777" w:rsidR="009631A5" w:rsidRPr="000520F6" w:rsidRDefault="009631A5" w:rsidP="009436E3">
            <w:pPr>
              <w:jc w:val="both"/>
              <w:rPr>
                <w:rFonts w:ascii="Verdana" w:hAnsi="Verdana"/>
                <w:color w:val="808080" w:themeColor="background1" w:themeShade="80"/>
                <w:sz w:val="20"/>
                <w:szCs w:val="20"/>
              </w:rPr>
            </w:pPr>
            <w:r w:rsidRPr="000520F6">
              <w:rPr>
                <w:rFonts w:ascii="Verdana" w:hAnsi="Verdana"/>
                <w:color w:val="808080" w:themeColor="background1" w:themeShade="80"/>
                <w:sz w:val="20"/>
                <w:szCs w:val="20"/>
              </w:rPr>
              <w:t>e.g.</w:t>
            </w:r>
          </w:p>
          <w:p w14:paraId="4446E000" w14:textId="77777777" w:rsidR="009631A5" w:rsidRPr="000520F6" w:rsidRDefault="009631A5" w:rsidP="009436E3">
            <w:pPr>
              <w:jc w:val="both"/>
              <w:rPr>
                <w:rFonts w:ascii="Verdana" w:hAnsi="Verdana"/>
                <w:color w:val="808080" w:themeColor="background1" w:themeShade="80"/>
                <w:sz w:val="20"/>
                <w:szCs w:val="20"/>
              </w:rPr>
            </w:pPr>
            <w:r w:rsidRPr="000520F6">
              <w:rPr>
                <w:rFonts w:ascii="Verdana" w:hAnsi="Verdana"/>
                <w:color w:val="808080" w:themeColor="background1" w:themeShade="80"/>
                <w:sz w:val="20"/>
                <w:szCs w:val="20"/>
              </w:rPr>
              <w:t xml:space="preserve">NGB </w:t>
            </w:r>
          </w:p>
          <w:p w14:paraId="6E0C32B8" w14:textId="77777777" w:rsidR="009631A5" w:rsidRPr="000520F6" w:rsidRDefault="009631A5" w:rsidP="009436E3">
            <w:pPr>
              <w:jc w:val="both"/>
              <w:rPr>
                <w:rFonts w:ascii="Verdana" w:hAnsi="Verdana"/>
                <w:color w:val="808080" w:themeColor="background1" w:themeShade="80"/>
                <w:sz w:val="20"/>
                <w:szCs w:val="20"/>
              </w:rPr>
            </w:pPr>
            <w:r w:rsidRPr="000520F6">
              <w:rPr>
                <w:rFonts w:ascii="Verdana" w:hAnsi="Verdana"/>
                <w:color w:val="808080" w:themeColor="background1" w:themeShade="80"/>
                <w:sz w:val="20"/>
                <w:szCs w:val="20"/>
              </w:rPr>
              <w:t xml:space="preserve">Legal or insurance company </w:t>
            </w:r>
          </w:p>
        </w:tc>
        <w:tc>
          <w:tcPr>
            <w:tcW w:w="2410" w:type="dxa"/>
          </w:tcPr>
          <w:p w14:paraId="6502AB10" w14:textId="77777777" w:rsidR="009631A5" w:rsidRPr="000520F6" w:rsidRDefault="009631A5" w:rsidP="009436E3">
            <w:pPr>
              <w:jc w:val="both"/>
              <w:rPr>
                <w:rFonts w:ascii="Verdana" w:hAnsi="Verdana"/>
                <w:sz w:val="20"/>
                <w:szCs w:val="20"/>
              </w:rPr>
            </w:pPr>
          </w:p>
        </w:tc>
        <w:tc>
          <w:tcPr>
            <w:tcW w:w="2410" w:type="dxa"/>
          </w:tcPr>
          <w:p w14:paraId="32696625" w14:textId="77777777" w:rsidR="009631A5" w:rsidRPr="000520F6" w:rsidRDefault="009631A5" w:rsidP="009436E3">
            <w:pPr>
              <w:jc w:val="both"/>
              <w:rPr>
                <w:rFonts w:ascii="Verdana" w:hAnsi="Verdana"/>
                <w:sz w:val="20"/>
                <w:szCs w:val="20"/>
              </w:rPr>
            </w:pPr>
          </w:p>
        </w:tc>
      </w:tr>
    </w:tbl>
    <w:p w14:paraId="0AD1D3F8" w14:textId="77777777" w:rsidR="009631A5" w:rsidRPr="000520F6" w:rsidRDefault="009631A5" w:rsidP="009436E3">
      <w:pPr>
        <w:jc w:val="both"/>
        <w:rPr>
          <w:rFonts w:ascii="Verdana" w:hAnsi="Verdana"/>
          <w:sz w:val="20"/>
          <w:szCs w:val="20"/>
        </w:rPr>
      </w:pPr>
    </w:p>
    <w:p w14:paraId="63BBD5C2" w14:textId="28FBCAC4" w:rsidR="004C684A" w:rsidRPr="00AC1B79" w:rsidRDefault="004C684A" w:rsidP="009436E3">
      <w:pPr>
        <w:pStyle w:val="Title"/>
        <w:numPr>
          <w:ilvl w:val="1"/>
          <w:numId w:val="8"/>
        </w:numPr>
        <w:pBdr>
          <w:bottom w:val="none" w:sz="0" w:space="0" w:color="auto"/>
        </w:pBdr>
        <w:ind w:left="709"/>
        <w:jc w:val="both"/>
        <w:rPr>
          <w:rFonts w:ascii="Verdana" w:hAnsi="Verdana"/>
          <w:b/>
          <w:color w:val="auto"/>
          <w:sz w:val="20"/>
          <w:szCs w:val="20"/>
        </w:rPr>
      </w:pPr>
      <w:r w:rsidRPr="00AC1B79">
        <w:rPr>
          <w:rFonts w:ascii="Verdana" w:hAnsi="Verdana"/>
          <w:b/>
          <w:color w:val="auto"/>
          <w:sz w:val="20"/>
          <w:szCs w:val="20"/>
        </w:rPr>
        <w:t>Provision of Contractors</w:t>
      </w:r>
      <w:r w:rsidRPr="00AC1B79">
        <w:rPr>
          <w:rFonts w:ascii="Verdana" w:hAnsi="Verdana"/>
          <w:b/>
          <w:color w:val="auto"/>
          <w:sz w:val="20"/>
          <w:szCs w:val="20"/>
        </w:rPr>
        <w:tab/>
      </w:r>
    </w:p>
    <w:p w14:paraId="2B99EEA6" w14:textId="5E9E8576" w:rsidR="004C684A" w:rsidRPr="000520F6" w:rsidRDefault="004C684A" w:rsidP="009436E3">
      <w:pPr>
        <w:jc w:val="both"/>
        <w:rPr>
          <w:rFonts w:ascii="Verdana" w:hAnsi="Verdana"/>
          <w:sz w:val="20"/>
          <w:szCs w:val="20"/>
        </w:rPr>
      </w:pPr>
      <w:r w:rsidRPr="000520F6">
        <w:rPr>
          <w:rFonts w:ascii="Verdana" w:hAnsi="Verdana"/>
          <w:sz w:val="20"/>
          <w:szCs w:val="20"/>
        </w:rPr>
        <w:t>Provide detail on any contractor groups that may be required for the delivery of the event</w:t>
      </w:r>
    </w:p>
    <w:p w14:paraId="38A272B5" w14:textId="77777777" w:rsidR="004C684A" w:rsidRPr="000520F6" w:rsidRDefault="004C684A" w:rsidP="009436E3">
      <w:pPr>
        <w:jc w:val="both"/>
        <w:rPr>
          <w:rFonts w:ascii="Verdana" w:hAnsi="Verdana"/>
          <w:sz w:val="20"/>
          <w:szCs w:val="20"/>
        </w:rPr>
      </w:pPr>
    </w:p>
    <w:tbl>
      <w:tblPr>
        <w:tblStyle w:val="TableGrid"/>
        <w:tblW w:w="0" w:type="auto"/>
        <w:tblLook w:val="04A0" w:firstRow="1" w:lastRow="0" w:firstColumn="1" w:lastColumn="0" w:noHBand="0" w:noVBand="1"/>
      </w:tblPr>
      <w:tblGrid>
        <w:gridCol w:w="2683"/>
        <w:gridCol w:w="6258"/>
        <w:gridCol w:w="1772"/>
        <w:gridCol w:w="2006"/>
        <w:gridCol w:w="1842"/>
      </w:tblGrid>
      <w:tr w:rsidR="004C684A" w:rsidRPr="000520F6" w14:paraId="38580A21" w14:textId="77777777" w:rsidTr="00040BCC">
        <w:tc>
          <w:tcPr>
            <w:tcW w:w="2683" w:type="dxa"/>
            <w:shd w:val="clear" w:color="auto" w:fill="F2F2F2" w:themeFill="background1" w:themeFillShade="F2"/>
          </w:tcPr>
          <w:p w14:paraId="4AEB28E9" w14:textId="4B93AFB9" w:rsidR="004C684A" w:rsidRPr="000520F6" w:rsidRDefault="004C684A" w:rsidP="009436E3">
            <w:pPr>
              <w:jc w:val="both"/>
              <w:rPr>
                <w:rFonts w:ascii="Verdana" w:hAnsi="Verdana"/>
                <w:sz w:val="20"/>
                <w:szCs w:val="20"/>
              </w:rPr>
            </w:pPr>
            <w:r w:rsidRPr="000520F6">
              <w:rPr>
                <w:rFonts w:ascii="Verdana" w:hAnsi="Verdana"/>
                <w:sz w:val="20"/>
                <w:szCs w:val="20"/>
              </w:rPr>
              <w:t xml:space="preserve"> Area</w:t>
            </w:r>
          </w:p>
        </w:tc>
        <w:tc>
          <w:tcPr>
            <w:tcW w:w="6258" w:type="dxa"/>
            <w:shd w:val="clear" w:color="auto" w:fill="F2F2F2" w:themeFill="background1" w:themeFillShade="F2"/>
          </w:tcPr>
          <w:p w14:paraId="3A8D5819" w14:textId="4DC7AAC7" w:rsidR="004C684A" w:rsidRPr="000520F6" w:rsidRDefault="004C684A" w:rsidP="009436E3">
            <w:pPr>
              <w:jc w:val="both"/>
              <w:rPr>
                <w:rFonts w:ascii="Verdana" w:hAnsi="Verdana"/>
                <w:sz w:val="20"/>
                <w:szCs w:val="20"/>
              </w:rPr>
            </w:pPr>
            <w:r w:rsidRPr="000520F6">
              <w:rPr>
                <w:rFonts w:ascii="Verdana" w:hAnsi="Verdana"/>
                <w:sz w:val="20"/>
                <w:szCs w:val="20"/>
              </w:rPr>
              <w:t>Rationale</w:t>
            </w:r>
          </w:p>
        </w:tc>
        <w:tc>
          <w:tcPr>
            <w:tcW w:w="1772" w:type="dxa"/>
            <w:shd w:val="clear" w:color="auto" w:fill="F2F2F2" w:themeFill="background1" w:themeFillShade="F2"/>
          </w:tcPr>
          <w:p w14:paraId="5B798EAC" w14:textId="77777777" w:rsidR="004C684A" w:rsidRPr="000520F6" w:rsidRDefault="004C684A" w:rsidP="009436E3">
            <w:pPr>
              <w:jc w:val="both"/>
              <w:rPr>
                <w:rFonts w:ascii="Verdana" w:hAnsi="Verdana"/>
                <w:sz w:val="20"/>
                <w:szCs w:val="20"/>
              </w:rPr>
            </w:pPr>
            <w:r w:rsidRPr="000520F6">
              <w:rPr>
                <w:rFonts w:ascii="Verdana" w:hAnsi="Verdana"/>
                <w:sz w:val="20"/>
                <w:szCs w:val="20"/>
              </w:rPr>
              <w:t xml:space="preserve">Where sourced </w:t>
            </w:r>
          </w:p>
        </w:tc>
        <w:tc>
          <w:tcPr>
            <w:tcW w:w="2006" w:type="dxa"/>
            <w:shd w:val="clear" w:color="auto" w:fill="F2F2F2" w:themeFill="background1" w:themeFillShade="F2"/>
          </w:tcPr>
          <w:p w14:paraId="61634349" w14:textId="77777777" w:rsidR="004C684A" w:rsidRPr="000520F6" w:rsidRDefault="004C684A" w:rsidP="009436E3">
            <w:pPr>
              <w:jc w:val="both"/>
              <w:rPr>
                <w:rFonts w:ascii="Verdana" w:hAnsi="Verdana"/>
                <w:sz w:val="20"/>
                <w:szCs w:val="20"/>
              </w:rPr>
            </w:pPr>
            <w:r w:rsidRPr="000520F6">
              <w:rPr>
                <w:rFonts w:ascii="Verdana" w:hAnsi="Verdana"/>
                <w:sz w:val="20"/>
                <w:szCs w:val="20"/>
              </w:rPr>
              <w:t>Time Commitment</w:t>
            </w:r>
          </w:p>
        </w:tc>
        <w:tc>
          <w:tcPr>
            <w:tcW w:w="1842" w:type="dxa"/>
            <w:shd w:val="clear" w:color="auto" w:fill="F2F2F2" w:themeFill="background1" w:themeFillShade="F2"/>
          </w:tcPr>
          <w:p w14:paraId="38192974" w14:textId="77777777" w:rsidR="004C684A" w:rsidRPr="000520F6" w:rsidRDefault="004C684A" w:rsidP="009436E3">
            <w:pPr>
              <w:jc w:val="both"/>
              <w:rPr>
                <w:rFonts w:ascii="Verdana" w:hAnsi="Verdana"/>
                <w:sz w:val="20"/>
                <w:szCs w:val="20"/>
              </w:rPr>
            </w:pPr>
            <w:r w:rsidRPr="000520F6">
              <w:rPr>
                <w:rFonts w:ascii="Verdana" w:hAnsi="Verdana"/>
                <w:sz w:val="20"/>
                <w:szCs w:val="20"/>
              </w:rPr>
              <w:t>VIK/Cash Cost to Budget</w:t>
            </w:r>
          </w:p>
        </w:tc>
      </w:tr>
      <w:tr w:rsidR="004C684A" w:rsidRPr="000520F6" w14:paraId="370189CA" w14:textId="77777777" w:rsidTr="00040BCC">
        <w:tc>
          <w:tcPr>
            <w:tcW w:w="2683" w:type="dxa"/>
            <w:shd w:val="clear" w:color="auto" w:fill="auto"/>
          </w:tcPr>
          <w:p w14:paraId="57DD91D9" w14:textId="6E81E20F" w:rsidR="004C684A" w:rsidRPr="000520F6" w:rsidRDefault="004C684A" w:rsidP="009436E3">
            <w:pPr>
              <w:jc w:val="both"/>
              <w:rPr>
                <w:rFonts w:ascii="Verdana" w:hAnsi="Verdana"/>
                <w:i/>
                <w:sz w:val="20"/>
                <w:szCs w:val="20"/>
              </w:rPr>
            </w:pPr>
            <w:r w:rsidRPr="000520F6">
              <w:rPr>
                <w:rFonts w:ascii="Verdana" w:hAnsi="Verdana"/>
                <w:i/>
                <w:color w:val="A6A6A6" w:themeColor="background1" w:themeShade="A6"/>
                <w:sz w:val="20"/>
                <w:szCs w:val="20"/>
              </w:rPr>
              <w:t>i.e. Accommodation and Transport</w:t>
            </w:r>
          </w:p>
        </w:tc>
        <w:tc>
          <w:tcPr>
            <w:tcW w:w="6258" w:type="dxa"/>
            <w:shd w:val="clear" w:color="auto" w:fill="auto"/>
          </w:tcPr>
          <w:p w14:paraId="6A311DBA" w14:textId="77777777" w:rsidR="004C684A" w:rsidRPr="000520F6" w:rsidRDefault="004C684A" w:rsidP="009436E3">
            <w:pPr>
              <w:jc w:val="both"/>
              <w:rPr>
                <w:rFonts w:ascii="Verdana" w:hAnsi="Verdana"/>
                <w:sz w:val="20"/>
                <w:szCs w:val="20"/>
              </w:rPr>
            </w:pPr>
          </w:p>
        </w:tc>
        <w:tc>
          <w:tcPr>
            <w:tcW w:w="1772" w:type="dxa"/>
            <w:shd w:val="clear" w:color="auto" w:fill="auto"/>
          </w:tcPr>
          <w:p w14:paraId="794E57FC" w14:textId="77777777" w:rsidR="004C684A" w:rsidRPr="000520F6" w:rsidRDefault="004C684A" w:rsidP="009436E3">
            <w:pPr>
              <w:jc w:val="both"/>
              <w:rPr>
                <w:rFonts w:ascii="Verdana" w:hAnsi="Verdana"/>
                <w:sz w:val="20"/>
                <w:szCs w:val="20"/>
              </w:rPr>
            </w:pPr>
          </w:p>
        </w:tc>
        <w:tc>
          <w:tcPr>
            <w:tcW w:w="2006" w:type="dxa"/>
            <w:shd w:val="clear" w:color="auto" w:fill="auto"/>
          </w:tcPr>
          <w:p w14:paraId="4D926292" w14:textId="77777777" w:rsidR="004C684A" w:rsidRPr="000520F6" w:rsidRDefault="004C684A" w:rsidP="009436E3">
            <w:pPr>
              <w:jc w:val="both"/>
              <w:rPr>
                <w:rFonts w:ascii="Verdana" w:hAnsi="Verdana"/>
                <w:sz w:val="20"/>
                <w:szCs w:val="20"/>
              </w:rPr>
            </w:pPr>
          </w:p>
        </w:tc>
        <w:tc>
          <w:tcPr>
            <w:tcW w:w="1842" w:type="dxa"/>
            <w:shd w:val="clear" w:color="auto" w:fill="auto"/>
          </w:tcPr>
          <w:p w14:paraId="03DC56FB" w14:textId="77777777" w:rsidR="004C684A" w:rsidRPr="000520F6" w:rsidRDefault="004C684A" w:rsidP="009436E3">
            <w:pPr>
              <w:jc w:val="both"/>
              <w:rPr>
                <w:rFonts w:ascii="Verdana" w:hAnsi="Verdana"/>
                <w:sz w:val="20"/>
                <w:szCs w:val="20"/>
              </w:rPr>
            </w:pPr>
          </w:p>
        </w:tc>
      </w:tr>
    </w:tbl>
    <w:p w14:paraId="679EB093" w14:textId="5BDD2017" w:rsidR="00587479" w:rsidRPr="000520F6" w:rsidRDefault="00587479" w:rsidP="00040BCC">
      <w:pPr>
        <w:jc w:val="both"/>
        <w:rPr>
          <w:rFonts w:ascii="Verdana" w:hAnsi="Verdana"/>
          <w:sz w:val="20"/>
          <w:szCs w:val="20"/>
        </w:rPr>
      </w:pPr>
    </w:p>
    <w:sectPr w:rsidR="00587479" w:rsidRPr="000520F6" w:rsidSect="009D2470">
      <w:pgSz w:w="16839"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BD4E4" w14:textId="77777777" w:rsidR="00194B35" w:rsidRDefault="00194B35" w:rsidP="00194B35">
      <w:r>
        <w:separator/>
      </w:r>
    </w:p>
  </w:endnote>
  <w:endnote w:type="continuationSeparator" w:id="0">
    <w:p w14:paraId="4707E8E9" w14:textId="77777777" w:rsidR="00194B35" w:rsidRDefault="00194B35" w:rsidP="0019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5DFC7" w14:textId="77777777" w:rsidR="00194B35" w:rsidRDefault="00194B35" w:rsidP="00194B35">
      <w:r>
        <w:separator/>
      </w:r>
    </w:p>
  </w:footnote>
  <w:footnote w:type="continuationSeparator" w:id="0">
    <w:p w14:paraId="6AA81AE5" w14:textId="77777777" w:rsidR="00194B35" w:rsidRDefault="00194B35" w:rsidP="00194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20B29"/>
    <w:multiLevelType w:val="hybridMultilevel"/>
    <w:tmpl w:val="B3D2F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907A6"/>
    <w:multiLevelType w:val="hybridMultilevel"/>
    <w:tmpl w:val="4EEE88E2"/>
    <w:lvl w:ilvl="0" w:tplc="DA267E8A">
      <w:start w:val="1"/>
      <w:numFmt w:val="bullet"/>
      <w:lvlText w:val="•"/>
      <w:lvlJc w:val="left"/>
      <w:pPr>
        <w:tabs>
          <w:tab w:val="num" w:pos="720"/>
        </w:tabs>
        <w:ind w:left="720" w:hanging="360"/>
      </w:pPr>
      <w:rPr>
        <w:rFonts w:ascii="Arial" w:hAnsi="Arial" w:hint="default"/>
      </w:rPr>
    </w:lvl>
    <w:lvl w:ilvl="1" w:tplc="F75AF0C4" w:tentative="1">
      <w:start w:val="1"/>
      <w:numFmt w:val="bullet"/>
      <w:lvlText w:val="•"/>
      <w:lvlJc w:val="left"/>
      <w:pPr>
        <w:tabs>
          <w:tab w:val="num" w:pos="1440"/>
        </w:tabs>
        <w:ind w:left="1440" w:hanging="360"/>
      </w:pPr>
      <w:rPr>
        <w:rFonts w:ascii="Arial" w:hAnsi="Arial" w:hint="default"/>
      </w:rPr>
    </w:lvl>
    <w:lvl w:ilvl="2" w:tplc="5484C97E" w:tentative="1">
      <w:start w:val="1"/>
      <w:numFmt w:val="bullet"/>
      <w:lvlText w:val="•"/>
      <w:lvlJc w:val="left"/>
      <w:pPr>
        <w:tabs>
          <w:tab w:val="num" w:pos="2160"/>
        </w:tabs>
        <w:ind w:left="2160" w:hanging="360"/>
      </w:pPr>
      <w:rPr>
        <w:rFonts w:ascii="Arial" w:hAnsi="Arial" w:hint="default"/>
      </w:rPr>
    </w:lvl>
    <w:lvl w:ilvl="3" w:tplc="A5E02DD4" w:tentative="1">
      <w:start w:val="1"/>
      <w:numFmt w:val="bullet"/>
      <w:lvlText w:val="•"/>
      <w:lvlJc w:val="left"/>
      <w:pPr>
        <w:tabs>
          <w:tab w:val="num" w:pos="2880"/>
        </w:tabs>
        <w:ind w:left="2880" w:hanging="360"/>
      </w:pPr>
      <w:rPr>
        <w:rFonts w:ascii="Arial" w:hAnsi="Arial" w:hint="default"/>
      </w:rPr>
    </w:lvl>
    <w:lvl w:ilvl="4" w:tplc="A43625A4" w:tentative="1">
      <w:start w:val="1"/>
      <w:numFmt w:val="bullet"/>
      <w:lvlText w:val="•"/>
      <w:lvlJc w:val="left"/>
      <w:pPr>
        <w:tabs>
          <w:tab w:val="num" w:pos="3600"/>
        </w:tabs>
        <w:ind w:left="3600" w:hanging="360"/>
      </w:pPr>
      <w:rPr>
        <w:rFonts w:ascii="Arial" w:hAnsi="Arial" w:hint="default"/>
      </w:rPr>
    </w:lvl>
    <w:lvl w:ilvl="5" w:tplc="8BAE1410" w:tentative="1">
      <w:start w:val="1"/>
      <w:numFmt w:val="bullet"/>
      <w:lvlText w:val="•"/>
      <w:lvlJc w:val="left"/>
      <w:pPr>
        <w:tabs>
          <w:tab w:val="num" w:pos="4320"/>
        </w:tabs>
        <w:ind w:left="4320" w:hanging="360"/>
      </w:pPr>
      <w:rPr>
        <w:rFonts w:ascii="Arial" w:hAnsi="Arial" w:hint="default"/>
      </w:rPr>
    </w:lvl>
    <w:lvl w:ilvl="6" w:tplc="FFB2F0F4" w:tentative="1">
      <w:start w:val="1"/>
      <w:numFmt w:val="bullet"/>
      <w:lvlText w:val="•"/>
      <w:lvlJc w:val="left"/>
      <w:pPr>
        <w:tabs>
          <w:tab w:val="num" w:pos="5040"/>
        </w:tabs>
        <w:ind w:left="5040" w:hanging="360"/>
      </w:pPr>
      <w:rPr>
        <w:rFonts w:ascii="Arial" w:hAnsi="Arial" w:hint="default"/>
      </w:rPr>
    </w:lvl>
    <w:lvl w:ilvl="7" w:tplc="54EC31D2" w:tentative="1">
      <w:start w:val="1"/>
      <w:numFmt w:val="bullet"/>
      <w:lvlText w:val="•"/>
      <w:lvlJc w:val="left"/>
      <w:pPr>
        <w:tabs>
          <w:tab w:val="num" w:pos="5760"/>
        </w:tabs>
        <w:ind w:left="5760" w:hanging="360"/>
      </w:pPr>
      <w:rPr>
        <w:rFonts w:ascii="Arial" w:hAnsi="Arial" w:hint="default"/>
      </w:rPr>
    </w:lvl>
    <w:lvl w:ilvl="8" w:tplc="D3FE5D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C51F44"/>
    <w:multiLevelType w:val="hybridMultilevel"/>
    <w:tmpl w:val="9416B5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E2329"/>
    <w:multiLevelType w:val="hybridMultilevel"/>
    <w:tmpl w:val="18E8EFFA"/>
    <w:lvl w:ilvl="0" w:tplc="D364533A">
      <w:start w:val="1"/>
      <w:numFmt w:val="decimal"/>
      <w:lvlText w:val="%1."/>
      <w:lvlJc w:val="left"/>
      <w:pPr>
        <w:ind w:left="538" w:hanging="396"/>
      </w:pPr>
      <w:rPr>
        <w:rFonts w:hint="default"/>
        <w:sz w:val="22"/>
        <w:szCs w:val="22"/>
      </w:rPr>
    </w:lvl>
    <w:lvl w:ilvl="1" w:tplc="0809001B">
      <w:start w:val="1"/>
      <w:numFmt w:val="lowerRoman"/>
      <w:lvlText w:val="%2."/>
      <w:lvlJc w:val="right"/>
      <w:pPr>
        <w:ind w:left="1222" w:hanging="360"/>
      </w:pPr>
    </w:lvl>
    <w:lvl w:ilvl="2" w:tplc="2BC822D4">
      <w:start w:val="1"/>
      <w:numFmt w:val="lowerLetter"/>
      <w:lvlText w:val="%3)"/>
      <w:lvlJc w:val="left"/>
      <w:pPr>
        <w:ind w:left="2482" w:hanging="720"/>
      </w:pPr>
      <w:rPr>
        <w:rFonts w:hint="default"/>
      </w:r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20841631"/>
    <w:multiLevelType w:val="hybridMultilevel"/>
    <w:tmpl w:val="E37495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36284A"/>
    <w:multiLevelType w:val="multilevel"/>
    <w:tmpl w:val="C6286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DA3978"/>
    <w:multiLevelType w:val="hybridMultilevel"/>
    <w:tmpl w:val="C2105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977797"/>
    <w:multiLevelType w:val="hybridMultilevel"/>
    <w:tmpl w:val="6BC4A2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313206"/>
    <w:multiLevelType w:val="hybridMultilevel"/>
    <w:tmpl w:val="BCB87568"/>
    <w:lvl w:ilvl="0" w:tplc="D364533A">
      <w:start w:val="1"/>
      <w:numFmt w:val="decimal"/>
      <w:lvlText w:val="%1."/>
      <w:lvlJc w:val="left"/>
      <w:pPr>
        <w:ind w:left="538" w:hanging="396"/>
      </w:pPr>
      <w:rPr>
        <w:rFonts w:hint="default"/>
        <w:sz w:val="22"/>
        <w:szCs w:val="22"/>
      </w:rPr>
    </w:lvl>
    <w:lvl w:ilvl="1" w:tplc="08090013">
      <w:start w:val="1"/>
      <w:numFmt w:val="upperRoman"/>
      <w:lvlText w:val="%2."/>
      <w:lvlJc w:val="right"/>
      <w:pPr>
        <w:ind w:left="1222" w:hanging="360"/>
      </w:pPr>
    </w:lvl>
    <w:lvl w:ilvl="2" w:tplc="2BC822D4">
      <w:start w:val="1"/>
      <w:numFmt w:val="lowerLetter"/>
      <w:lvlText w:val="%3)"/>
      <w:lvlJc w:val="left"/>
      <w:pPr>
        <w:ind w:left="2482" w:hanging="720"/>
      </w:pPr>
      <w:rPr>
        <w:rFonts w:hint="default"/>
      </w:r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30764FAA"/>
    <w:multiLevelType w:val="hybridMultilevel"/>
    <w:tmpl w:val="E8A83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8321F"/>
    <w:multiLevelType w:val="hybridMultilevel"/>
    <w:tmpl w:val="84BCC95E"/>
    <w:lvl w:ilvl="0" w:tplc="ACF4A6B0">
      <w:start w:val="1"/>
      <w:numFmt w:val="decimal"/>
      <w:lvlText w:val="%1."/>
      <w:lvlJc w:val="left"/>
      <w:pPr>
        <w:ind w:left="538" w:hanging="396"/>
      </w:pPr>
      <w:rPr>
        <w:rFonts w:hint="default"/>
        <w:sz w:val="28"/>
        <w:szCs w:val="28"/>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33D70A28"/>
    <w:multiLevelType w:val="hybridMultilevel"/>
    <w:tmpl w:val="AEEE4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E871E0"/>
    <w:multiLevelType w:val="hybridMultilevel"/>
    <w:tmpl w:val="C61EE8AE"/>
    <w:lvl w:ilvl="0" w:tplc="DF02E2DC">
      <w:start w:val="1"/>
      <w:numFmt w:val="bullet"/>
      <w:lvlText w:val="•"/>
      <w:lvlJc w:val="left"/>
      <w:pPr>
        <w:tabs>
          <w:tab w:val="num" w:pos="720"/>
        </w:tabs>
        <w:ind w:left="720" w:hanging="360"/>
      </w:pPr>
      <w:rPr>
        <w:rFonts w:ascii="Times New Roman" w:hAnsi="Times New Roman" w:hint="default"/>
      </w:rPr>
    </w:lvl>
    <w:lvl w:ilvl="1" w:tplc="C476986E" w:tentative="1">
      <w:start w:val="1"/>
      <w:numFmt w:val="bullet"/>
      <w:lvlText w:val="•"/>
      <w:lvlJc w:val="left"/>
      <w:pPr>
        <w:tabs>
          <w:tab w:val="num" w:pos="1440"/>
        </w:tabs>
        <w:ind w:left="1440" w:hanging="360"/>
      </w:pPr>
      <w:rPr>
        <w:rFonts w:ascii="Times New Roman" w:hAnsi="Times New Roman" w:hint="default"/>
      </w:rPr>
    </w:lvl>
    <w:lvl w:ilvl="2" w:tplc="64384E70" w:tentative="1">
      <w:start w:val="1"/>
      <w:numFmt w:val="bullet"/>
      <w:lvlText w:val="•"/>
      <w:lvlJc w:val="left"/>
      <w:pPr>
        <w:tabs>
          <w:tab w:val="num" w:pos="2160"/>
        </w:tabs>
        <w:ind w:left="2160" w:hanging="360"/>
      </w:pPr>
      <w:rPr>
        <w:rFonts w:ascii="Times New Roman" w:hAnsi="Times New Roman" w:hint="default"/>
      </w:rPr>
    </w:lvl>
    <w:lvl w:ilvl="3" w:tplc="74AC8778" w:tentative="1">
      <w:start w:val="1"/>
      <w:numFmt w:val="bullet"/>
      <w:lvlText w:val="•"/>
      <w:lvlJc w:val="left"/>
      <w:pPr>
        <w:tabs>
          <w:tab w:val="num" w:pos="2880"/>
        </w:tabs>
        <w:ind w:left="2880" w:hanging="360"/>
      </w:pPr>
      <w:rPr>
        <w:rFonts w:ascii="Times New Roman" w:hAnsi="Times New Roman" w:hint="default"/>
      </w:rPr>
    </w:lvl>
    <w:lvl w:ilvl="4" w:tplc="80B4F86A" w:tentative="1">
      <w:start w:val="1"/>
      <w:numFmt w:val="bullet"/>
      <w:lvlText w:val="•"/>
      <w:lvlJc w:val="left"/>
      <w:pPr>
        <w:tabs>
          <w:tab w:val="num" w:pos="3600"/>
        </w:tabs>
        <w:ind w:left="3600" w:hanging="360"/>
      </w:pPr>
      <w:rPr>
        <w:rFonts w:ascii="Times New Roman" w:hAnsi="Times New Roman" w:hint="default"/>
      </w:rPr>
    </w:lvl>
    <w:lvl w:ilvl="5" w:tplc="94F630D8" w:tentative="1">
      <w:start w:val="1"/>
      <w:numFmt w:val="bullet"/>
      <w:lvlText w:val="•"/>
      <w:lvlJc w:val="left"/>
      <w:pPr>
        <w:tabs>
          <w:tab w:val="num" w:pos="4320"/>
        </w:tabs>
        <w:ind w:left="4320" w:hanging="360"/>
      </w:pPr>
      <w:rPr>
        <w:rFonts w:ascii="Times New Roman" w:hAnsi="Times New Roman" w:hint="default"/>
      </w:rPr>
    </w:lvl>
    <w:lvl w:ilvl="6" w:tplc="56764072" w:tentative="1">
      <w:start w:val="1"/>
      <w:numFmt w:val="bullet"/>
      <w:lvlText w:val="•"/>
      <w:lvlJc w:val="left"/>
      <w:pPr>
        <w:tabs>
          <w:tab w:val="num" w:pos="5040"/>
        </w:tabs>
        <w:ind w:left="5040" w:hanging="360"/>
      </w:pPr>
      <w:rPr>
        <w:rFonts w:ascii="Times New Roman" w:hAnsi="Times New Roman" w:hint="default"/>
      </w:rPr>
    </w:lvl>
    <w:lvl w:ilvl="7" w:tplc="C096BC6E" w:tentative="1">
      <w:start w:val="1"/>
      <w:numFmt w:val="bullet"/>
      <w:lvlText w:val="•"/>
      <w:lvlJc w:val="left"/>
      <w:pPr>
        <w:tabs>
          <w:tab w:val="num" w:pos="5760"/>
        </w:tabs>
        <w:ind w:left="5760" w:hanging="360"/>
      </w:pPr>
      <w:rPr>
        <w:rFonts w:ascii="Times New Roman" w:hAnsi="Times New Roman" w:hint="default"/>
      </w:rPr>
    </w:lvl>
    <w:lvl w:ilvl="8" w:tplc="78781FD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149425B"/>
    <w:multiLevelType w:val="hybridMultilevel"/>
    <w:tmpl w:val="9D925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2F3768"/>
    <w:multiLevelType w:val="hybridMultilevel"/>
    <w:tmpl w:val="A740E6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C81C37"/>
    <w:multiLevelType w:val="hybridMultilevel"/>
    <w:tmpl w:val="4C00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20A71"/>
    <w:multiLevelType w:val="hybridMultilevel"/>
    <w:tmpl w:val="72A24BC2"/>
    <w:lvl w:ilvl="0" w:tplc="08090019">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7" w15:restartNumberingAfterBreak="0">
    <w:nsid w:val="527F1844"/>
    <w:multiLevelType w:val="hybridMultilevel"/>
    <w:tmpl w:val="A6FEF48C"/>
    <w:lvl w:ilvl="0" w:tplc="6470B348">
      <w:start w:val="1"/>
      <w:numFmt w:val="decimal"/>
      <w:lvlText w:val="%1."/>
      <w:lvlJc w:val="left"/>
      <w:pPr>
        <w:ind w:left="538" w:hanging="396"/>
      </w:pPr>
      <w:rPr>
        <w:rFonts w:hint="default"/>
        <w:sz w:val="20"/>
        <w:szCs w:val="22"/>
      </w:rPr>
    </w:lvl>
    <w:lvl w:ilvl="1" w:tplc="0809001B">
      <w:start w:val="1"/>
      <w:numFmt w:val="lowerRoman"/>
      <w:lvlText w:val="%2."/>
      <w:lvlJc w:val="right"/>
      <w:pPr>
        <w:ind w:left="1222" w:hanging="360"/>
      </w:pPr>
    </w:lvl>
    <w:lvl w:ilvl="2" w:tplc="2BC822D4">
      <w:start w:val="1"/>
      <w:numFmt w:val="lowerLetter"/>
      <w:lvlText w:val="%3)"/>
      <w:lvlJc w:val="left"/>
      <w:pPr>
        <w:ind w:left="2482" w:hanging="720"/>
      </w:pPr>
      <w:rPr>
        <w:rFonts w:hint="default"/>
      </w:r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530E7616"/>
    <w:multiLevelType w:val="hybridMultilevel"/>
    <w:tmpl w:val="D38A02F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4D54887"/>
    <w:multiLevelType w:val="hybridMultilevel"/>
    <w:tmpl w:val="8D1835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DF334E"/>
    <w:multiLevelType w:val="hybridMultilevel"/>
    <w:tmpl w:val="090C5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764540"/>
    <w:multiLevelType w:val="hybridMultilevel"/>
    <w:tmpl w:val="E36A0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C93473"/>
    <w:multiLevelType w:val="hybridMultilevel"/>
    <w:tmpl w:val="55C491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2D0658"/>
    <w:multiLevelType w:val="hybridMultilevel"/>
    <w:tmpl w:val="384C29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B178FA"/>
    <w:multiLevelType w:val="hybridMultilevel"/>
    <w:tmpl w:val="EFCADC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9D22D7"/>
    <w:multiLevelType w:val="hybridMultilevel"/>
    <w:tmpl w:val="288A8D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D315F0"/>
    <w:multiLevelType w:val="hybridMultilevel"/>
    <w:tmpl w:val="B48608A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A710F40"/>
    <w:multiLevelType w:val="hybridMultilevel"/>
    <w:tmpl w:val="AE4643DC"/>
    <w:lvl w:ilvl="0" w:tplc="0809000F">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ED27F8"/>
    <w:multiLevelType w:val="hybridMultilevel"/>
    <w:tmpl w:val="3FEA6138"/>
    <w:lvl w:ilvl="0" w:tplc="08090019">
      <w:start w:val="1"/>
      <w:numFmt w:val="lowerLetter"/>
      <w:lvlText w:val="%1."/>
      <w:lvlJc w:val="left"/>
      <w:pPr>
        <w:ind w:left="1222"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9" w15:restartNumberingAfterBreak="0">
    <w:nsid w:val="7CBA5162"/>
    <w:multiLevelType w:val="hybridMultilevel"/>
    <w:tmpl w:val="E1FAB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817E75"/>
    <w:multiLevelType w:val="hybridMultilevel"/>
    <w:tmpl w:val="3D4C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5"/>
  </w:num>
  <w:num w:numId="4">
    <w:abstractNumId w:val="11"/>
  </w:num>
  <w:num w:numId="5">
    <w:abstractNumId w:val="27"/>
  </w:num>
  <w:num w:numId="6">
    <w:abstractNumId w:val="26"/>
  </w:num>
  <w:num w:numId="7">
    <w:abstractNumId w:val="1"/>
  </w:num>
  <w:num w:numId="8">
    <w:abstractNumId w:val="17"/>
  </w:num>
  <w:num w:numId="9">
    <w:abstractNumId w:val="10"/>
  </w:num>
  <w:num w:numId="10">
    <w:abstractNumId w:val="16"/>
  </w:num>
  <w:num w:numId="11">
    <w:abstractNumId w:val="5"/>
  </w:num>
  <w:num w:numId="12">
    <w:abstractNumId w:val="13"/>
  </w:num>
  <w:num w:numId="13">
    <w:abstractNumId w:val="22"/>
  </w:num>
  <w:num w:numId="14">
    <w:abstractNumId w:val="28"/>
  </w:num>
  <w:num w:numId="15">
    <w:abstractNumId w:val="30"/>
  </w:num>
  <w:num w:numId="16">
    <w:abstractNumId w:val="29"/>
  </w:num>
  <w:num w:numId="17">
    <w:abstractNumId w:val="6"/>
  </w:num>
  <w:num w:numId="18">
    <w:abstractNumId w:val="20"/>
  </w:num>
  <w:num w:numId="19">
    <w:abstractNumId w:val="0"/>
  </w:num>
  <w:num w:numId="20">
    <w:abstractNumId w:val="9"/>
  </w:num>
  <w:num w:numId="21">
    <w:abstractNumId w:val="15"/>
  </w:num>
  <w:num w:numId="22">
    <w:abstractNumId w:val="8"/>
  </w:num>
  <w:num w:numId="23">
    <w:abstractNumId w:val="3"/>
  </w:num>
  <w:num w:numId="24">
    <w:abstractNumId w:val="21"/>
  </w:num>
  <w:num w:numId="25">
    <w:abstractNumId w:val="18"/>
  </w:num>
  <w:num w:numId="26">
    <w:abstractNumId w:val="7"/>
  </w:num>
  <w:num w:numId="27">
    <w:abstractNumId w:val="24"/>
  </w:num>
  <w:num w:numId="28">
    <w:abstractNumId w:val="4"/>
  </w:num>
  <w:num w:numId="29">
    <w:abstractNumId w:val="23"/>
  </w:num>
  <w:num w:numId="30">
    <w:abstractNumId w:val="1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2C"/>
    <w:rsid w:val="00000510"/>
    <w:rsid w:val="0000663C"/>
    <w:rsid w:val="00011F83"/>
    <w:rsid w:val="00040286"/>
    <w:rsid w:val="00040BCC"/>
    <w:rsid w:val="000520F6"/>
    <w:rsid w:val="00076953"/>
    <w:rsid w:val="000D73EE"/>
    <w:rsid w:val="000F35E4"/>
    <w:rsid w:val="00101C80"/>
    <w:rsid w:val="00112D35"/>
    <w:rsid w:val="00120160"/>
    <w:rsid w:val="0012567A"/>
    <w:rsid w:val="001462BC"/>
    <w:rsid w:val="00183E56"/>
    <w:rsid w:val="00194B35"/>
    <w:rsid w:val="001D3298"/>
    <w:rsid w:val="00216138"/>
    <w:rsid w:val="00243B61"/>
    <w:rsid w:val="002547C8"/>
    <w:rsid w:val="00283435"/>
    <w:rsid w:val="002F0CAA"/>
    <w:rsid w:val="004179B1"/>
    <w:rsid w:val="00440F62"/>
    <w:rsid w:val="00462418"/>
    <w:rsid w:val="004723F2"/>
    <w:rsid w:val="004C684A"/>
    <w:rsid w:val="005062AA"/>
    <w:rsid w:val="00524C2A"/>
    <w:rsid w:val="00566D2C"/>
    <w:rsid w:val="00587479"/>
    <w:rsid w:val="005B6FBE"/>
    <w:rsid w:val="005D738A"/>
    <w:rsid w:val="006332DE"/>
    <w:rsid w:val="00637B7C"/>
    <w:rsid w:val="0065087E"/>
    <w:rsid w:val="0067461B"/>
    <w:rsid w:val="00693086"/>
    <w:rsid w:val="006D7FAA"/>
    <w:rsid w:val="00737CB3"/>
    <w:rsid w:val="0076589A"/>
    <w:rsid w:val="00891AC8"/>
    <w:rsid w:val="008F5C1F"/>
    <w:rsid w:val="009143BE"/>
    <w:rsid w:val="009436E3"/>
    <w:rsid w:val="0095010F"/>
    <w:rsid w:val="009631A5"/>
    <w:rsid w:val="009911E9"/>
    <w:rsid w:val="009D2470"/>
    <w:rsid w:val="009F6E2E"/>
    <w:rsid w:val="00A14A36"/>
    <w:rsid w:val="00A14E39"/>
    <w:rsid w:val="00A35C06"/>
    <w:rsid w:val="00A5632B"/>
    <w:rsid w:val="00A6350B"/>
    <w:rsid w:val="00A92935"/>
    <w:rsid w:val="00AA20D4"/>
    <w:rsid w:val="00AC1B79"/>
    <w:rsid w:val="00AF5DC5"/>
    <w:rsid w:val="00B537FE"/>
    <w:rsid w:val="00B777F9"/>
    <w:rsid w:val="00B853B4"/>
    <w:rsid w:val="00B8794F"/>
    <w:rsid w:val="00B92286"/>
    <w:rsid w:val="00B9620D"/>
    <w:rsid w:val="00C03A63"/>
    <w:rsid w:val="00C60802"/>
    <w:rsid w:val="00CA0C75"/>
    <w:rsid w:val="00CC2130"/>
    <w:rsid w:val="00CD2AF8"/>
    <w:rsid w:val="00CE01EC"/>
    <w:rsid w:val="00CE5ABF"/>
    <w:rsid w:val="00D02091"/>
    <w:rsid w:val="00DA4EDB"/>
    <w:rsid w:val="00DD7F83"/>
    <w:rsid w:val="00E81990"/>
    <w:rsid w:val="00E82BA0"/>
    <w:rsid w:val="00F00C22"/>
    <w:rsid w:val="00F17880"/>
    <w:rsid w:val="00F61D93"/>
    <w:rsid w:val="00F833CE"/>
    <w:rsid w:val="00F83AF3"/>
    <w:rsid w:val="00FD7002"/>
    <w:rsid w:val="00FF6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2568C9"/>
  <w14:defaultImageDpi w14:val="300"/>
  <w15:docId w15:val="{D01EFECF-855E-423D-806B-639AD5C3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6D2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6D2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566D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6D2C"/>
    <w:rPr>
      <w:rFonts w:ascii="Lucida Grande" w:hAnsi="Lucida Grande" w:cs="Lucida Grande"/>
      <w:sz w:val="18"/>
      <w:szCs w:val="18"/>
    </w:rPr>
  </w:style>
  <w:style w:type="paragraph" w:styleId="ListParagraph">
    <w:name w:val="List Paragraph"/>
    <w:basedOn w:val="Normal"/>
    <w:uiPriority w:val="34"/>
    <w:qFormat/>
    <w:rsid w:val="00587479"/>
    <w:pPr>
      <w:ind w:left="720"/>
      <w:contextualSpacing/>
    </w:pPr>
    <w:rPr>
      <w:rFonts w:ascii="Times New Roman" w:eastAsia="Times New Roman" w:hAnsi="Times New Roman" w:cs="Times New Roman"/>
      <w:lang w:val="en-GB" w:eastAsia="en-GB"/>
    </w:rPr>
  </w:style>
  <w:style w:type="table" w:styleId="TableGrid">
    <w:name w:val="Table Grid"/>
    <w:basedOn w:val="TableNormal"/>
    <w:rsid w:val="00587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4B35"/>
    <w:pPr>
      <w:tabs>
        <w:tab w:val="center" w:pos="4513"/>
        <w:tab w:val="right" w:pos="9026"/>
      </w:tabs>
    </w:pPr>
  </w:style>
  <w:style w:type="character" w:customStyle="1" w:styleId="HeaderChar">
    <w:name w:val="Header Char"/>
    <w:basedOn w:val="DefaultParagraphFont"/>
    <w:link w:val="Header"/>
    <w:uiPriority w:val="99"/>
    <w:rsid w:val="00194B35"/>
  </w:style>
  <w:style w:type="paragraph" w:styleId="Footer">
    <w:name w:val="footer"/>
    <w:basedOn w:val="Normal"/>
    <w:link w:val="FooterChar"/>
    <w:uiPriority w:val="99"/>
    <w:unhideWhenUsed/>
    <w:rsid w:val="00194B35"/>
    <w:pPr>
      <w:tabs>
        <w:tab w:val="center" w:pos="4513"/>
        <w:tab w:val="right" w:pos="9026"/>
      </w:tabs>
    </w:pPr>
  </w:style>
  <w:style w:type="character" w:customStyle="1" w:styleId="FooterChar">
    <w:name w:val="Footer Char"/>
    <w:basedOn w:val="DefaultParagraphFont"/>
    <w:link w:val="Footer"/>
    <w:uiPriority w:val="99"/>
    <w:rsid w:val="00194B35"/>
  </w:style>
  <w:style w:type="character" w:styleId="CommentReference">
    <w:name w:val="annotation reference"/>
    <w:basedOn w:val="DefaultParagraphFont"/>
    <w:uiPriority w:val="99"/>
    <w:semiHidden/>
    <w:unhideWhenUsed/>
    <w:rsid w:val="00F17880"/>
    <w:rPr>
      <w:sz w:val="16"/>
      <w:szCs w:val="16"/>
    </w:rPr>
  </w:style>
  <w:style w:type="paragraph" w:styleId="CommentText">
    <w:name w:val="annotation text"/>
    <w:basedOn w:val="Normal"/>
    <w:link w:val="CommentTextChar"/>
    <w:uiPriority w:val="99"/>
    <w:semiHidden/>
    <w:unhideWhenUsed/>
    <w:rsid w:val="00F17880"/>
    <w:rPr>
      <w:sz w:val="20"/>
      <w:szCs w:val="20"/>
    </w:rPr>
  </w:style>
  <w:style w:type="character" w:customStyle="1" w:styleId="CommentTextChar">
    <w:name w:val="Comment Text Char"/>
    <w:basedOn w:val="DefaultParagraphFont"/>
    <w:link w:val="CommentText"/>
    <w:uiPriority w:val="99"/>
    <w:semiHidden/>
    <w:rsid w:val="00F17880"/>
    <w:rPr>
      <w:sz w:val="20"/>
      <w:szCs w:val="20"/>
    </w:rPr>
  </w:style>
  <w:style w:type="paragraph" w:styleId="CommentSubject">
    <w:name w:val="annotation subject"/>
    <w:basedOn w:val="CommentText"/>
    <w:next w:val="CommentText"/>
    <w:link w:val="CommentSubjectChar"/>
    <w:uiPriority w:val="99"/>
    <w:semiHidden/>
    <w:unhideWhenUsed/>
    <w:rsid w:val="00F17880"/>
    <w:rPr>
      <w:b/>
      <w:bCs/>
    </w:rPr>
  </w:style>
  <w:style w:type="character" w:customStyle="1" w:styleId="CommentSubjectChar">
    <w:name w:val="Comment Subject Char"/>
    <w:basedOn w:val="CommentTextChar"/>
    <w:link w:val="CommentSubject"/>
    <w:uiPriority w:val="99"/>
    <w:semiHidden/>
    <w:rsid w:val="00F178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641822">
      <w:bodyDiv w:val="1"/>
      <w:marLeft w:val="0"/>
      <w:marRight w:val="0"/>
      <w:marTop w:val="0"/>
      <w:marBottom w:val="0"/>
      <w:divBdr>
        <w:top w:val="none" w:sz="0" w:space="0" w:color="auto"/>
        <w:left w:val="none" w:sz="0" w:space="0" w:color="auto"/>
        <w:bottom w:val="none" w:sz="0" w:space="0" w:color="auto"/>
        <w:right w:val="none" w:sz="0" w:space="0" w:color="auto"/>
      </w:divBdr>
      <w:divsChild>
        <w:div w:id="134836978">
          <w:marLeft w:val="547"/>
          <w:marRight w:val="0"/>
          <w:marTop w:val="0"/>
          <w:marBottom w:val="0"/>
          <w:divBdr>
            <w:top w:val="none" w:sz="0" w:space="0" w:color="auto"/>
            <w:left w:val="none" w:sz="0" w:space="0" w:color="auto"/>
            <w:bottom w:val="none" w:sz="0" w:space="0" w:color="auto"/>
            <w:right w:val="none" w:sz="0" w:space="0" w:color="auto"/>
          </w:divBdr>
        </w:div>
      </w:divsChild>
    </w:div>
    <w:div w:id="2012367215">
      <w:bodyDiv w:val="1"/>
      <w:marLeft w:val="0"/>
      <w:marRight w:val="0"/>
      <w:marTop w:val="0"/>
      <w:marBottom w:val="0"/>
      <w:divBdr>
        <w:top w:val="none" w:sz="0" w:space="0" w:color="auto"/>
        <w:left w:val="none" w:sz="0" w:space="0" w:color="auto"/>
        <w:bottom w:val="none" w:sz="0" w:space="0" w:color="auto"/>
        <w:right w:val="none" w:sz="0" w:space="0" w:color="auto"/>
      </w:divBdr>
      <w:divsChild>
        <w:div w:id="477573984">
          <w:marLeft w:val="0"/>
          <w:marRight w:val="0"/>
          <w:marTop w:val="0"/>
          <w:marBottom w:val="0"/>
          <w:divBdr>
            <w:top w:val="none" w:sz="0" w:space="0" w:color="auto"/>
            <w:left w:val="none" w:sz="0" w:space="0" w:color="auto"/>
            <w:bottom w:val="none" w:sz="0" w:space="0" w:color="auto"/>
            <w:right w:val="none" w:sz="0" w:space="0" w:color="auto"/>
          </w:divBdr>
          <w:divsChild>
            <w:div w:id="1687634863">
              <w:marLeft w:val="0"/>
              <w:marRight w:val="0"/>
              <w:marTop w:val="0"/>
              <w:marBottom w:val="0"/>
              <w:divBdr>
                <w:top w:val="none" w:sz="0" w:space="0" w:color="auto"/>
                <w:left w:val="none" w:sz="0" w:space="0" w:color="auto"/>
                <w:bottom w:val="none" w:sz="0" w:space="0" w:color="auto"/>
                <w:right w:val="none" w:sz="0" w:space="0" w:color="auto"/>
              </w:divBdr>
              <w:divsChild>
                <w:div w:id="2077166749">
                  <w:marLeft w:val="0"/>
                  <w:marRight w:val="0"/>
                  <w:marTop w:val="0"/>
                  <w:marBottom w:val="0"/>
                  <w:divBdr>
                    <w:top w:val="none" w:sz="0" w:space="0" w:color="auto"/>
                    <w:left w:val="none" w:sz="0" w:space="0" w:color="auto"/>
                    <w:bottom w:val="none" w:sz="0" w:space="0" w:color="auto"/>
                    <w:right w:val="none" w:sz="0" w:space="0" w:color="auto"/>
                  </w:divBdr>
                  <w:divsChild>
                    <w:div w:id="1759907133">
                      <w:marLeft w:val="0"/>
                      <w:marRight w:val="0"/>
                      <w:marTop w:val="0"/>
                      <w:marBottom w:val="0"/>
                      <w:divBdr>
                        <w:top w:val="none" w:sz="0" w:space="0" w:color="auto"/>
                        <w:left w:val="none" w:sz="0" w:space="0" w:color="auto"/>
                        <w:bottom w:val="none" w:sz="0" w:space="0" w:color="auto"/>
                        <w:right w:val="none" w:sz="0" w:space="0" w:color="auto"/>
                      </w:divBdr>
                      <w:divsChild>
                        <w:div w:id="1125386000">
                          <w:marLeft w:val="0"/>
                          <w:marRight w:val="0"/>
                          <w:marTop w:val="45"/>
                          <w:marBottom w:val="0"/>
                          <w:divBdr>
                            <w:top w:val="none" w:sz="0" w:space="0" w:color="auto"/>
                            <w:left w:val="none" w:sz="0" w:space="0" w:color="auto"/>
                            <w:bottom w:val="none" w:sz="0" w:space="0" w:color="auto"/>
                            <w:right w:val="none" w:sz="0" w:space="0" w:color="auto"/>
                          </w:divBdr>
                          <w:divsChild>
                            <w:div w:id="590896957">
                              <w:marLeft w:val="0"/>
                              <w:marRight w:val="0"/>
                              <w:marTop w:val="0"/>
                              <w:marBottom w:val="0"/>
                              <w:divBdr>
                                <w:top w:val="none" w:sz="0" w:space="0" w:color="auto"/>
                                <w:left w:val="none" w:sz="0" w:space="0" w:color="auto"/>
                                <w:bottom w:val="none" w:sz="0" w:space="0" w:color="auto"/>
                                <w:right w:val="none" w:sz="0" w:space="0" w:color="auto"/>
                              </w:divBdr>
                              <w:divsChild>
                                <w:div w:id="228540111">
                                  <w:marLeft w:val="2070"/>
                                  <w:marRight w:val="3810"/>
                                  <w:marTop w:val="0"/>
                                  <w:marBottom w:val="0"/>
                                  <w:divBdr>
                                    <w:top w:val="none" w:sz="0" w:space="0" w:color="auto"/>
                                    <w:left w:val="none" w:sz="0" w:space="0" w:color="auto"/>
                                    <w:bottom w:val="none" w:sz="0" w:space="0" w:color="auto"/>
                                    <w:right w:val="none" w:sz="0" w:space="0" w:color="auto"/>
                                  </w:divBdr>
                                  <w:divsChild>
                                    <w:div w:id="1092045659">
                                      <w:marLeft w:val="0"/>
                                      <w:marRight w:val="0"/>
                                      <w:marTop w:val="0"/>
                                      <w:marBottom w:val="0"/>
                                      <w:divBdr>
                                        <w:top w:val="none" w:sz="0" w:space="0" w:color="auto"/>
                                        <w:left w:val="none" w:sz="0" w:space="0" w:color="auto"/>
                                        <w:bottom w:val="none" w:sz="0" w:space="0" w:color="auto"/>
                                        <w:right w:val="none" w:sz="0" w:space="0" w:color="auto"/>
                                      </w:divBdr>
                                      <w:divsChild>
                                        <w:div w:id="65419436">
                                          <w:marLeft w:val="0"/>
                                          <w:marRight w:val="0"/>
                                          <w:marTop w:val="0"/>
                                          <w:marBottom w:val="0"/>
                                          <w:divBdr>
                                            <w:top w:val="none" w:sz="0" w:space="0" w:color="auto"/>
                                            <w:left w:val="none" w:sz="0" w:space="0" w:color="auto"/>
                                            <w:bottom w:val="none" w:sz="0" w:space="0" w:color="auto"/>
                                            <w:right w:val="none" w:sz="0" w:space="0" w:color="auto"/>
                                          </w:divBdr>
                                          <w:divsChild>
                                            <w:div w:id="1663659523">
                                              <w:marLeft w:val="0"/>
                                              <w:marRight w:val="0"/>
                                              <w:marTop w:val="0"/>
                                              <w:marBottom w:val="0"/>
                                              <w:divBdr>
                                                <w:top w:val="none" w:sz="0" w:space="0" w:color="auto"/>
                                                <w:left w:val="none" w:sz="0" w:space="0" w:color="auto"/>
                                                <w:bottom w:val="none" w:sz="0" w:space="0" w:color="auto"/>
                                                <w:right w:val="none" w:sz="0" w:space="0" w:color="auto"/>
                                              </w:divBdr>
                                              <w:divsChild>
                                                <w:div w:id="2013801968">
                                                  <w:marLeft w:val="0"/>
                                                  <w:marRight w:val="0"/>
                                                  <w:marTop w:val="90"/>
                                                  <w:marBottom w:val="0"/>
                                                  <w:divBdr>
                                                    <w:top w:val="none" w:sz="0" w:space="0" w:color="auto"/>
                                                    <w:left w:val="none" w:sz="0" w:space="0" w:color="auto"/>
                                                    <w:bottom w:val="none" w:sz="0" w:space="0" w:color="auto"/>
                                                    <w:right w:val="none" w:sz="0" w:space="0" w:color="auto"/>
                                                  </w:divBdr>
                                                  <w:divsChild>
                                                    <w:div w:id="1441413601">
                                                      <w:marLeft w:val="0"/>
                                                      <w:marRight w:val="0"/>
                                                      <w:marTop w:val="0"/>
                                                      <w:marBottom w:val="0"/>
                                                      <w:divBdr>
                                                        <w:top w:val="none" w:sz="0" w:space="0" w:color="auto"/>
                                                        <w:left w:val="none" w:sz="0" w:space="0" w:color="auto"/>
                                                        <w:bottom w:val="none" w:sz="0" w:space="0" w:color="auto"/>
                                                        <w:right w:val="none" w:sz="0" w:space="0" w:color="auto"/>
                                                      </w:divBdr>
                                                      <w:divsChild>
                                                        <w:div w:id="1307205044">
                                                          <w:marLeft w:val="0"/>
                                                          <w:marRight w:val="0"/>
                                                          <w:marTop w:val="0"/>
                                                          <w:marBottom w:val="0"/>
                                                          <w:divBdr>
                                                            <w:top w:val="none" w:sz="0" w:space="0" w:color="auto"/>
                                                            <w:left w:val="none" w:sz="0" w:space="0" w:color="auto"/>
                                                            <w:bottom w:val="none" w:sz="0" w:space="0" w:color="auto"/>
                                                            <w:right w:val="none" w:sz="0" w:space="0" w:color="auto"/>
                                                          </w:divBdr>
                                                          <w:divsChild>
                                                            <w:div w:id="250283164">
                                                              <w:marLeft w:val="0"/>
                                                              <w:marRight w:val="0"/>
                                                              <w:marTop w:val="0"/>
                                                              <w:marBottom w:val="390"/>
                                                              <w:divBdr>
                                                                <w:top w:val="none" w:sz="0" w:space="0" w:color="auto"/>
                                                                <w:left w:val="none" w:sz="0" w:space="0" w:color="auto"/>
                                                                <w:bottom w:val="none" w:sz="0" w:space="0" w:color="auto"/>
                                                                <w:right w:val="none" w:sz="0" w:space="0" w:color="auto"/>
                                                              </w:divBdr>
                                                              <w:divsChild>
                                                                <w:div w:id="1550461825">
                                                                  <w:marLeft w:val="0"/>
                                                                  <w:marRight w:val="0"/>
                                                                  <w:marTop w:val="0"/>
                                                                  <w:marBottom w:val="0"/>
                                                                  <w:divBdr>
                                                                    <w:top w:val="none" w:sz="0" w:space="0" w:color="auto"/>
                                                                    <w:left w:val="none" w:sz="0" w:space="0" w:color="auto"/>
                                                                    <w:bottom w:val="none" w:sz="0" w:space="0" w:color="auto"/>
                                                                    <w:right w:val="none" w:sz="0" w:space="0" w:color="auto"/>
                                                                  </w:divBdr>
                                                                  <w:divsChild>
                                                                    <w:div w:id="202597222">
                                                                      <w:marLeft w:val="0"/>
                                                                      <w:marRight w:val="0"/>
                                                                      <w:marTop w:val="0"/>
                                                                      <w:marBottom w:val="0"/>
                                                                      <w:divBdr>
                                                                        <w:top w:val="none" w:sz="0" w:space="0" w:color="auto"/>
                                                                        <w:left w:val="none" w:sz="0" w:space="0" w:color="auto"/>
                                                                        <w:bottom w:val="none" w:sz="0" w:space="0" w:color="auto"/>
                                                                        <w:right w:val="none" w:sz="0" w:space="0" w:color="auto"/>
                                                                      </w:divBdr>
                                                                      <w:divsChild>
                                                                        <w:div w:id="807207296">
                                                                          <w:marLeft w:val="0"/>
                                                                          <w:marRight w:val="0"/>
                                                                          <w:marTop w:val="0"/>
                                                                          <w:marBottom w:val="0"/>
                                                                          <w:divBdr>
                                                                            <w:top w:val="none" w:sz="0" w:space="0" w:color="auto"/>
                                                                            <w:left w:val="none" w:sz="0" w:space="0" w:color="auto"/>
                                                                            <w:bottom w:val="none" w:sz="0" w:space="0" w:color="auto"/>
                                                                            <w:right w:val="none" w:sz="0" w:space="0" w:color="auto"/>
                                                                          </w:divBdr>
                                                                          <w:divsChild>
                                                                            <w:div w:id="754403588">
                                                                              <w:marLeft w:val="0"/>
                                                                              <w:marRight w:val="0"/>
                                                                              <w:marTop w:val="0"/>
                                                                              <w:marBottom w:val="0"/>
                                                                              <w:divBdr>
                                                                                <w:top w:val="none" w:sz="0" w:space="0" w:color="auto"/>
                                                                                <w:left w:val="none" w:sz="0" w:space="0" w:color="auto"/>
                                                                                <w:bottom w:val="none" w:sz="0" w:space="0" w:color="auto"/>
                                                                                <w:right w:val="none" w:sz="0" w:space="0" w:color="auto"/>
                                                                              </w:divBdr>
                                                                              <w:divsChild>
                                                                                <w:div w:id="310134957">
                                                                                  <w:marLeft w:val="0"/>
                                                                                  <w:marRight w:val="0"/>
                                                                                  <w:marTop w:val="0"/>
                                                                                  <w:marBottom w:val="0"/>
                                                                                  <w:divBdr>
                                                                                    <w:top w:val="none" w:sz="0" w:space="0" w:color="auto"/>
                                                                                    <w:left w:val="none" w:sz="0" w:space="0" w:color="auto"/>
                                                                                    <w:bottom w:val="none" w:sz="0" w:space="0" w:color="auto"/>
                                                                                    <w:right w:val="none" w:sz="0" w:space="0" w:color="auto"/>
                                                                                  </w:divBdr>
                                                                                  <w:divsChild>
                                                                                    <w:div w:id="628703207">
                                                                                      <w:marLeft w:val="0"/>
                                                                                      <w:marRight w:val="0"/>
                                                                                      <w:marTop w:val="0"/>
                                                                                      <w:marBottom w:val="0"/>
                                                                                      <w:divBdr>
                                                                                        <w:top w:val="none" w:sz="0" w:space="0" w:color="auto"/>
                                                                                        <w:left w:val="none" w:sz="0" w:space="0" w:color="auto"/>
                                                                                        <w:bottom w:val="none" w:sz="0" w:space="0" w:color="auto"/>
                                                                                        <w:right w:val="none" w:sz="0" w:space="0" w:color="auto"/>
                                                                                      </w:divBdr>
                                                                                      <w:divsChild>
                                                                                        <w:div w:id="1857764250">
                                                                                          <w:marLeft w:val="0"/>
                                                                                          <w:marRight w:val="0"/>
                                                                                          <w:marTop w:val="0"/>
                                                                                          <w:marBottom w:val="0"/>
                                                                                          <w:divBdr>
                                                                                            <w:top w:val="none" w:sz="0" w:space="0" w:color="auto"/>
                                                                                            <w:left w:val="none" w:sz="0" w:space="0" w:color="auto"/>
                                                                                            <w:bottom w:val="none" w:sz="0" w:space="0" w:color="auto"/>
                                                                                            <w:right w:val="none" w:sz="0" w:space="0" w:color="auto"/>
                                                                                          </w:divBdr>
                                                                                          <w:divsChild>
                                                                                            <w:div w:id="2040856969">
                                                                                              <w:marLeft w:val="0"/>
                                                                                              <w:marRight w:val="0"/>
                                                                                              <w:marTop w:val="0"/>
                                                                                              <w:marBottom w:val="0"/>
                                                                                              <w:divBdr>
                                                                                                <w:top w:val="none" w:sz="0" w:space="0" w:color="auto"/>
                                                                                                <w:left w:val="none" w:sz="0" w:space="0" w:color="auto"/>
                                                                                                <w:bottom w:val="none" w:sz="0" w:space="0" w:color="auto"/>
                                                                                                <w:right w:val="none" w:sz="0" w:space="0" w:color="auto"/>
                                                                                              </w:divBdr>
                                                                                              <w:divsChild>
                                                                                                <w:div w:id="1448311566">
                                                                                                  <w:marLeft w:val="0"/>
                                                                                                  <w:marRight w:val="0"/>
                                                                                                  <w:marTop w:val="0"/>
                                                                                                  <w:marBottom w:val="0"/>
                                                                                                  <w:divBdr>
                                                                                                    <w:top w:val="none" w:sz="0" w:space="0" w:color="auto"/>
                                                                                                    <w:left w:val="none" w:sz="0" w:space="0" w:color="auto"/>
                                                                                                    <w:bottom w:val="none" w:sz="0" w:space="0" w:color="auto"/>
                                                                                                    <w:right w:val="none" w:sz="0" w:space="0" w:color="auto"/>
                                                                                                  </w:divBdr>
                                                                                                  <w:divsChild>
                                                                                                    <w:div w:id="651637549">
                                                                                                      <w:marLeft w:val="0"/>
                                                                                                      <w:marRight w:val="0"/>
                                                                                                      <w:marTop w:val="0"/>
                                                                                                      <w:marBottom w:val="0"/>
                                                                                                      <w:divBdr>
                                                                                                        <w:top w:val="none" w:sz="0" w:space="0" w:color="auto"/>
                                                                                                        <w:left w:val="none" w:sz="0" w:space="0" w:color="auto"/>
                                                                                                        <w:bottom w:val="none" w:sz="0" w:space="0" w:color="auto"/>
                                                                                                        <w:right w:val="none" w:sz="0" w:space="0" w:color="auto"/>
                                                                                                      </w:divBdr>
                                                                                                      <w:divsChild>
                                                                                                        <w:div w:id="857700828">
                                                                                                          <w:marLeft w:val="300"/>
                                                                                                          <w:marRight w:val="0"/>
                                                                                                          <w:marTop w:val="0"/>
                                                                                                          <w:marBottom w:val="0"/>
                                                                                                          <w:divBdr>
                                                                                                            <w:top w:val="none" w:sz="0" w:space="0" w:color="auto"/>
                                                                                                            <w:left w:val="none" w:sz="0" w:space="0" w:color="auto"/>
                                                                                                            <w:bottom w:val="none" w:sz="0" w:space="0" w:color="auto"/>
                                                                                                            <w:right w:val="none" w:sz="0" w:space="0" w:color="auto"/>
                                                                                                          </w:divBdr>
                                                                                                          <w:divsChild>
                                                                                                            <w:div w:id="1312830699">
                                                                                                              <w:marLeft w:val="0"/>
                                                                                                              <w:marRight w:val="0"/>
                                                                                                              <w:marTop w:val="0"/>
                                                                                                              <w:marBottom w:val="0"/>
                                                                                                              <w:divBdr>
                                                                                                                <w:top w:val="none" w:sz="0" w:space="0" w:color="auto"/>
                                                                                                                <w:left w:val="none" w:sz="0" w:space="0" w:color="auto"/>
                                                                                                                <w:bottom w:val="none" w:sz="0" w:space="0" w:color="auto"/>
                                                                                                                <w:right w:val="none" w:sz="0" w:space="0" w:color="auto"/>
                                                                                                              </w:divBdr>
                                                                                                              <w:divsChild>
                                                                                                                <w:div w:id="14214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D2B21A-DC67-CA40-8327-E54A7B584424}"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US"/>
        </a:p>
      </dgm:t>
    </dgm:pt>
    <dgm:pt modelId="{7D6F9DA4-E1D5-B346-B997-A3E16AA63B5B}">
      <dgm:prSet phldrT="[Text]"/>
      <dgm:spPr/>
      <dgm:t>
        <a:bodyPr/>
        <a:lstStyle/>
        <a:p>
          <a:r>
            <a:rPr lang="en-US" b="1"/>
            <a:t>Event Director </a:t>
          </a:r>
        </a:p>
      </dgm:t>
    </dgm:pt>
    <dgm:pt modelId="{9BDF8C2E-0EBF-ED49-A042-7DD8DACEDFFD}" type="parTrans" cxnId="{3388F41C-D5C1-E848-8454-DFCFAAB92FD8}">
      <dgm:prSet/>
      <dgm:spPr/>
      <dgm:t>
        <a:bodyPr/>
        <a:lstStyle/>
        <a:p>
          <a:endParaRPr lang="en-US" b="1"/>
        </a:p>
      </dgm:t>
    </dgm:pt>
    <dgm:pt modelId="{791DDDC6-A94B-3242-ACED-EFB2C0D1734E}" type="sibTrans" cxnId="{3388F41C-D5C1-E848-8454-DFCFAAB92FD8}">
      <dgm:prSet/>
      <dgm:spPr/>
      <dgm:t>
        <a:bodyPr/>
        <a:lstStyle/>
        <a:p>
          <a:endParaRPr lang="en-US" b="1"/>
        </a:p>
      </dgm:t>
    </dgm:pt>
    <dgm:pt modelId="{200DB975-F540-CA48-A0A8-F9EA6D0946FE}">
      <dgm:prSet phldrT="[Text]"/>
      <dgm:spPr/>
      <dgm:t>
        <a:bodyPr/>
        <a:lstStyle/>
        <a:p>
          <a:r>
            <a:rPr lang="en-US" b="1"/>
            <a:t>Culture and Community Manager</a:t>
          </a:r>
        </a:p>
      </dgm:t>
    </dgm:pt>
    <dgm:pt modelId="{A7F4D5B7-F3D2-534D-821E-E45162F1B730}" type="parTrans" cxnId="{50BEE646-22B1-184F-B335-CF05D16B4BBE}">
      <dgm:prSet/>
      <dgm:spPr/>
      <dgm:t>
        <a:bodyPr/>
        <a:lstStyle/>
        <a:p>
          <a:endParaRPr lang="en-US" b="1"/>
        </a:p>
      </dgm:t>
    </dgm:pt>
    <dgm:pt modelId="{19A414E9-D9A1-F14D-A0BD-AC71FACE5378}" type="sibTrans" cxnId="{50BEE646-22B1-184F-B335-CF05D16B4BBE}">
      <dgm:prSet/>
      <dgm:spPr/>
      <dgm:t>
        <a:bodyPr/>
        <a:lstStyle/>
        <a:p>
          <a:endParaRPr lang="en-US" b="1"/>
        </a:p>
      </dgm:t>
    </dgm:pt>
    <dgm:pt modelId="{0976DF26-0532-4A40-991E-7BDECDA1B699}">
      <dgm:prSet phldrT="[Text]"/>
      <dgm:spPr/>
      <dgm:t>
        <a:bodyPr/>
        <a:lstStyle/>
        <a:p>
          <a:r>
            <a:rPr lang="en-US" b="1"/>
            <a:t>PR, Marketing and Communications  Manager </a:t>
          </a:r>
        </a:p>
      </dgm:t>
    </dgm:pt>
    <dgm:pt modelId="{DD534120-7C27-1848-AF3D-43930BECDD18}" type="parTrans" cxnId="{90CCC50F-4637-D042-85EF-540AFD433BF0}">
      <dgm:prSet/>
      <dgm:spPr/>
      <dgm:t>
        <a:bodyPr/>
        <a:lstStyle/>
        <a:p>
          <a:endParaRPr lang="en-US" b="1"/>
        </a:p>
      </dgm:t>
    </dgm:pt>
    <dgm:pt modelId="{59D7114F-C83E-134F-9668-E16302D151E0}" type="sibTrans" cxnId="{90CCC50F-4637-D042-85EF-540AFD433BF0}">
      <dgm:prSet/>
      <dgm:spPr/>
      <dgm:t>
        <a:bodyPr/>
        <a:lstStyle/>
        <a:p>
          <a:endParaRPr lang="en-US" b="1"/>
        </a:p>
      </dgm:t>
    </dgm:pt>
    <dgm:pt modelId="{589E3EEE-C41C-3B48-B76B-B701831AAC71}">
      <dgm:prSet phldrT="[Text]"/>
      <dgm:spPr/>
      <dgm:t>
        <a:bodyPr/>
        <a:lstStyle/>
        <a:p>
          <a:r>
            <a:rPr lang="en-US" b="1"/>
            <a:t>Operations Manager </a:t>
          </a:r>
        </a:p>
      </dgm:t>
    </dgm:pt>
    <dgm:pt modelId="{A9F1623E-30DE-694B-AE60-DF80879478AB}" type="parTrans" cxnId="{0FB65980-BCBC-4442-AA54-B5FAC325743E}">
      <dgm:prSet/>
      <dgm:spPr/>
      <dgm:t>
        <a:bodyPr/>
        <a:lstStyle/>
        <a:p>
          <a:endParaRPr lang="en-US" b="1"/>
        </a:p>
      </dgm:t>
    </dgm:pt>
    <dgm:pt modelId="{67E9A7A1-FABB-3745-8A59-03DEA55C7C6A}" type="sibTrans" cxnId="{0FB65980-BCBC-4442-AA54-B5FAC325743E}">
      <dgm:prSet/>
      <dgm:spPr/>
      <dgm:t>
        <a:bodyPr/>
        <a:lstStyle/>
        <a:p>
          <a:endParaRPr lang="en-US" b="1"/>
        </a:p>
      </dgm:t>
    </dgm:pt>
    <dgm:pt modelId="{11979D5A-3186-6747-9F8F-1EC7B7ABCEBA}">
      <dgm:prSet phldrT="[Text]"/>
      <dgm:spPr/>
      <dgm:t>
        <a:bodyPr/>
        <a:lstStyle/>
        <a:p>
          <a:r>
            <a:rPr lang="en-US" b="1"/>
            <a:t>Sport</a:t>
          </a:r>
          <a:r>
            <a:rPr lang="en-US" b="1" baseline="0"/>
            <a:t> Manager </a:t>
          </a:r>
          <a:endParaRPr lang="en-US" b="1"/>
        </a:p>
      </dgm:t>
    </dgm:pt>
    <dgm:pt modelId="{AE55E94C-BDB8-3940-A93A-E72D919A4F0E}" type="parTrans" cxnId="{9E0327BA-4F5B-F24E-AFB2-474D6E0DE618}">
      <dgm:prSet/>
      <dgm:spPr/>
      <dgm:t>
        <a:bodyPr/>
        <a:lstStyle/>
        <a:p>
          <a:endParaRPr lang="en-US" b="1"/>
        </a:p>
      </dgm:t>
    </dgm:pt>
    <dgm:pt modelId="{49A78146-DC9C-0E4D-BA6F-6B6BF74F8E4C}" type="sibTrans" cxnId="{9E0327BA-4F5B-F24E-AFB2-474D6E0DE618}">
      <dgm:prSet/>
      <dgm:spPr/>
      <dgm:t>
        <a:bodyPr/>
        <a:lstStyle/>
        <a:p>
          <a:endParaRPr lang="en-US" b="1"/>
        </a:p>
      </dgm:t>
    </dgm:pt>
    <dgm:pt modelId="{437E50D5-0D6A-4D4B-BDEB-C375794F7AC6}">
      <dgm:prSet phldrT="[Text]"/>
      <dgm:spPr/>
      <dgm:t>
        <a:bodyPr/>
        <a:lstStyle/>
        <a:p>
          <a:r>
            <a:rPr lang="en-US" b="1"/>
            <a:t>Volunteer Manager </a:t>
          </a:r>
        </a:p>
      </dgm:t>
    </dgm:pt>
    <dgm:pt modelId="{C83A9B4A-82DD-E847-ADBD-DAB43EACDDCC}" type="parTrans" cxnId="{526F6DC4-C4A7-F24A-A5B6-CF73F4A5E7CF}">
      <dgm:prSet/>
      <dgm:spPr/>
      <dgm:t>
        <a:bodyPr/>
        <a:lstStyle/>
        <a:p>
          <a:endParaRPr lang="en-US" b="1"/>
        </a:p>
      </dgm:t>
    </dgm:pt>
    <dgm:pt modelId="{C0B5CA54-7010-E441-BABD-E9E000A35B6A}" type="sibTrans" cxnId="{526F6DC4-C4A7-F24A-A5B6-CF73F4A5E7CF}">
      <dgm:prSet/>
      <dgm:spPr/>
      <dgm:t>
        <a:bodyPr/>
        <a:lstStyle/>
        <a:p>
          <a:endParaRPr lang="en-US" b="1"/>
        </a:p>
      </dgm:t>
    </dgm:pt>
    <dgm:pt modelId="{37A46AE3-8F5A-DC49-82D4-168E51BCB4CF}">
      <dgm:prSet phldrT="[Text]"/>
      <dgm:spPr/>
      <dgm:t>
        <a:bodyPr/>
        <a:lstStyle/>
        <a:p>
          <a:r>
            <a:rPr lang="en-US" b="1"/>
            <a:t>Venue Operations </a:t>
          </a:r>
        </a:p>
      </dgm:t>
    </dgm:pt>
    <dgm:pt modelId="{0DB88871-629C-7041-88A4-056E905A9076}" type="parTrans" cxnId="{B79927DC-779F-8947-9A6A-8DA181A6D634}">
      <dgm:prSet/>
      <dgm:spPr/>
      <dgm:t>
        <a:bodyPr/>
        <a:lstStyle/>
        <a:p>
          <a:endParaRPr lang="en-US" b="1"/>
        </a:p>
      </dgm:t>
    </dgm:pt>
    <dgm:pt modelId="{78BDA9B1-19E5-9E41-9CBB-F3C5B9E86F65}" type="sibTrans" cxnId="{B79927DC-779F-8947-9A6A-8DA181A6D634}">
      <dgm:prSet/>
      <dgm:spPr/>
      <dgm:t>
        <a:bodyPr/>
        <a:lstStyle/>
        <a:p>
          <a:endParaRPr lang="en-US" b="1"/>
        </a:p>
      </dgm:t>
    </dgm:pt>
    <dgm:pt modelId="{695F939C-DE4E-3642-8094-C7FE0110094F}">
      <dgm:prSet phldrT="[Text]"/>
      <dgm:spPr/>
      <dgm:t>
        <a:bodyPr/>
        <a:lstStyle/>
        <a:p>
          <a:r>
            <a:rPr lang="en-US" b="1"/>
            <a:t>Officials </a:t>
          </a:r>
        </a:p>
      </dgm:t>
    </dgm:pt>
    <dgm:pt modelId="{874685B0-36D6-A245-B82E-6D96BB4D9677}" type="parTrans" cxnId="{F1360AAC-3944-9445-8C41-B7FBC0E2BE55}">
      <dgm:prSet/>
      <dgm:spPr/>
      <dgm:t>
        <a:bodyPr/>
        <a:lstStyle/>
        <a:p>
          <a:endParaRPr lang="en-US" b="1"/>
        </a:p>
      </dgm:t>
    </dgm:pt>
    <dgm:pt modelId="{9CD2689F-96F4-C041-B7B7-F52CB730A50F}" type="sibTrans" cxnId="{F1360AAC-3944-9445-8C41-B7FBC0E2BE55}">
      <dgm:prSet/>
      <dgm:spPr/>
      <dgm:t>
        <a:bodyPr/>
        <a:lstStyle/>
        <a:p>
          <a:endParaRPr lang="en-US" b="1"/>
        </a:p>
      </dgm:t>
    </dgm:pt>
    <dgm:pt modelId="{D7F56B44-45DE-9C41-A861-5A277611E6F8}">
      <dgm:prSet phldrT="[Text]"/>
      <dgm:spPr/>
      <dgm:t>
        <a:bodyPr/>
        <a:lstStyle/>
        <a:p>
          <a:r>
            <a:rPr lang="en-US" b="1"/>
            <a:t>Team managers </a:t>
          </a:r>
        </a:p>
      </dgm:t>
    </dgm:pt>
    <dgm:pt modelId="{30AA8EBB-3FA2-564D-9121-5A5F8CD0F1C5}" type="parTrans" cxnId="{12C73BE4-FDFF-BB4E-AB8B-1C97AEE4DDCC}">
      <dgm:prSet/>
      <dgm:spPr/>
      <dgm:t>
        <a:bodyPr/>
        <a:lstStyle/>
        <a:p>
          <a:endParaRPr lang="en-US" b="1"/>
        </a:p>
      </dgm:t>
    </dgm:pt>
    <dgm:pt modelId="{C81518CD-82D9-E742-B94B-E7A8FC518D7B}" type="sibTrans" cxnId="{12C73BE4-FDFF-BB4E-AB8B-1C97AEE4DDCC}">
      <dgm:prSet/>
      <dgm:spPr/>
      <dgm:t>
        <a:bodyPr/>
        <a:lstStyle/>
        <a:p>
          <a:endParaRPr lang="en-US" b="1"/>
        </a:p>
      </dgm:t>
    </dgm:pt>
    <dgm:pt modelId="{411D3FE7-A366-1848-A113-66E233940695}">
      <dgm:prSet phldrT="[Text]"/>
      <dgm:spPr/>
      <dgm:t>
        <a:bodyPr/>
        <a:lstStyle/>
        <a:p>
          <a:r>
            <a:rPr lang="en-US" b="1"/>
            <a:t>Volunteer recruitment, scheduling and support </a:t>
          </a:r>
        </a:p>
      </dgm:t>
    </dgm:pt>
    <dgm:pt modelId="{CC83B451-A80A-7F43-90F0-A5581031D85D}" type="parTrans" cxnId="{D9B5ACE9-4FA3-E240-9C71-1E474DAE8B86}">
      <dgm:prSet/>
      <dgm:spPr/>
      <dgm:t>
        <a:bodyPr/>
        <a:lstStyle/>
        <a:p>
          <a:endParaRPr lang="en-US" b="1"/>
        </a:p>
      </dgm:t>
    </dgm:pt>
    <dgm:pt modelId="{1802C326-76B0-7B4E-956F-898C932DFD2F}" type="sibTrans" cxnId="{D9B5ACE9-4FA3-E240-9C71-1E474DAE8B86}">
      <dgm:prSet/>
      <dgm:spPr/>
      <dgm:t>
        <a:bodyPr/>
        <a:lstStyle/>
        <a:p>
          <a:endParaRPr lang="en-US" b="1"/>
        </a:p>
      </dgm:t>
    </dgm:pt>
    <dgm:pt modelId="{2D0DF4D2-ABBF-A349-B780-5E24E316E1C9}">
      <dgm:prSet phldrT="[Text]"/>
      <dgm:spPr/>
      <dgm:t>
        <a:bodyPr/>
        <a:lstStyle/>
        <a:p>
          <a:r>
            <a:rPr lang="en-US" b="1"/>
            <a:t>Catering and water </a:t>
          </a:r>
        </a:p>
      </dgm:t>
    </dgm:pt>
    <dgm:pt modelId="{F82900B3-A605-5042-AB0D-85903862AC54}" type="sibTrans" cxnId="{9D2BA906-2FE5-A041-BA46-0577631CF6C8}">
      <dgm:prSet/>
      <dgm:spPr/>
      <dgm:t>
        <a:bodyPr/>
        <a:lstStyle/>
        <a:p>
          <a:endParaRPr lang="en-US" b="1"/>
        </a:p>
      </dgm:t>
    </dgm:pt>
    <dgm:pt modelId="{C9E81723-1854-0E46-BECF-661737D65806}" type="parTrans" cxnId="{9D2BA906-2FE5-A041-BA46-0577631CF6C8}">
      <dgm:prSet/>
      <dgm:spPr/>
      <dgm:t>
        <a:bodyPr/>
        <a:lstStyle/>
        <a:p>
          <a:endParaRPr lang="en-US" b="1"/>
        </a:p>
      </dgm:t>
    </dgm:pt>
    <dgm:pt modelId="{BEB1CFDE-4085-7C42-BB06-98D2B61FB463}">
      <dgm:prSet phldrT="[Text]"/>
      <dgm:spPr/>
      <dgm:t>
        <a:bodyPr/>
        <a:lstStyle/>
        <a:p>
          <a:r>
            <a:rPr lang="en-US" b="1"/>
            <a:t>PR Plan </a:t>
          </a:r>
        </a:p>
      </dgm:t>
    </dgm:pt>
    <dgm:pt modelId="{8F4DACD7-369E-0D48-B9D3-7CD9A1F4B145}" type="parTrans" cxnId="{DBEF1E28-9BA7-9943-9D11-4BFF58F0CC21}">
      <dgm:prSet/>
      <dgm:spPr/>
      <dgm:t>
        <a:bodyPr/>
        <a:lstStyle/>
        <a:p>
          <a:endParaRPr lang="en-US" b="1"/>
        </a:p>
      </dgm:t>
    </dgm:pt>
    <dgm:pt modelId="{189F639F-951F-B144-BE09-E825655B56F8}" type="sibTrans" cxnId="{DBEF1E28-9BA7-9943-9D11-4BFF58F0CC21}">
      <dgm:prSet/>
      <dgm:spPr/>
      <dgm:t>
        <a:bodyPr/>
        <a:lstStyle/>
        <a:p>
          <a:endParaRPr lang="en-US" b="1"/>
        </a:p>
      </dgm:t>
    </dgm:pt>
    <dgm:pt modelId="{B46DC45D-43CC-5B4E-8D2A-97253335F826}">
      <dgm:prSet phldrT="[Text]"/>
      <dgm:spPr/>
      <dgm:t>
        <a:bodyPr/>
        <a:lstStyle/>
        <a:p>
          <a:r>
            <a:rPr lang="en-US" b="1"/>
            <a:t>Business Services</a:t>
          </a:r>
        </a:p>
      </dgm:t>
    </dgm:pt>
    <dgm:pt modelId="{ADB407E9-033E-5F40-96D8-3DDA56A95DFA}" type="parTrans" cxnId="{B416C5EB-7B44-C243-A7D4-DD99FA0A7F99}">
      <dgm:prSet/>
      <dgm:spPr/>
      <dgm:t>
        <a:bodyPr/>
        <a:lstStyle/>
        <a:p>
          <a:endParaRPr lang="en-US" b="1"/>
        </a:p>
      </dgm:t>
    </dgm:pt>
    <dgm:pt modelId="{5BFB1BB8-3B9A-7347-BD21-5D85CA5CADB5}" type="sibTrans" cxnId="{B416C5EB-7B44-C243-A7D4-DD99FA0A7F99}">
      <dgm:prSet/>
      <dgm:spPr/>
      <dgm:t>
        <a:bodyPr/>
        <a:lstStyle/>
        <a:p>
          <a:endParaRPr lang="en-US" b="1"/>
        </a:p>
      </dgm:t>
    </dgm:pt>
    <dgm:pt modelId="{BEA988AF-F618-F942-B113-A446000422AE}">
      <dgm:prSet phldrT="[Text]"/>
      <dgm:spPr/>
      <dgm:t>
        <a:bodyPr/>
        <a:lstStyle/>
        <a:p>
          <a:r>
            <a:rPr lang="en-US" b="1"/>
            <a:t>Marketing Plan </a:t>
          </a:r>
        </a:p>
      </dgm:t>
    </dgm:pt>
    <dgm:pt modelId="{1096F7A5-38AC-D840-90C5-19972D33642A}" type="parTrans" cxnId="{4EFA0E55-BB43-224A-9E2C-7E8995CD2871}">
      <dgm:prSet/>
      <dgm:spPr/>
      <dgm:t>
        <a:bodyPr/>
        <a:lstStyle/>
        <a:p>
          <a:endParaRPr lang="en-US" b="1"/>
        </a:p>
      </dgm:t>
    </dgm:pt>
    <dgm:pt modelId="{600CD540-0310-284F-ADAA-F3F129665ED8}" type="sibTrans" cxnId="{4EFA0E55-BB43-224A-9E2C-7E8995CD2871}">
      <dgm:prSet/>
      <dgm:spPr/>
      <dgm:t>
        <a:bodyPr/>
        <a:lstStyle/>
        <a:p>
          <a:endParaRPr lang="en-US" b="1"/>
        </a:p>
      </dgm:t>
    </dgm:pt>
    <dgm:pt modelId="{5362D325-1A6D-8B41-B18C-794CE7433901}">
      <dgm:prSet phldrT="[Text]"/>
      <dgm:spPr/>
      <dgm:t>
        <a:bodyPr/>
        <a:lstStyle/>
        <a:p>
          <a:r>
            <a:rPr lang="en-US" b="1"/>
            <a:t>Look and branding (Installation) </a:t>
          </a:r>
        </a:p>
      </dgm:t>
    </dgm:pt>
    <dgm:pt modelId="{C5AD3068-1141-D04E-AE0A-B48C0CCDAFA8}" type="parTrans" cxnId="{8729211C-D5DB-994D-950C-A4AFCCB0F5F0}">
      <dgm:prSet/>
      <dgm:spPr/>
      <dgm:t>
        <a:bodyPr/>
        <a:lstStyle/>
        <a:p>
          <a:endParaRPr lang="en-US" b="1"/>
        </a:p>
      </dgm:t>
    </dgm:pt>
    <dgm:pt modelId="{451A7FBD-F1A8-1446-A7BB-FEF2993B0325}" type="sibTrans" cxnId="{8729211C-D5DB-994D-950C-A4AFCCB0F5F0}">
      <dgm:prSet/>
      <dgm:spPr/>
      <dgm:t>
        <a:bodyPr/>
        <a:lstStyle/>
        <a:p>
          <a:endParaRPr lang="en-US" b="1"/>
        </a:p>
      </dgm:t>
    </dgm:pt>
    <dgm:pt modelId="{426664DE-58FE-5F49-B80D-48FA9A6A14D6}">
      <dgm:prSet phldrT="[Text]"/>
      <dgm:spPr/>
      <dgm:t>
        <a:bodyPr/>
        <a:lstStyle/>
        <a:p>
          <a:r>
            <a:rPr lang="en-US" b="1"/>
            <a:t>Health</a:t>
          </a:r>
          <a:r>
            <a:rPr lang="en-US" b="1" baseline="0"/>
            <a:t> and Safety and risk assessments </a:t>
          </a:r>
          <a:endParaRPr lang="en-US" b="1"/>
        </a:p>
      </dgm:t>
    </dgm:pt>
    <dgm:pt modelId="{8F18E0E6-12DC-9F42-B185-78519FA6CC87}" type="parTrans" cxnId="{B1EBFF02-47F8-A144-98B6-484FD0DDD5E5}">
      <dgm:prSet/>
      <dgm:spPr/>
      <dgm:t>
        <a:bodyPr/>
        <a:lstStyle/>
        <a:p>
          <a:endParaRPr lang="en-US" b="1"/>
        </a:p>
      </dgm:t>
    </dgm:pt>
    <dgm:pt modelId="{B2E15B0C-047A-AC4B-ADF1-6DCD260E1BDF}" type="sibTrans" cxnId="{B1EBFF02-47F8-A144-98B6-484FD0DDD5E5}">
      <dgm:prSet/>
      <dgm:spPr/>
      <dgm:t>
        <a:bodyPr/>
        <a:lstStyle/>
        <a:p>
          <a:endParaRPr lang="en-US" b="1"/>
        </a:p>
      </dgm:t>
    </dgm:pt>
    <dgm:pt modelId="{C03A8ABE-9479-0D4F-BD91-BC727B38FBC7}">
      <dgm:prSet phldrT="[Text]"/>
      <dgm:spPr/>
      <dgm:t>
        <a:bodyPr/>
        <a:lstStyle/>
        <a:p>
          <a:r>
            <a:rPr lang="en-US" b="1"/>
            <a:t>Education programme </a:t>
          </a:r>
        </a:p>
      </dgm:t>
    </dgm:pt>
    <dgm:pt modelId="{B5A3141D-8D84-054F-A14A-09B41DFBA602}" type="parTrans" cxnId="{C04D4559-8BEF-5746-9FDF-D993720B3939}">
      <dgm:prSet/>
      <dgm:spPr/>
      <dgm:t>
        <a:bodyPr/>
        <a:lstStyle/>
        <a:p>
          <a:endParaRPr lang="en-US" b="1"/>
        </a:p>
      </dgm:t>
    </dgm:pt>
    <dgm:pt modelId="{6C1D3B0E-89BB-434C-BC49-43D1F9FDFD9A}" type="sibTrans" cxnId="{C04D4559-8BEF-5746-9FDF-D993720B3939}">
      <dgm:prSet/>
      <dgm:spPr/>
      <dgm:t>
        <a:bodyPr/>
        <a:lstStyle/>
        <a:p>
          <a:endParaRPr lang="en-US" b="1"/>
        </a:p>
      </dgm:t>
    </dgm:pt>
    <dgm:pt modelId="{5BC9C3EB-1D13-BB4C-A163-98672C8F2BC1}">
      <dgm:prSet phldrT="[Text]"/>
      <dgm:spPr/>
      <dgm:t>
        <a:bodyPr/>
        <a:lstStyle/>
        <a:p>
          <a:r>
            <a:rPr lang="en-US" b="1"/>
            <a:t>Come and Try session </a:t>
          </a:r>
        </a:p>
      </dgm:t>
    </dgm:pt>
    <dgm:pt modelId="{C72CE3EC-97F1-9940-9E3C-B63D3DA81854}" type="parTrans" cxnId="{D21340B6-0CB5-7945-8EA7-B045202FBEC1}">
      <dgm:prSet/>
      <dgm:spPr/>
      <dgm:t>
        <a:bodyPr/>
        <a:lstStyle/>
        <a:p>
          <a:endParaRPr lang="en-US" b="1"/>
        </a:p>
      </dgm:t>
    </dgm:pt>
    <dgm:pt modelId="{683B4AD8-9010-AB4B-A24C-EECBE6B7ED30}" type="sibTrans" cxnId="{D21340B6-0CB5-7945-8EA7-B045202FBEC1}">
      <dgm:prSet/>
      <dgm:spPr/>
      <dgm:t>
        <a:bodyPr/>
        <a:lstStyle/>
        <a:p>
          <a:endParaRPr lang="en-US" b="1"/>
        </a:p>
      </dgm:t>
    </dgm:pt>
    <dgm:pt modelId="{B307753A-F64E-2F49-B372-D6E5A47DF962}">
      <dgm:prSet phldrT="[Text]"/>
      <dgm:spPr/>
      <dgm:t>
        <a:bodyPr/>
        <a:lstStyle/>
        <a:p>
          <a:r>
            <a:rPr lang="en-US" b="1"/>
            <a:t>Temporary Infrastructure sub contractors </a:t>
          </a:r>
        </a:p>
      </dgm:t>
    </dgm:pt>
    <dgm:pt modelId="{7C6814D3-E6A2-6342-B0C7-5E7EEB5B25EF}" type="parTrans" cxnId="{7B64BBEB-19BB-7649-B13D-58BC0F15DABA}">
      <dgm:prSet/>
      <dgm:spPr/>
      <dgm:t>
        <a:bodyPr/>
        <a:lstStyle/>
        <a:p>
          <a:endParaRPr lang="en-US" b="1"/>
        </a:p>
      </dgm:t>
    </dgm:pt>
    <dgm:pt modelId="{7DD91D6F-36C3-2F46-89B4-11B6E1C1C8CE}" type="sibTrans" cxnId="{7B64BBEB-19BB-7649-B13D-58BC0F15DABA}">
      <dgm:prSet/>
      <dgm:spPr/>
      <dgm:t>
        <a:bodyPr/>
        <a:lstStyle/>
        <a:p>
          <a:endParaRPr lang="en-US" b="1"/>
        </a:p>
      </dgm:t>
    </dgm:pt>
    <dgm:pt modelId="{6C658430-6F7F-9E4D-B247-D21983F553E3}">
      <dgm:prSet phldrT="[Text]"/>
      <dgm:spPr/>
      <dgm:t>
        <a:bodyPr/>
        <a:lstStyle/>
        <a:p>
          <a:r>
            <a:rPr lang="en-US" b="1"/>
            <a:t>Ceremonies </a:t>
          </a:r>
        </a:p>
      </dgm:t>
    </dgm:pt>
    <dgm:pt modelId="{A1703E50-8A17-A546-8652-3A1C47C4F4D7}" type="parTrans" cxnId="{272FE95F-B424-DA47-9D5F-257F52B41B58}">
      <dgm:prSet/>
      <dgm:spPr/>
      <dgm:t>
        <a:bodyPr/>
        <a:lstStyle/>
        <a:p>
          <a:endParaRPr lang="en-US" b="1"/>
        </a:p>
      </dgm:t>
    </dgm:pt>
    <dgm:pt modelId="{C08255D2-1354-3748-BF4C-4F09D70B739F}" type="sibTrans" cxnId="{272FE95F-B424-DA47-9D5F-257F52B41B58}">
      <dgm:prSet/>
      <dgm:spPr/>
      <dgm:t>
        <a:bodyPr/>
        <a:lstStyle/>
        <a:p>
          <a:endParaRPr lang="en-US" b="1"/>
        </a:p>
      </dgm:t>
    </dgm:pt>
    <dgm:pt modelId="{704CE3BD-131B-8E4A-8849-19842477AABB}">
      <dgm:prSet phldrT="[Text]"/>
      <dgm:spPr/>
      <dgm:t>
        <a:bodyPr/>
        <a:lstStyle/>
        <a:p>
          <a:r>
            <a:rPr lang="en-US" b="1"/>
            <a:t>Logistics</a:t>
          </a:r>
        </a:p>
      </dgm:t>
    </dgm:pt>
    <dgm:pt modelId="{A6A15367-4EEF-7A4C-8E27-677EBA184C7F}" type="parTrans" cxnId="{7C505285-9F69-174D-AB0A-35BCC7922931}">
      <dgm:prSet/>
      <dgm:spPr/>
      <dgm:t>
        <a:bodyPr/>
        <a:lstStyle/>
        <a:p>
          <a:endParaRPr lang="en-US" b="1"/>
        </a:p>
      </dgm:t>
    </dgm:pt>
    <dgm:pt modelId="{8F5FD166-A3CC-F440-80C3-2C78CADCA73C}" type="sibTrans" cxnId="{7C505285-9F69-174D-AB0A-35BCC7922931}">
      <dgm:prSet/>
      <dgm:spPr/>
      <dgm:t>
        <a:bodyPr/>
        <a:lstStyle/>
        <a:p>
          <a:endParaRPr lang="en-US" b="1"/>
        </a:p>
      </dgm:t>
    </dgm:pt>
    <dgm:pt modelId="{744CD07F-AF3E-2F49-A3C5-E23B4D7EC51E}">
      <dgm:prSet phldrT="[Text]"/>
      <dgm:spPr/>
      <dgm:t>
        <a:bodyPr/>
        <a:lstStyle/>
        <a:p>
          <a:r>
            <a:rPr lang="en-US" b="1"/>
            <a:t>Legal and insurance  </a:t>
          </a:r>
        </a:p>
      </dgm:t>
    </dgm:pt>
    <dgm:pt modelId="{2588EEC7-AF85-CE4D-BFB2-BCACD867FC17}" type="parTrans" cxnId="{EEDC3500-096F-324F-A8FD-B100D57C9C94}">
      <dgm:prSet/>
      <dgm:spPr/>
      <dgm:t>
        <a:bodyPr/>
        <a:lstStyle/>
        <a:p>
          <a:endParaRPr lang="en-US" b="1"/>
        </a:p>
      </dgm:t>
    </dgm:pt>
    <dgm:pt modelId="{02B357AF-F8DE-F245-AC81-BECA836E5AED}" type="sibTrans" cxnId="{EEDC3500-096F-324F-A8FD-B100D57C9C94}">
      <dgm:prSet/>
      <dgm:spPr/>
      <dgm:t>
        <a:bodyPr/>
        <a:lstStyle/>
        <a:p>
          <a:endParaRPr lang="en-US" b="1"/>
        </a:p>
      </dgm:t>
    </dgm:pt>
    <dgm:pt modelId="{09AC89EB-36EE-0741-B950-D534659F080D}">
      <dgm:prSet phldrT="[Text]"/>
      <dgm:spPr/>
      <dgm:t>
        <a:bodyPr/>
        <a:lstStyle/>
        <a:p>
          <a:r>
            <a:rPr lang="en-US" b="1"/>
            <a:t>C3  </a:t>
          </a:r>
        </a:p>
      </dgm:t>
    </dgm:pt>
    <dgm:pt modelId="{1DDFDBCB-A536-6543-B0B3-A60E135B7B4B}" type="parTrans" cxnId="{2848EA12-55DC-244F-A90B-0BE240AB07BE}">
      <dgm:prSet/>
      <dgm:spPr/>
      <dgm:t>
        <a:bodyPr/>
        <a:lstStyle/>
        <a:p>
          <a:endParaRPr lang="en-US" b="1"/>
        </a:p>
      </dgm:t>
    </dgm:pt>
    <dgm:pt modelId="{E4977A5F-2510-B94C-AC61-52449000A511}" type="sibTrans" cxnId="{2848EA12-55DC-244F-A90B-0BE240AB07BE}">
      <dgm:prSet/>
      <dgm:spPr/>
      <dgm:t>
        <a:bodyPr/>
        <a:lstStyle/>
        <a:p>
          <a:endParaRPr lang="en-US" b="1"/>
        </a:p>
      </dgm:t>
    </dgm:pt>
    <dgm:pt modelId="{D111988A-09C0-AA4E-AC24-11AF7589BD3A}">
      <dgm:prSet phldrT="[Text]"/>
      <dgm:spPr/>
      <dgm:t>
        <a:bodyPr/>
        <a:lstStyle/>
        <a:p>
          <a:r>
            <a:rPr lang="en-US" b="1"/>
            <a:t>Event</a:t>
          </a:r>
          <a:r>
            <a:rPr lang="en-US" b="1" baseline="0"/>
            <a:t> Board / Stakeholder Board </a:t>
          </a:r>
          <a:endParaRPr lang="en-US" b="1"/>
        </a:p>
      </dgm:t>
    </dgm:pt>
    <dgm:pt modelId="{EB77D881-A218-014E-A728-D23EAA1A882F}" type="parTrans" cxnId="{34D16095-ADF7-F044-BB64-CD4FFBD79DCB}">
      <dgm:prSet/>
      <dgm:spPr/>
      <dgm:t>
        <a:bodyPr/>
        <a:lstStyle/>
        <a:p>
          <a:endParaRPr lang="en-US" b="1"/>
        </a:p>
      </dgm:t>
    </dgm:pt>
    <dgm:pt modelId="{5AF374AE-2045-4E40-86F0-5D4407C54DD0}" type="sibTrans" cxnId="{34D16095-ADF7-F044-BB64-CD4FFBD79DCB}">
      <dgm:prSet/>
      <dgm:spPr/>
      <dgm:t>
        <a:bodyPr/>
        <a:lstStyle/>
        <a:p>
          <a:endParaRPr lang="en-US" b="1"/>
        </a:p>
      </dgm:t>
    </dgm:pt>
    <dgm:pt modelId="{7ED5177C-9789-7342-8A4A-470028088320}">
      <dgm:prSet phldrT="[Text]"/>
      <dgm:spPr/>
      <dgm:t>
        <a:bodyPr/>
        <a:lstStyle/>
        <a:p>
          <a:r>
            <a:rPr lang="en-US" b="1"/>
            <a:t>Live sites </a:t>
          </a:r>
        </a:p>
      </dgm:t>
    </dgm:pt>
    <dgm:pt modelId="{260288C4-6BEF-D748-9016-221FD9C0C387}" type="parTrans" cxnId="{2E8A1D8B-609E-1641-BD9E-22F45055B2DE}">
      <dgm:prSet/>
      <dgm:spPr/>
      <dgm:t>
        <a:bodyPr/>
        <a:lstStyle/>
        <a:p>
          <a:endParaRPr lang="en-US" b="1"/>
        </a:p>
      </dgm:t>
    </dgm:pt>
    <dgm:pt modelId="{C31A4E3D-EA30-9042-843E-CFEC69C4416C}" type="sibTrans" cxnId="{2E8A1D8B-609E-1641-BD9E-22F45055B2DE}">
      <dgm:prSet/>
      <dgm:spPr/>
      <dgm:t>
        <a:bodyPr/>
        <a:lstStyle/>
        <a:p>
          <a:endParaRPr lang="en-US" b="1"/>
        </a:p>
      </dgm:t>
    </dgm:pt>
    <dgm:pt modelId="{C6ED9F93-CCF2-4253-838B-84DF24D47C59}">
      <dgm:prSet/>
      <dgm:spPr/>
      <dgm:t>
        <a:bodyPr/>
        <a:lstStyle/>
        <a:p>
          <a:r>
            <a:rPr lang="en-GB" b="1"/>
            <a:t>International Federation Liaison </a:t>
          </a:r>
        </a:p>
      </dgm:t>
    </dgm:pt>
    <dgm:pt modelId="{FDA8FB52-5474-486B-9D66-C6B2784C8B81}" type="parTrans" cxnId="{E32A3033-BEE8-493A-B753-3C07058889BA}">
      <dgm:prSet/>
      <dgm:spPr/>
      <dgm:t>
        <a:bodyPr/>
        <a:lstStyle/>
        <a:p>
          <a:endParaRPr lang="en-GB" b="1"/>
        </a:p>
      </dgm:t>
    </dgm:pt>
    <dgm:pt modelId="{7DCCA9A5-1F05-4580-94BC-C621E6D0EF9B}" type="sibTrans" cxnId="{E32A3033-BEE8-493A-B753-3C07058889BA}">
      <dgm:prSet/>
      <dgm:spPr/>
      <dgm:t>
        <a:bodyPr/>
        <a:lstStyle/>
        <a:p>
          <a:endParaRPr lang="en-GB" b="1"/>
        </a:p>
      </dgm:t>
    </dgm:pt>
    <dgm:pt modelId="{95F9D651-262E-4650-AF96-74DFB7BD26DC}">
      <dgm:prSet/>
      <dgm:spPr/>
      <dgm:t>
        <a:bodyPr/>
        <a:lstStyle/>
        <a:p>
          <a:r>
            <a:rPr lang="en-GB" b="1"/>
            <a:t>Finance </a:t>
          </a:r>
        </a:p>
      </dgm:t>
    </dgm:pt>
    <dgm:pt modelId="{E6F87BC0-114C-4529-9DFF-282A965A57EB}" type="parTrans" cxnId="{4EEFC013-1272-4226-9CBC-50BCA9A078FB}">
      <dgm:prSet/>
      <dgm:spPr/>
      <dgm:t>
        <a:bodyPr/>
        <a:lstStyle/>
        <a:p>
          <a:endParaRPr lang="en-GB" b="1"/>
        </a:p>
      </dgm:t>
    </dgm:pt>
    <dgm:pt modelId="{A7982FD6-9340-4E58-95A9-DA3E4FBFEEFF}" type="sibTrans" cxnId="{4EEFC013-1272-4226-9CBC-50BCA9A078FB}">
      <dgm:prSet/>
      <dgm:spPr/>
      <dgm:t>
        <a:bodyPr/>
        <a:lstStyle/>
        <a:p>
          <a:endParaRPr lang="en-GB" b="1"/>
        </a:p>
      </dgm:t>
    </dgm:pt>
    <dgm:pt modelId="{F312FAE3-F275-49C7-AE48-B535E6134B00}">
      <dgm:prSet/>
      <dgm:spPr/>
      <dgm:t>
        <a:bodyPr/>
        <a:lstStyle/>
        <a:p>
          <a:r>
            <a:rPr lang="en-GB" b="1"/>
            <a:t>Field of play and sports equipment </a:t>
          </a:r>
        </a:p>
      </dgm:t>
    </dgm:pt>
    <dgm:pt modelId="{B5793C23-816C-4D10-BF26-9ACD975DDBC0}" type="parTrans" cxnId="{D2EAF226-A23F-4FF7-8D94-B08D6F9090EE}">
      <dgm:prSet/>
      <dgm:spPr/>
      <dgm:t>
        <a:bodyPr/>
        <a:lstStyle/>
        <a:p>
          <a:endParaRPr lang="en-GB" b="1"/>
        </a:p>
      </dgm:t>
    </dgm:pt>
    <dgm:pt modelId="{0F510BF9-3B77-4BB4-B7B1-7B45DA29C3AD}" type="sibTrans" cxnId="{D2EAF226-A23F-4FF7-8D94-B08D6F9090EE}">
      <dgm:prSet/>
      <dgm:spPr/>
      <dgm:t>
        <a:bodyPr/>
        <a:lstStyle/>
        <a:p>
          <a:endParaRPr lang="en-GB" b="1"/>
        </a:p>
      </dgm:t>
    </dgm:pt>
    <dgm:pt modelId="{CB72D96B-19A0-43D2-8AEB-13EAD919D559}">
      <dgm:prSet/>
      <dgm:spPr/>
      <dgm:t>
        <a:bodyPr/>
        <a:lstStyle/>
        <a:p>
          <a:r>
            <a:rPr lang="en-GB" b="1"/>
            <a:t>Volunteer deployment and welfare </a:t>
          </a:r>
        </a:p>
      </dgm:t>
    </dgm:pt>
    <dgm:pt modelId="{65FE17E9-3004-4A38-9F87-BAB41B9FFC2E}" type="parTrans" cxnId="{866D6AA1-4D0B-489F-914F-EEF4422A33FE}">
      <dgm:prSet/>
      <dgm:spPr/>
      <dgm:t>
        <a:bodyPr/>
        <a:lstStyle/>
        <a:p>
          <a:endParaRPr lang="en-GB" b="1"/>
        </a:p>
      </dgm:t>
    </dgm:pt>
    <dgm:pt modelId="{3C46A7C7-82DB-44F4-A1DF-ABABB6CC84A5}" type="sibTrans" cxnId="{866D6AA1-4D0B-489F-914F-EEF4422A33FE}">
      <dgm:prSet/>
      <dgm:spPr/>
      <dgm:t>
        <a:bodyPr/>
        <a:lstStyle/>
        <a:p>
          <a:endParaRPr lang="en-GB" b="1"/>
        </a:p>
      </dgm:t>
    </dgm:pt>
    <dgm:pt modelId="{554076DC-6FE4-4385-801A-43E3731C2E33}">
      <dgm:prSet/>
      <dgm:spPr/>
      <dgm:t>
        <a:bodyPr/>
        <a:lstStyle/>
        <a:p>
          <a:r>
            <a:rPr lang="en-GB" b="1"/>
            <a:t>Volunteer reward and recognition</a:t>
          </a:r>
        </a:p>
      </dgm:t>
    </dgm:pt>
    <dgm:pt modelId="{069335FA-1C0A-4AA4-9379-549AB52DECC8}" type="parTrans" cxnId="{80C5706B-00F0-47B5-901D-96A60226AD0B}">
      <dgm:prSet/>
      <dgm:spPr/>
      <dgm:t>
        <a:bodyPr/>
        <a:lstStyle/>
        <a:p>
          <a:endParaRPr lang="en-GB" b="1"/>
        </a:p>
      </dgm:t>
    </dgm:pt>
    <dgm:pt modelId="{ACA4DFA3-4D9C-4730-B8CF-C76D62C25FD4}" type="sibTrans" cxnId="{80C5706B-00F0-47B5-901D-96A60226AD0B}">
      <dgm:prSet/>
      <dgm:spPr/>
      <dgm:t>
        <a:bodyPr/>
        <a:lstStyle/>
        <a:p>
          <a:endParaRPr lang="en-GB" b="1"/>
        </a:p>
      </dgm:t>
    </dgm:pt>
    <dgm:pt modelId="{C7EB1AD8-09DC-455A-870A-E71445F46611}">
      <dgm:prSet/>
      <dgm:spPr/>
      <dgm:t>
        <a:bodyPr/>
        <a:lstStyle/>
        <a:p>
          <a:r>
            <a:rPr lang="en-GB" b="1"/>
            <a:t>Social media and website </a:t>
          </a:r>
        </a:p>
      </dgm:t>
    </dgm:pt>
    <dgm:pt modelId="{5F057BB8-728B-432D-A525-4365915F54F4}" type="parTrans" cxnId="{19F41305-C262-462D-A989-D5D676A6054C}">
      <dgm:prSet/>
      <dgm:spPr/>
      <dgm:t>
        <a:bodyPr/>
        <a:lstStyle/>
        <a:p>
          <a:endParaRPr lang="en-GB" b="1"/>
        </a:p>
      </dgm:t>
    </dgm:pt>
    <dgm:pt modelId="{B17592EE-97B5-4AC5-A569-99DEEEBE1104}" type="sibTrans" cxnId="{19F41305-C262-462D-A989-D5D676A6054C}">
      <dgm:prSet/>
      <dgm:spPr/>
      <dgm:t>
        <a:bodyPr/>
        <a:lstStyle/>
        <a:p>
          <a:endParaRPr lang="en-GB" b="1"/>
        </a:p>
      </dgm:t>
    </dgm:pt>
    <dgm:pt modelId="{74B82837-65A2-47A2-A557-6DA802DA3FB1}">
      <dgm:prSet/>
      <dgm:spPr/>
      <dgm:t>
        <a:bodyPr/>
        <a:lstStyle/>
        <a:p>
          <a:r>
            <a:rPr lang="en-GB" b="1"/>
            <a:t>Medal ceremonies</a:t>
          </a:r>
        </a:p>
      </dgm:t>
    </dgm:pt>
    <dgm:pt modelId="{FF9CC4D0-0BE0-4C3C-9D25-6E7A299298E3}" type="parTrans" cxnId="{B72AFD52-7539-456D-AE32-A1447154A60E}">
      <dgm:prSet/>
      <dgm:spPr/>
      <dgm:t>
        <a:bodyPr/>
        <a:lstStyle/>
        <a:p>
          <a:endParaRPr lang="en-GB" b="1"/>
        </a:p>
      </dgm:t>
    </dgm:pt>
    <dgm:pt modelId="{61D7FE8B-5745-4B4F-9D91-16B161FCC12E}" type="sibTrans" cxnId="{B72AFD52-7539-456D-AE32-A1447154A60E}">
      <dgm:prSet/>
      <dgm:spPr/>
      <dgm:t>
        <a:bodyPr/>
        <a:lstStyle/>
        <a:p>
          <a:endParaRPr lang="en-GB" b="1"/>
        </a:p>
      </dgm:t>
    </dgm:pt>
    <dgm:pt modelId="{3C88D2C1-4BBA-46AA-9B60-48E444BF315F}">
      <dgm:prSet/>
      <dgm:spPr/>
      <dgm:t>
        <a:bodyPr/>
        <a:lstStyle/>
        <a:p>
          <a:r>
            <a:rPr lang="en-GB" b="1"/>
            <a:t>Accommodation and Transport </a:t>
          </a:r>
        </a:p>
      </dgm:t>
    </dgm:pt>
    <dgm:pt modelId="{9905F697-DD52-44FF-B673-E9FE4724885E}" type="parTrans" cxnId="{11188E46-7473-4207-949F-6E00D4D419F1}">
      <dgm:prSet/>
      <dgm:spPr/>
      <dgm:t>
        <a:bodyPr/>
        <a:lstStyle/>
        <a:p>
          <a:endParaRPr lang="en-GB" b="1"/>
        </a:p>
      </dgm:t>
    </dgm:pt>
    <dgm:pt modelId="{E31A8FD1-E771-4CFC-A8B3-1DD1A9B9C366}" type="sibTrans" cxnId="{11188E46-7473-4207-949F-6E00D4D419F1}">
      <dgm:prSet/>
      <dgm:spPr/>
      <dgm:t>
        <a:bodyPr/>
        <a:lstStyle/>
        <a:p>
          <a:endParaRPr lang="en-GB" b="1"/>
        </a:p>
      </dgm:t>
    </dgm:pt>
    <dgm:pt modelId="{583630A7-D28B-4701-8CA8-C6726AA4EF93}">
      <dgm:prSet/>
      <dgm:spPr/>
      <dgm:t>
        <a:bodyPr/>
        <a:lstStyle/>
        <a:p>
          <a:r>
            <a:rPr lang="en-GB" b="1"/>
            <a:t>VIP coordination  / meetings / congresses </a:t>
          </a:r>
        </a:p>
      </dgm:t>
    </dgm:pt>
    <dgm:pt modelId="{C7BCD8D4-6B82-4E9B-87E9-E3E1EFFF6375}" type="parTrans" cxnId="{B968985F-C4DE-48EA-AC79-4A9809521C7D}">
      <dgm:prSet/>
      <dgm:spPr/>
      <dgm:t>
        <a:bodyPr/>
        <a:lstStyle/>
        <a:p>
          <a:endParaRPr lang="en-GB" b="1"/>
        </a:p>
      </dgm:t>
    </dgm:pt>
    <dgm:pt modelId="{3FA512BC-4F31-478A-BBFB-E76AD7C1E1A5}" type="sibTrans" cxnId="{B968985F-C4DE-48EA-AC79-4A9809521C7D}">
      <dgm:prSet/>
      <dgm:spPr/>
      <dgm:t>
        <a:bodyPr/>
        <a:lstStyle/>
        <a:p>
          <a:endParaRPr lang="en-GB" b="1"/>
        </a:p>
      </dgm:t>
    </dgm:pt>
    <dgm:pt modelId="{59EF1044-B9ED-449D-8D92-722B4C754258}">
      <dgm:prSet/>
      <dgm:spPr/>
      <dgm:t>
        <a:bodyPr/>
        <a:lstStyle/>
        <a:p>
          <a:r>
            <a:rPr lang="en-GB" b="1"/>
            <a:t>Accreditation and Security</a:t>
          </a:r>
        </a:p>
      </dgm:t>
    </dgm:pt>
    <dgm:pt modelId="{0DE9019F-89D6-478E-A9FA-298EA12A5998}" type="parTrans" cxnId="{536FE9C8-BBAC-422B-8E4E-241FE4F1A9A5}">
      <dgm:prSet/>
      <dgm:spPr/>
      <dgm:t>
        <a:bodyPr/>
        <a:lstStyle/>
        <a:p>
          <a:endParaRPr lang="en-GB" b="1"/>
        </a:p>
      </dgm:t>
    </dgm:pt>
    <dgm:pt modelId="{669C01CE-47A4-45F9-BA99-EF591690C339}" type="sibTrans" cxnId="{536FE9C8-BBAC-422B-8E4E-241FE4F1A9A5}">
      <dgm:prSet/>
      <dgm:spPr/>
      <dgm:t>
        <a:bodyPr/>
        <a:lstStyle/>
        <a:p>
          <a:endParaRPr lang="en-GB" b="1"/>
        </a:p>
      </dgm:t>
    </dgm:pt>
    <dgm:pt modelId="{72B89DBF-AEC8-4FFC-B4C1-4E6E7BB84ED8}">
      <dgm:prSet/>
      <dgm:spPr/>
      <dgm:t>
        <a:bodyPr/>
        <a:lstStyle/>
        <a:p>
          <a:r>
            <a:rPr lang="en-GB" b="1"/>
            <a:t>Broadcast </a:t>
          </a:r>
        </a:p>
      </dgm:t>
    </dgm:pt>
    <dgm:pt modelId="{DC129A94-0C1C-4995-8A97-BB60A8335800}" type="parTrans" cxnId="{3C91CF70-5FC9-4E46-824D-E42EE5A1114D}">
      <dgm:prSet/>
      <dgm:spPr/>
      <dgm:t>
        <a:bodyPr/>
        <a:lstStyle/>
        <a:p>
          <a:endParaRPr lang="en-GB" b="1"/>
        </a:p>
      </dgm:t>
    </dgm:pt>
    <dgm:pt modelId="{B6E90024-BD6A-4677-BB4B-1D4477168899}" type="sibTrans" cxnId="{3C91CF70-5FC9-4E46-824D-E42EE5A1114D}">
      <dgm:prSet/>
      <dgm:spPr/>
      <dgm:t>
        <a:bodyPr/>
        <a:lstStyle/>
        <a:p>
          <a:endParaRPr lang="en-GB" b="1"/>
        </a:p>
      </dgm:t>
    </dgm:pt>
    <dgm:pt modelId="{34F83721-BA78-45E5-9DC2-260631B81BE1}">
      <dgm:prSet/>
      <dgm:spPr/>
      <dgm:t>
        <a:bodyPr/>
        <a:lstStyle/>
        <a:p>
          <a:r>
            <a:rPr lang="en-GB" b="1"/>
            <a:t>Commercial Manager</a:t>
          </a:r>
        </a:p>
      </dgm:t>
    </dgm:pt>
    <dgm:pt modelId="{28718EA9-1393-40C8-BD83-DCCCD1FAA22C}" type="parTrans" cxnId="{213EAF96-949B-4F3E-88FD-F7567FC5072A}">
      <dgm:prSet/>
      <dgm:spPr/>
      <dgm:t>
        <a:bodyPr/>
        <a:lstStyle/>
        <a:p>
          <a:endParaRPr lang="en-GB" b="1"/>
        </a:p>
      </dgm:t>
    </dgm:pt>
    <dgm:pt modelId="{36FF2F6D-48AC-4C0A-86B0-44F7A356AEB5}" type="sibTrans" cxnId="{213EAF96-949B-4F3E-88FD-F7567FC5072A}">
      <dgm:prSet/>
      <dgm:spPr/>
      <dgm:t>
        <a:bodyPr/>
        <a:lstStyle/>
        <a:p>
          <a:endParaRPr lang="en-GB" b="1"/>
        </a:p>
      </dgm:t>
    </dgm:pt>
    <dgm:pt modelId="{0863A9D7-C6AB-494E-BC46-6E4FC9AA9270}">
      <dgm:prSet/>
      <dgm:spPr/>
      <dgm:t>
        <a:bodyPr/>
        <a:lstStyle/>
        <a:p>
          <a:r>
            <a:rPr lang="en-GB" b="1"/>
            <a:t>Sponsorship</a:t>
          </a:r>
        </a:p>
      </dgm:t>
    </dgm:pt>
    <dgm:pt modelId="{48EE1EC9-1E3A-4711-8B67-17D491EE6274}" type="parTrans" cxnId="{8BB4BDA1-E567-4B4F-ADB2-5581B7F9B7BE}">
      <dgm:prSet/>
      <dgm:spPr/>
      <dgm:t>
        <a:bodyPr/>
        <a:lstStyle/>
        <a:p>
          <a:endParaRPr lang="en-GB" b="1"/>
        </a:p>
      </dgm:t>
    </dgm:pt>
    <dgm:pt modelId="{6691E580-3B8C-43B4-8461-7B02BBD20202}" type="sibTrans" cxnId="{8BB4BDA1-E567-4B4F-ADB2-5581B7F9B7BE}">
      <dgm:prSet/>
      <dgm:spPr/>
      <dgm:t>
        <a:bodyPr/>
        <a:lstStyle/>
        <a:p>
          <a:endParaRPr lang="en-GB" b="1"/>
        </a:p>
      </dgm:t>
    </dgm:pt>
    <dgm:pt modelId="{037161EA-F31F-4E24-B2CC-4D02B67C04C4}">
      <dgm:prSet/>
      <dgm:spPr/>
      <dgm:t>
        <a:bodyPr/>
        <a:lstStyle/>
        <a:p>
          <a:r>
            <a:rPr lang="en-GB" b="1"/>
            <a:t>Ticketing</a:t>
          </a:r>
        </a:p>
      </dgm:t>
    </dgm:pt>
    <dgm:pt modelId="{B66D60DB-964C-41B1-A7AE-34EC3712BAED}" type="parTrans" cxnId="{31236921-D187-418F-8448-B0B8062E0EAE}">
      <dgm:prSet/>
      <dgm:spPr/>
      <dgm:t>
        <a:bodyPr/>
        <a:lstStyle/>
        <a:p>
          <a:endParaRPr lang="en-GB" b="1"/>
        </a:p>
      </dgm:t>
    </dgm:pt>
    <dgm:pt modelId="{7C05D320-D961-4773-A4B4-91D333D92848}" type="sibTrans" cxnId="{31236921-D187-418F-8448-B0B8062E0EAE}">
      <dgm:prSet/>
      <dgm:spPr/>
      <dgm:t>
        <a:bodyPr/>
        <a:lstStyle/>
        <a:p>
          <a:endParaRPr lang="en-GB" b="1"/>
        </a:p>
      </dgm:t>
    </dgm:pt>
    <dgm:pt modelId="{CDBC4B55-539C-45CF-A9CC-7B5B0A45017C}">
      <dgm:prSet/>
      <dgm:spPr/>
      <dgm:t>
        <a:bodyPr/>
        <a:lstStyle/>
        <a:p>
          <a:r>
            <a:rPr lang="en-GB" b="1"/>
            <a:t>Legacy</a:t>
          </a:r>
        </a:p>
      </dgm:t>
    </dgm:pt>
    <dgm:pt modelId="{9D5DD06B-D787-423F-A286-2CA4E6952F34}" type="parTrans" cxnId="{5B81DBC3-9F78-47DF-B60C-101A15B0D6A4}">
      <dgm:prSet/>
      <dgm:spPr/>
      <dgm:t>
        <a:bodyPr/>
        <a:lstStyle/>
        <a:p>
          <a:endParaRPr lang="en-GB" b="1"/>
        </a:p>
      </dgm:t>
    </dgm:pt>
    <dgm:pt modelId="{1FB417B5-BDD9-4B34-AF1D-FFA43A6BD180}" type="sibTrans" cxnId="{5B81DBC3-9F78-47DF-B60C-101A15B0D6A4}">
      <dgm:prSet/>
      <dgm:spPr/>
      <dgm:t>
        <a:bodyPr/>
        <a:lstStyle/>
        <a:p>
          <a:endParaRPr lang="en-GB" b="1"/>
        </a:p>
      </dgm:t>
    </dgm:pt>
    <dgm:pt modelId="{5E84D876-453C-4C68-9C77-8AD05DFD292D}">
      <dgm:prSet/>
      <dgm:spPr/>
      <dgm:t>
        <a:bodyPr/>
        <a:lstStyle/>
        <a:p>
          <a:r>
            <a:rPr lang="en-GB" b="1"/>
            <a:t>Merchandise and Licensing</a:t>
          </a:r>
        </a:p>
      </dgm:t>
    </dgm:pt>
    <dgm:pt modelId="{7A4ACB7C-62C7-4303-BE68-A7FA33733D03}" type="parTrans" cxnId="{CD9EA595-4E2D-45A5-B9E2-61E5A08C059D}">
      <dgm:prSet/>
      <dgm:spPr/>
      <dgm:t>
        <a:bodyPr/>
        <a:lstStyle/>
        <a:p>
          <a:endParaRPr lang="en-GB" b="1"/>
        </a:p>
      </dgm:t>
    </dgm:pt>
    <dgm:pt modelId="{7FBA1235-7322-4EE3-BF30-CACECB9C1F29}" type="sibTrans" cxnId="{CD9EA595-4E2D-45A5-B9E2-61E5A08C059D}">
      <dgm:prSet/>
      <dgm:spPr/>
      <dgm:t>
        <a:bodyPr/>
        <a:lstStyle/>
        <a:p>
          <a:endParaRPr lang="en-GB" b="1"/>
        </a:p>
      </dgm:t>
    </dgm:pt>
    <dgm:pt modelId="{0BDFB206-B3A5-4BAF-B7AE-6FCBBC33E804}">
      <dgm:prSet/>
      <dgm:spPr/>
      <dgm:t>
        <a:bodyPr/>
        <a:lstStyle/>
        <a:p>
          <a:r>
            <a:rPr lang="en-GB" b="1"/>
            <a:t>Hospitality (Sales)</a:t>
          </a:r>
        </a:p>
      </dgm:t>
    </dgm:pt>
    <dgm:pt modelId="{CF801E70-6926-454D-80DE-3A6B751AC463}" type="parTrans" cxnId="{6BC9405B-110A-49E2-A631-81836A1B31D5}">
      <dgm:prSet/>
      <dgm:spPr/>
      <dgm:t>
        <a:bodyPr/>
        <a:lstStyle/>
        <a:p>
          <a:endParaRPr lang="en-GB" b="1"/>
        </a:p>
      </dgm:t>
    </dgm:pt>
    <dgm:pt modelId="{C307D7D3-ADE1-4033-84B2-47DF46DF3215}" type="sibTrans" cxnId="{6BC9405B-110A-49E2-A631-81836A1B31D5}">
      <dgm:prSet/>
      <dgm:spPr/>
      <dgm:t>
        <a:bodyPr/>
        <a:lstStyle/>
        <a:p>
          <a:endParaRPr lang="en-GB" b="1"/>
        </a:p>
      </dgm:t>
    </dgm:pt>
    <dgm:pt modelId="{AB3E4176-3E18-4C50-83B6-F35115AB0BB9}">
      <dgm:prSet/>
      <dgm:spPr/>
      <dgm:t>
        <a:bodyPr/>
        <a:lstStyle/>
        <a:p>
          <a:r>
            <a:rPr lang="en-GB" b="1"/>
            <a:t>Sports Presentation</a:t>
          </a:r>
        </a:p>
      </dgm:t>
    </dgm:pt>
    <dgm:pt modelId="{FFA8F55E-9387-4038-864F-488B503C1945}" type="parTrans" cxnId="{155358AC-2F0A-4C44-AC0C-4E7FE8FD187F}">
      <dgm:prSet/>
      <dgm:spPr/>
      <dgm:t>
        <a:bodyPr/>
        <a:lstStyle/>
        <a:p>
          <a:endParaRPr lang="en-GB" b="1"/>
        </a:p>
      </dgm:t>
    </dgm:pt>
    <dgm:pt modelId="{D3AE8011-D1E5-45C6-8BA3-B0A672E942FB}" type="sibTrans" cxnId="{155358AC-2F0A-4C44-AC0C-4E7FE8FD187F}">
      <dgm:prSet/>
      <dgm:spPr/>
      <dgm:t>
        <a:bodyPr/>
        <a:lstStyle/>
        <a:p>
          <a:endParaRPr lang="en-GB" b="1"/>
        </a:p>
      </dgm:t>
    </dgm:pt>
    <dgm:pt modelId="{F68DDAA8-44C9-4BED-A26C-533454837F58}">
      <dgm:prSet/>
      <dgm:spPr/>
      <dgm:t>
        <a:bodyPr/>
        <a:lstStyle/>
        <a:p>
          <a:r>
            <a:rPr lang="en-GB" b="1"/>
            <a:t>Brand and Event Creative</a:t>
          </a:r>
        </a:p>
      </dgm:t>
    </dgm:pt>
    <dgm:pt modelId="{AF170AC4-E18F-4C3C-A8F1-5B38BDF6ADDE}" type="parTrans" cxnId="{DBCF4BAC-CE00-40F8-AB28-8B74207B7F76}">
      <dgm:prSet/>
      <dgm:spPr/>
      <dgm:t>
        <a:bodyPr/>
        <a:lstStyle/>
        <a:p>
          <a:endParaRPr lang="en-GB" b="1"/>
        </a:p>
      </dgm:t>
    </dgm:pt>
    <dgm:pt modelId="{9D80A7B1-BE54-4598-A39E-34E0D67F4FD6}" type="sibTrans" cxnId="{DBCF4BAC-CE00-40F8-AB28-8B74207B7F76}">
      <dgm:prSet/>
      <dgm:spPr/>
      <dgm:t>
        <a:bodyPr/>
        <a:lstStyle/>
        <a:p>
          <a:endParaRPr lang="en-GB" b="1"/>
        </a:p>
      </dgm:t>
    </dgm:pt>
    <dgm:pt modelId="{B3300B4B-03A3-44BB-B7B3-7EA6B26B78D7}">
      <dgm:prSet/>
      <dgm:spPr/>
      <dgm:t>
        <a:bodyPr/>
        <a:lstStyle/>
        <a:p>
          <a:r>
            <a:rPr lang="en-GB" b="1"/>
            <a:t>Press operations </a:t>
          </a:r>
        </a:p>
      </dgm:t>
    </dgm:pt>
    <dgm:pt modelId="{A21A6339-3121-4D32-BCDE-CCC4394A24C9}" type="parTrans" cxnId="{5E2F70FA-1C3A-4F84-8F5D-41995FE57005}">
      <dgm:prSet/>
      <dgm:spPr/>
      <dgm:t>
        <a:bodyPr/>
        <a:lstStyle/>
        <a:p>
          <a:endParaRPr lang="en-GB" b="1"/>
        </a:p>
      </dgm:t>
    </dgm:pt>
    <dgm:pt modelId="{012EF7E0-C913-47E2-923B-317DFF495228}" type="sibTrans" cxnId="{5E2F70FA-1C3A-4F84-8F5D-41995FE57005}">
      <dgm:prSet/>
      <dgm:spPr/>
      <dgm:t>
        <a:bodyPr/>
        <a:lstStyle/>
        <a:p>
          <a:endParaRPr lang="en-GB" b="1"/>
        </a:p>
      </dgm:t>
    </dgm:pt>
    <dgm:pt modelId="{0C071D5E-35FF-4698-B16B-A125ABB176E3}">
      <dgm:prSet/>
      <dgm:spPr/>
      <dgm:t>
        <a:bodyPr/>
        <a:lstStyle/>
        <a:p>
          <a:r>
            <a:rPr lang="en-GB" b="1"/>
            <a:t>Customer Engagement</a:t>
          </a:r>
        </a:p>
      </dgm:t>
    </dgm:pt>
    <dgm:pt modelId="{BBAC135F-785C-45A6-850F-6F5532A367DE}" type="parTrans" cxnId="{0F8CBF38-1E9C-43C0-A541-976352FB56B0}">
      <dgm:prSet/>
      <dgm:spPr/>
      <dgm:t>
        <a:bodyPr/>
        <a:lstStyle/>
        <a:p>
          <a:endParaRPr lang="en-GB" b="1"/>
        </a:p>
      </dgm:t>
    </dgm:pt>
    <dgm:pt modelId="{CD904B14-16DC-4099-B1DE-068D007CC492}" type="sibTrans" cxnId="{0F8CBF38-1E9C-43C0-A541-976352FB56B0}">
      <dgm:prSet/>
      <dgm:spPr/>
      <dgm:t>
        <a:bodyPr/>
        <a:lstStyle/>
        <a:p>
          <a:endParaRPr lang="en-GB" b="1"/>
        </a:p>
      </dgm:t>
    </dgm:pt>
    <dgm:pt modelId="{A400DE3A-0DE9-45FD-98F0-4AA4CFCAB8CF}">
      <dgm:prSet/>
      <dgm:spPr/>
      <dgm:t>
        <a:bodyPr/>
        <a:lstStyle/>
        <a:p>
          <a:r>
            <a:rPr lang="en-GB" b="1"/>
            <a:t>Technical Delegate Liaison</a:t>
          </a:r>
        </a:p>
      </dgm:t>
    </dgm:pt>
    <dgm:pt modelId="{81C16A43-7A30-45AE-9F33-2CFBFE9C344D}" type="parTrans" cxnId="{20C386BB-A467-46C1-A57C-99BA6E5C40E7}">
      <dgm:prSet/>
      <dgm:spPr/>
      <dgm:t>
        <a:bodyPr/>
        <a:lstStyle/>
        <a:p>
          <a:endParaRPr lang="en-GB" b="1"/>
        </a:p>
      </dgm:t>
    </dgm:pt>
    <dgm:pt modelId="{FC38A3EC-5FD1-4577-8EDB-06FBCF0BDB5F}" type="sibTrans" cxnId="{20C386BB-A467-46C1-A57C-99BA6E5C40E7}">
      <dgm:prSet/>
      <dgm:spPr/>
      <dgm:t>
        <a:bodyPr/>
        <a:lstStyle/>
        <a:p>
          <a:endParaRPr lang="en-GB" b="1"/>
        </a:p>
      </dgm:t>
    </dgm:pt>
    <dgm:pt modelId="{2588E59E-F9B4-3E44-B753-38649C15E420}" type="pres">
      <dgm:prSet presAssocID="{FCD2B21A-DC67-CA40-8327-E54A7B584424}" presName="hierChild1" presStyleCnt="0">
        <dgm:presLayoutVars>
          <dgm:orgChart val="1"/>
          <dgm:chPref val="1"/>
          <dgm:dir/>
          <dgm:animOne val="branch"/>
          <dgm:animLvl val="lvl"/>
          <dgm:resizeHandles/>
        </dgm:presLayoutVars>
      </dgm:prSet>
      <dgm:spPr/>
    </dgm:pt>
    <dgm:pt modelId="{EFCDF6A5-3393-DE4D-83F7-DE407C4EE4AB}" type="pres">
      <dgm:prSet presAssocID="{D111988A-09C0-AA4E-AC24-11AF7589BD3A}" presName="hierRoot1" presStyleCnt="0">
        <dgm:presLayoutVars>
          <dgm:hierBranch val="init"/>
        </dgm:presLayoutVars>
      </dgm:prSet>
      <dgm:spPr/>
    </dgm:pt>
    <dgm:pt modelId="{682EC944-9B37-1E41-8CF7-C8A94F9EF505}" type="pres">
      <dgm:prSet presAssocID="{D111988A-09C0-AA4E-AC24-11AF7589BD3A}" presName="rootComposite1" presStyleCnt="0"/>
      <dgm:spPr/>
    </dgm:pt>
    <dgm:pt modelId="{4C7D785E-4146-554F-BF76-6BFBBED1D64A}" type="pres">
      <dgm:prSet presAssocID="{D111988A-09C0-AA4E-AC24-11AF7589BD3A}" presName="rootText1" presStyleLbl="node0" presStyleIdx="0" presStyleCnt="2" custLinFactX="300000" custLinFactNeighborX="319344" custLinFactNeighborY="-277">
        <dgm:presLayoutVars>
          <dgm:chPref val="3"/>
        </dgm:presLayoutVars>
      </dgm:prSet>
      <dgm:spPr/>
    </dgm:pt>
    <dgm:pt modelId="{AA7372DB-514C-9449-9C30-AF4B77AA8227}" type="pres">
      <dgm:prSet presAssocID="{D111988A-09C0-AA4E-AC24-11AF7589BD3A}" presName="rootConnector1" presStyleLbl="node1" presStyleIdx="0" presStyleCnt="0"/>
      <dgm:spPr/>
    </dgm:pt>
    <dgm:pt modelId="{C4F342D0-27E7-DD42-BE4D-D3BE68F62792}" type="pres">
      <dgm:prSet presAssocID="{D111988A-09C0-AA4E-AC24-11AF7589BD3A}" presName="hierChild2" presStyleCnt="0"/>
      <dgm:spPr/>
    </dgm:pt>
    <dgm:pt modelId="{2C0FDC85-C50E-604C-B67A-EC00601885B5}" type="pres">
      <dgm:prSet presAssocID="{D111988A-09C0-AA4E-AC24-11AF7589BD3A}" presName="hierChild3" presStyleCnt="0"/>
      <dgm:spPr/>
    </dgm:pt>
    <dgm:pt modelId="{64EF54D6-F2CF-DB4C-8E3F-C12BCC5C0DC3}" type="pres">
      <dgm:prSet presAssocID="{7D6F9DA4-E1D5-B346-B997-A3E16AA63B5B}" presName="hierRoot1" presStyleCnt="0">
        <dgm:presLayoutVars>
          <dgm:hierBranch val="init"/>
        </dgm:presLayoutVars>
      </dgm:prSet>
      <dgm:spPr/>
    </dgm:pt>
    <dgm:pt modelId="{7AEF94B5-EF29-5F4C-8D35-F856A06B0AA1}" type="pres">
      <dgm:prSet presAssocID="{7D6F9DA4-E1D5-B346-B997-A3E16AA63B5B}" presName="rootComposite1" presStyleCnt="0"/>
      <dgm:spPr/>
    </dgm:pt>
    <dgm:pt modelId="{8178ABAD-936C-A747-A9E4-F33001CBA6D9}" type="pres">
      <dgm:prSet presAssocID="{7D6F9DA4-E1D5-B346-B997-A3E16AA63B5B}" presName="rootText1" presStyleLbl="node0" presStyleIdx="1" presStyleCnt="2">
        <dgm:presLayoutVars>
          <dgm:chPref val="3"/>
        </dgm:presLayoutVars>
      </dgm:prSet>
      <dgm:spPr/>
    </dgm:pt>
    <dgm:pt modelId="{C84DD9E0-696B-9645-9A39-227D1AFB9A33}" type="pres">
      <dgm:prSet presAssocID="{7D6F9DA4-E1D5-B346-B997-A3E16AA63B5B}" presName="rootConnector1" presStyleLbl="node1" presStyleIdx="0" presStyleCnt="0"/>
      <dgm:spPr/>
    </dgm:pt>
    <dgm:pt modelId="{978971C4-0E90-524E-9430-1AA147AADDAC}" type="pres">
      <dgm:prSet presAssocID="{7D6F9DA4-E1D5-B346-B997-A3E16AA63B5B}" presName="hierChild2" presStyleCnt="0"/>
      <dgm:spPr/>
    </dgm:pt>
    <dgm:pt modelId="{301D8B0F-D7DC-9A4D-BE09-CF885E64D0A1}" type="pres">
      <dgm:prSet presAssocID="{A9F1623E-30DE-694B-AE60-DF80879478AB}" presName="Name37" presStyleLbl="parChTrans1D2" presStyleIdx="0" presStyleCnt="7"/>
      <dgm:spPr/>
    </dgm:pt>
    <dgm:pt modelId="{33F0451D-E73F-7743-B200-114AA6EFA6AB}" type="pres">
      <dgm:prSet presAssocID="{589E3EEE-C41C-3B48-B76B-B701831AAC71}" presName="hierRoot2" presStyleCnt="0">
        <dgm:presLayoutVars>
          <dgm:hierBranch val="init"/>
        </dgm:presLayoutVars>
      </dgm:prSet>
      <dgm:spPr/>
    </dgm:pt>
    <dgm:pt modelId="{818B2E3A-C6BD-7140-84F2-F86D9AB25119}" type="pres">
      <dgm:prSet presAssocID="{589E3EEE-C41C-3B48-B76B-B701831AAC71}" presName="rootComposite" presStyleCnt="0"/>
      <dgm:spPr/>
    </dgm:pt>
    <dgm:pt modelId="{74932474-674F-3F4E-AFC1-154282C1933B}" type="pres">
      <dgm:prSet presAssocID="{589E3EEE-C41C-3B48-B76B-B701831AAC71}" presName="rootText" presStyleLbl="node2" presStyleIdx="0" presStyleCnt="7">
        <dgm:presLayoutVars>
          <dgm:chPref val="3"/>
        </dgm:presLayoutVars>
      </dgm:prSet>
      <dgm:spPr/>
    </dgm:pt>
    <dgm:pt modelId="{F66B5D32-99E8-2441-8F22-20CD3BB68978}" type="pres">
      <dgm:prSet presAssocID="{589E3EEE-C41C-3B48-B76B-B701831AAC71}" presName="rootConnector" presStyleLbl="node2" presStyleIdx="0" presStyleCnt="7"/>
      <dgm:spPr/>
    </dgm:pt>
    <dgm:pt modelId="{51679B96-2035-D949-8892-F67D85E59AB3}" type="pres">
      <dgm:prSet presAssocID="{589E3EEE-C41C-3B48-B76B-B701831AAC71}" presName="hierChild4" presStyleCnt="0"/>
      <dgm:spPr/>
    </dgm:pt>
    <dgm:pt modelId="{5FED2A4F-6FDA-F944-96FA-47B569B9D1BC}" type="pres">
      <dgm:prSet presAssocID="{0DB88871-629C-7041-88A4-056E905A9076}" presName="Name37" presStyleLbl="parChTrans1D3" presStyleIdx="0" presStyleCnt="38"/>
      <dgm:spPr/>
    </dgm:pt>
    <dgm:pt modelId="{2AC1515E-3C3D-A146-B796-6E2D47A5A724}" type="pres">
      <dgm:prSet presAssocID="{37A46AE3-8F5A-DC49-82D4-168E51BCB4CF}" presName="hierRoot2" presStyleCnt="0">
        <dgm:presLayoutVars>
          <dgm:hierBranch val="init"/>
        </dgm:presLayoutVars>
      </dgm:prSet>
      <dgm:spPr/>
    </dgm:pt>
    <dgm:pt modelId="{067DFA03-FF22-9441-BA39-0621F7FF0DD7}" type="pres">
      <dgm:prSet presAssocID="{37A46AE3-8F5A-DC49-82D4-168E51BCB4CF}" presName="rootComposite" presStyleCnt="0"/>
      <dgm:spPr/>
    </dgm:pt>
    <dgm:pt modelId="{471FF0D9-D144-1B49-94FD-524029000DD6}" type="pres">
      <dgm:prSet presAssocID="{37A46AE3-8F5A-DC49-82D4-168E51BCB4CF}" presName="rootText" presStyleLbl="node3" presStyleIdx="0" presStyleCnt="38">
        <dgm:presLayoutVars>
          <dgm:chPref val="3"/>
        </dgm:presLayoutVars>
      </dgm:prSet>
      <dgm:spPr/>
    </dgm:pt>
    <dgm:pt modelId="{E4D2E1E7-BE9D-8B43-9585-2B8CC0ADD612}" type="pres">
      <dgm:prSet presAssocID="{37A46AE3-8F5A-DC49-82D4-168E51BCB4CF}" presName="rootConnector" presStyleLbl="node3" presStyleIdx="0" presStyleCnt="38"/>
      <dgm:spPr/>
    </dgm:pt>
    <dgm:pt modelId="{F84D4FE9-A67F-2B40-A747-66314881EE69}" type="pres">
      <dgm:prSet presAssocID="{37A46AE3-8F5A-DC49-82D4-168E51BCB4CF}" presName="hierChild4" presStyleCnt="0"/>
      <dgm:spPr/>
    </dgm:pt>
    <dgm:pt modelId="{D64DC2A0-741E-8F4A-88A9-F3E651194353}" type="pres">
      <dgm:prSet presAssocID="{37A46AE3-8F5A-DC49-82D4-168E51BCB4CF}" presName="hierChild5" presStyleCnt="0"/>
      <dgm:spPr/>
    </dgm:pt>
    <dgm:pt modelId="{DD834493-4CAE-5F41-B3C1-F19C324DCEAB}" type="pres">
      <dgm:prSet presAssocID="{7C6814D3-E6A2-6342-B0C7-5E7EEB5B25EF}" presName="Name37" presStyleLbl="parChTrans1D3" presStyleIdx="1" presStyleCnt="38"/>
      <dgm:spPr/>
    </dgm:pt>
    <dgm:pt modelId="{A158CD01-4A91-CB40-B213-F89CB02D3E3E}" type="pres">
      <dgm:prSet presAssocID="{B307753A-F64E-2F49-B372-D6E5A47DF962}" presName="hierRoot2" presStyleCnt="0">
        <dgm:presLayoutVars>
          <dgm:hierBranch val="init"/>
        </dgm:presLayoutVars>
      </dgm:prSet>
      <dgm:spPr/>
    </dgm:pt>
    <dgm:pt modelId="{007FDE2D-DFB1-7147-AD38-3951B39D6456}" type="pres">
      <dgm:prSet presAssocID="{B307753A-F64E-2F49-B372-D6E5A47DF962}" presName="rootComposite" presStyleCnt="0"/>
      <dgm:spPr/>
    </dgm:pt>
    <dgm:pt modelId="{01A4747B-7196-684E-9593-C7C8EDCF1E3B}" type="pres">
      <dgm:prSet presAssocID="{B307753A-F64E-2F49-B372-D6E5A47DF962}" presName="rootText" presStyleLbl="node3" presStyleIdx="1" presStyleCnt="38">
        <dgm:presLayoutVars>
          <dgm:chPref val="3"/>
        </dgm:presLayoutVars>
      </dgm:prSet>
      <dgm:spPr/>
    </dgm:pt>
    <dgm:pt modelId="{27F1C9D7-21FD-B64E-917D-F5B033722A28}" type="pres">
      <dgm:prSet presAssocID="{B307753A-F64E-2F49-B372-D6E5A47DF962}" presName="rootConnector" presStyleLbl="node3" presStyleIdx="1" presStyleCnt="38"/>
      <dgm:spPr/>
    </dgm:pt>
    <dgm:pt modelId="{137150CF-DB59-444C-ADC3-2C6CA40060D0}" type="pres">
      <dgm:prSet presAssocID="{B307753A-F64E-2F49-B372-D6E5A47DF962}" presName="hierChild4" presStyleCnt="0"/>
      <dgm:spPr/>
    </dgm:pt>
    <dgm:pt modelId="{DD14B715-320B-E544-89BE-81A53C4C34D3}" type="pres">
      <dgm:prSet presAssocID="{B307753A-F64E-2F49-B372-D6E5A47DF962}" presName="hierChild5" presStyleCnt="0"/>
      <dgm:spPr/>
    </dgm:pt>
    <dgm:pt modelId="{0153CB63-C79E-A944-BEEE-F9A45CFA1EA3}" type="pres">
      <dgm:prSet presAssocID="{C9E81723-1854-0E46-BECF-661737D65806}" presName="Name37" presStyleLbl="parChTrans1D3" presStyleIdx="2" presStyleCnt="38"/>
      <dgm:spPr/>
    </dgm:pt>
    <dgm:pt modelId="{57112909-F37B-ED4E-BE4F-046E5BDCCC87}" type="pres">
      <dgm:prSet presAssocID="{2D0DF4D2-ABBF-A349-B780-5E24E316E1C9}" presName="hierRoot2" presStyleCnt="0">
        <dgm:presLayoutVars>
          <dgm:hierBranch val="init"/>
        </dgm:presLayoutVars>
      </dgm:prSet>
      <dgm:spPr/>
    </dgm:pt>
    <dgm:pt modelId="{6A96F796-079B-3042-A661-D4513D4E4037}" type="pres">
      <dgm:prSet presAssocID="{2D0DF4D2-ABBF-A349-B780-5E24E316E1C9}" presName="rootComposite" presStyleCnt="0"/>
      <dgm:spPr/>
    </dgm:pt>
    <dgm:pt modelId="{C9455205-97B7-0049-AD55-067623AFBC5D}" type="pres">
      <dgm:prSet presAssocID="{2D0DF4D2-ABBF-A349-B780-5E24E316E1C9}" presName="rootText" presStyleLbl="node3" presStyleIdx="2" presStyleCnt="38">
        <dgm:presLayoutVars>
          <dgm:chPref val="3"/>
        </dgm:presLayoutVars>
      </dgm:prSet>
      <dgm:spPr/>
    </dgm:pt>
    <dgm:pt modelId="{DCE37C0B-9A66-3F4A-86D3-6178F843D55A}" type="pres">
      <dgm:prSet presAssocID="{2D0DF4D2-ABBF-A349-B780-5E24E316E1C9}" presName="rootConnector" presStyleLbl="node3" presStyleIdx="2" presStyleCnt="38"/>
      <dgm:spPr/>
    </dgm:pt>
    <dgm:pt modelId="{CE8F4D89-4CE6-C541-BE6F-E8CDCA0E7D3D}" type="pres">
      <dgm:prSet presAssocID="{2D0DF4D2-ABBF-A349-B780-5E24E316E1C9}" presName="hierChild4" presStyleCnt="0"/>
      <dgm:spPr/>
    </dgm:pt>
    <dgm:pt modelId="{1397CDB9-DB68-364E-B0FE-58F70025D725}" type="pres">
      <dgm:prSet presAssocID="{2D0DF4D2-ABBF-A349-B780-5E24E316E1C9}" presName="hierChild5" presStyleCnt="0"/>
      <dgm:spPr/>
    </dgm:pt>
    <dgm:pt modelId="{C471E1F5-1B46-CF45-9887-02DC01AC3532}" type="pres">
      <dgm:prSet presAssocID="{C5AD3068-1141-D04E-AE0A-B48C0CCDAFA8}" presName="Name37" presStyleLbl="parChTrans1D3" presStyleIdx="3" presStyleCnt="38"/>
      <dgm:spPr/>
    </dgm:pt>
    <dgm:pt modelId="{8B32AA2E-C554-6848-B6E4-CF0810C65EB7}" type="pres">
      <dgm:prSet presAssocID="{5362D325-1A6D-8B41-B18C-794CE7433901}" presName="hierRoot2" presStyleCnt="0">
        <dgm:presLayoutVars>
          <dgm:hierBranch val="init"/>
        </dgm:presLayoutVars>
      </dgm:prSet>
      <dgm:spPr/>
    </dgm:pt>
    <dgm:pt modelId="{09D2A46F-0A20-3544-B358-3AA5E055D636}" type="pres">
      <dgm:prSet presAssocID="{5362D325-1A6D-8B41-B18C-794CE7433901}" presName="rootComposite" presStyleCnt="0"/>
      <dgm:spPr/>
    </dgm:pt>
    <dgm:pt modelId="{A02E5E68-6243-B442-A636-B3CB12450908}" type="pres">
      <dgm:prSet presAssocID="{5362D325-1A6D-8B41-B18C-794CE7433901}" presName="rootText" presStyleLbl="node3" presStyleIdx="3" presStyleCnt="38">
        <dgm:presLayoutVars>
          <dgm:chPref val="3"/>
        </dgm:presLayoutVars>
      </dgm:prSet>
      <dgm:spPr/>
    </dgm:pt>
    <dgm:pt modelId="{EFE383A5-25FF-1E45-B1CD-B38672A11CF2}" type="pres">
      <dgm:prSet presAssocID="{5362D325-1A6D-8B41-B18C-794CE7433901}" presName="rootConnector" presStyleLbl="node3" presStyleIdx="3" presStyleCnt="38"/>
      <dgm:spPr/>
    </dgm:pt>
    <dgm:pt modelId="{BEAF91FA-5F81-B346-A564-0E6B3EA5E183}" type="pres">
      <dgm:prSet presAssocID="{5362D325-1A6D-8B41-B18C-794CE7433901}" presName="hierChild4" presStyleCnt="0"/>
      <dgm:spPr/>
    </dgm:pt>
    <dgm:pt modelId="{91091E95-48BA-094C-8B6D-DA1D4A087A37}" type="pres">
      <dgm:prSet presAssocID="{5362D325-1A6D-8B41-B18C-794CE7433901}" presName="hierChild5" presStyleCnt="0"/>
      <dgm:spPr/>
    </dgm:pt>
    <dgm:pt modelId="{D3821847-3AC9-1440-B374-E2812DDECB71}" type="pres">
      <dgm:prSet presAssocID="{8F18E0E6-12DC-9F42-B185-78519FA6CC87}" presName="Name37" presStyleLbl="parChTrans1D3" presStyleIdx="4" presStyleCnt="38"/>
      <dgm:spPr/>
    </dgm:pt>
    <dgm:pt modelId="{0EEA9AD1-1212-9749-92C1-C6A04C05A784}" type="pres">
      <dgm:prSet presAssocID="{426664DE-58FE-5F49-B80D-48FA9A6A14D6}" presName="hierRoot2" presStyleCnt="0">
        <dgm:presLayoutVars>
          <dgm:hierBranch val="init"/>
        </dgm:presLayoutVars>
      </dgm:prSet>
      <dgm:spPr/>
    </dgm:pt>
    <dgm:pt modelId="{DD604FB3-2B3C-ED49-A751-C7A97DBF4CDC}" type="pres">
      <dgm:prSet presAssocID="{426664DE-58FE-5F49-B80D-48FA9A6A14D6}" presName="rootComposite" presStyleCnt="0"/>
      <dgm:spPr/>
    </dgm:pt>
    <dgm:pt modelId="{3A1D1306-5071-B643-B9C5-6B36AD81D49F}" type="pres">
      <dgm:prSet presAssocID="{426664DE-58FE-5F49-B80D-48FA9A6A14D6}" presName="rootText" presStyleLbl="node3" presStyleIdx="4" presStyleCnt="38">
        <dgm:presLayoutVars>
          <dgm:chPref val="3"/>
        </dgm:presLayoutVars>
      </dgm:prSet>
      <dgm:spPr/>
    </dgm:pt>
    <dgm:pt modelId="{5219E4A4-4229-F44A-AFA5-B61A2812CDB8}" type="pres">
      <dgm:prSet presAssocID="{426664DE-58FE-5F49-B80D-48FA9A6A14D6}" presName="rootConnector" presStyleLbl="node3" presStyleIdx="4" presStyleCnt="38"/>
      <dgm:spPr/>
    </dgm:pt>
    <dgm:pt modelId="{0B20BA45-3005-4645-A412-287233D06057}" type="pres">
      <dgm:prSet presAssocID="{426664DE-58FE-5F49-B80D-48FA9A6A14D6}" presName="hierChild4" presStyleCnt="0"/>
      <dgm:spPr/>
    </dgm:pt>
    <dgm:pt modelId="{73324EBB-8458-F04F-ABD7-422AB5BF07DB}" type="pres">
      <dgm:prSet presAssocID="{426664DE-58FE-5F49-B80D-48FA9A6A14D6}" presName="hierChild5" presStyleCnt="0"/>
      <dgm:spPr/>
    </dgm:pt>
    <dgm:pt modelId="{7ECFF54F-1873-0B44-8F3C-CC9C504DCBD4}" type="pres">
      <dgm:prSet presAssocID="{1DDFDBCB-A536-6543-B0B3-A60E135B7B4B}" presName="Name37" presStyleLbl="parChTrans1D3" presStyleIdx="5" presStyleCnt="38"/>
      <dgm:spPr/>
    </dgm:pt>
    <dgm:pt modelId="{3980530D-9F2C-4445-8CE6-0D8E4EE42418}" type="pres">
      <dgm:prSet presAssocID="{09AC89EB-36EE-0741-B950-D534659F080D}" presName="hierRoot2" presStyleCnt="0">
        <dgm:presLayoutVars>
          <dgm:hierBranch val="init"/>
        </dgm:presLayoutVars>
      </dgm:prSet>
      <dgm:spPr/>
    </dgm:pt>
    <dgm:pt modelId="{CA113337-C8A7-6445-8815-0D1D7B4C53AF}" type="pres">
      <dgm:prSet presAssocID="{09AC89EB-36EE-0741-B950-D534659F080D}" presName="rootComposite" presStyleCnt="0"/>
      <dgm:spPr/>
    </dgm:pt>
    <dgm:pt modelId="{94B298D7-66D2-7247-80B1-E0D55B4E9A5B}" type="pres">
      <dgm:prSet presAssocID="{09AC89EB-36EE-0741-B950-D534659F080D}" presName="rootText" presStyleLbl="node3" presStyleIdx="5" presStyleCnt="38">
        <dgm:presLayoutVars>
          <dgm:chPref val="3"/>
        </dgm:presLayoutVars>
      </dgm:prSet>
      <dgm:spPr/>
    </dgm:pt>
    <dgm:pt modelId="{425D4FD6-844C-E54A-ABE4-F50420DDB8F5}" type="pres">
      <dgm:prSet presAssocID="{09AC89EB-36EE-0741-B950-D534659F080D}" presName="rootConnector" presStyleLbl="node3" presStyleIdx="5" presStyleCnt="38"/>
      <dgm:spPr/>
    </dgm:pt>
    <dgm:pt modelId="{F0BE580F-9DAA-2C4A-9DE5-6B87664D20BD}" type="pres">
      <dgm:prSet presAssocID="{09AC89EB-36EE-0741-B950-D534659F080D}" presName="hierChild4" presStyleCnt="0"/>
      <dgm:spPr/>
    </dgm:pt>
    <dgm:pt modelId="{9B2A09B6-4E6B-4D4D-9344-7F48F8631AB8}" type="pres">
      <dgm:prSet presAssocID="{09AC89EB-36EE-0741-B950-D534659F080D}" presName="hierChild5" presStyleCnt="0"/>
      <dgm:spPr/>
    </dgm:pt>
    <dgm:pt modelId="{52891B0A-5EA4-2942-9149-CFB037B64A26}" type="pres">
      <dgm:prSet presAssocID="{A6A15367-4EEF-7A4C-8E27-677EBA184C7F}" presName="Name37" presStyleLbl="parChTrans1D3" presStyleIdx="6" presStyleCnt="38"/>
      <dgm:spPr/>
    </dgm:pt>
    <dgm:pt modelId="{BF9E5B62-2DE0-D940-938D-580BD9D0EA04}" type="pres">
      <dgm:prSet presAssocID="{704CE3BD-131B-8E4A-8849-19842477AABB}" presName="hierRoot2" presStyleCnt="0">
        <dgm:presLayoutVars>
          <dgm:hierBranch val="init"/>
        </dgm:presLayoutVars>
      </dgm:prSet>
      <dgm:spPr/>
    </dgm:pt>
    <dgm:pt modelId="{3084DC8D-3E5F-F843-9C62-BE35124ECCD3}" type="pres">
      <dgm:prSet presAssocID="{704CE3BD-131B-8E4A-8849-19842477AABB}" presName="rootComposite" presStyleCnt="0"/>
      <dgm:spPr/>
    </dgm:pt>
    <dgm:pt modelId="{376E67E6-832C-8846-83F0-7270AF50DBCA}" type="pres">
      <dgm:prSet presAssocID="{704CE3BD-131B-8E4A-8849-19842477AABB}" presName="rootText" presStyleLbl="node3" presStyleIdx="6" presStyleCnt="38">
        <dgm:presLayoutVars>
          <dgm:chPref val="3"/>
        </dgm:presLayoutVars>
      </dgm:prSet>
      <dgm:spPr/>
    </dgm:pt>
    <dgm:pt modelId="{4FBE26B3-59B2-5648-B973-BE04A87B9804}" type="pres">
      <dgm:prSet presAssocID="{704CE3BD-131B-8E4A-8849-19842477AABB}" presName="rootConnector" presStyleLbl="node3" presStyleIdx="6" presStyleCnt="38"/>
      <dgm:spPr/>
    </dgm:pt>
    <dgm:pt modelId="{DAF8066B-40FE-B64C-A912-93E724728C23}" type="pres">
      <dgm:prSet presAssocID="{704CE3BD-131B-8E4A-8849-19842477AABB}" presName="hierChild4" presStyleCnt="0"/>
      <dgm:spPr/>
    </dgm:pt>
    <dgm:pt modelId="{36EA7B76-E6BB-3D4B-8A97-BEAE3501838F}" type="pres">
      <dgm:prSet presAssocID="{704CE3BD-131B-8E4A-8849-19842477AABB}" presName="hierChild5" presStyleCnt="0"/>
      <dgm:spPr/>
    </dgm:pt>
    <dgm:pt modelId="{53CDD2FB-FD4D-4952-BAA7-3B0EA9FF977A}" type="pres">
      <dgm:prSet presAssocID="{9905F697-DD52-44FF-B673-E9FE4724885E}" presName="Name37" presStyleLbl="parChTrans1D3" presStyleIdx="7" presStyleCnt="38"/>
      <dgm:spPr/>
    </dgm:pt>
    <dgm:pt modelId="{B3127128-5E8A-4238-8694-8FB8A79BCABD}" type="pres">
      <dgm:prSet presAssocID="{3C88D2C1-4BBA-46AA-9B60-48E444BF315F}" presName="hierRoot2" presStyleCnt="0">
        <dgm:presLayoutVars>
          <dgm:hierBranch val="init"/>
        </dgm:presLayoutVars>
      </dgm:prSet>
      <dgm:spPr/>
    </dgm:pt>
    <dgm:pt modelId="{54FC4ED9-D204-42D4-8D1E-368C387DB748}" type="pres">
      <dgm:prSet presAssocID="{3C88D2C1-4BBA-46AA-9B60-48E444BF315F}" presName="rootComposite" presStyleCnt="0"/>
      <dgm:spPr/>
    </dgm:pt>
    <dgm:pt modelId="{7E69C992-95E8-4044-8BB4-E4E4F9CFE8E0}" type="pres">
      <dgm:prSet presAssocID="{3C88D2C1-4BBA-46AA-9B60-48E444BF315F}" presName="rootText" presStyleLbl="node3" presStyleIdx="7" presStyleCnt="38">
        <dgm:presLayoutVars>
          <dgm:chPref val="3"/>
        </dgm:presLayoutVars>
      </dgm:prSet>
      <dgm:spPr/>
    </dgm:pt>
    <dgm:pt modelId="{A44CF235-BF9B-4D27-ABDA-6AB185845B79}" type="pres">
      <dgm:prSet presAssocID="{3C88D2C1-4BBA-46AA-9B60-48E444BF315F}" presName="rootConnector" presStyleLbl="node3" presStyleIdx="7" presStyleCnt="38"/>
      <dgm:spPr/>
    </dgm:pt>
    <dgm:pt modelId="{C9DE88B4-EA09-49A3-AA4B-A6C3D72E1E02}" type="pres">
      <dgm:prSet presAssocID="{3C88D2C1-4BBA-46AA-9B60-48E444BF315F}" presName="hierChild4" presStyleCnt="0"/>
      <dgm:spPr/>
    </dgm:pt>
    <dgm:pt modelId="{F09563B8-BB1D-4080-B65E-4B8F5E625114}" type="pres">
      <dgm:prSet presAssocID="{3C88D2C1-4BBA-46AA-9B60-48E444BF315F}" presName="hierChild5" presStyleCnt="0"/>
      <dgm:spPr/>
    </dgm:pt>
    <dgm:pt modelId="{E08B99D3-D21A-4784-8A4B-EE1D4DC7191A}" type="pres">
      <dgm:prSet presAssocID="{0DE9019F-89D6-478E-A9FA-298EA12A5998}" presName="Name37" presStyleLbl="parChTrans1D3" presStyleIdx="8" presStyleCnt="38"/>
      <dgm:spPr/>
    </dgm:pt>
    <dgm:pt modelId="{9353F123-8AC7-48EC-991E-CDCD840ABC54}" type="pres">
      <dgm:prSet presAssocID="{59EF1044-B9ED-449D-8D92-722B4C754258}" presName="hierRoot2" presStyleCnt="0">
        <dgm:presLayoutVars>
          <dgm:hierBranch val="init"/>
        </dgm:presLayoutVars>
      </dgm:prSet>
      <dgm:spPr/>
    </dgm:pt>
    <dgm:pt modelId="{E453D2A2-DF9C-4CF3-9A04-21CA94FCE775}" type="pres">
      <dgm:prSet presAssocID="{59EF1044-B9ED-449D-8D92-722B4C754258}" presName="rootComposite" presStyleCnt="0"/>
      <dgm:spPr/>
    </dgm:pt>
    <dgm:pt modelId="{835B6277-D68A-4479-A500-DDCA61846F38}" type="pres">
      <dgm:prSet presAssocID="{59EF1044-B9ED-449D-8D92-722B4C754258}" presName="rootText" presStyleLbl="node3" presStyleIdx="8" presStyleCnt="38">
        <dgm:presLayoutVars>
          <dgm:chPref val="3"/>
        </dgm:presLayoutVars>
      </dgm:prSet>
      <dgm:spPr/>
    </dgm:pt>
    <dgm:pt modelId="{75B933F2-95FB-47DE-997E-EDEA342ACF2A}" type="pres">
      <dgm:prSet presAssocID="{59EF1044-B9ED-449D-8D92-722B4C754258}" presName="rootConnector" presStyleLbl="node3" presStyleIdx="8" presStyleCnt="38"/>
      <dgm:spPr/>
    </dgm:pt>
    <dgm:pt modelId="{23397164-7B2D-43BD-B322-048A45A760CB}" type="pres">
      <dgm:prSet presAssocID="{59EF1044-B9ED-449D-8D92-722B4C754258}" presName="hierChild4" presStyleCnt="0"/>
      <dgm:spPr/>
    </dgm:pt>
    <dgm:pt modelId="{0DE860E2-4BA6-4FE7-90D8-C680FF6AB5C3}" type="pres">
      <dgm:prSet presAssocID="{59EF1044-B9ED-449D-8D92-722B4C754258}" presName="hierChild5" presStyleCnt="0"/>
      <dgm:spPr/>
    </dgm:pt>
    <dgm:pt modelId="{EFDB5AE5-A404-B74E-A940-031B0F4A1116}" type="pres">
      <dgm:prSet presAssocID="{589E3EEE-C41C-3B48-B76B-B701831AAC71}" presName="hierChild5" presStyleCnt="0"/>
      <dgm:spPr/>
    </dgm:pt>
    <dgm:pt modelId="{3B25F8B4-4209-CC4F-86FF-8B1F3B42F0DF}" type="pres">
      <dgm:prSet presAssocID="{AE55E94C-BDB8-3940-A93A-E72D919A4F0E}" presName="Name37" presStyleLbl="parChTrans1D2" presStyleIdx="1" presStyleCnt="7"/>
      <dgm:spPr/>
    </dgm:pt>
    <dgm:pt modelId="{A852D40D-70C7-C345-8A9A-2886AC0EF8E4}" type="pres">
      <dgm:prSet presAssocID="{11979D5A-3186-6747-9F8F-1EC7B7ABCEBA}" presName="hierRoot2" presStyleCnt="0">
        <dgm:presLayoutVars>
          <dgm:hierBranch val="init"/>
        </dgm:presLayoutVars>
      </dgm:prSet>
      <dgm:spPr/>
    </dgm:pt>
    <dgm:pt modelId="{B36EEB45-2D8F-0947-A740-BB44BAC6E808}" type="pres">
      <dgm:prSet presAssocID="{11979D5A-3186-6747-9F8F-1EC7B7ABCEBA}" presName="rootComposite" presStyleCnt="0"/>
      <dgm:spPr/>
    </dgm:pt>
    <dgm:pt modelId="{CFD51C5F-7F46-A74C-98BE-6DCC814FAEDC}" type="pres">
      <dgm:prSet presAssocID="{11979D5A-3186-6747-9F8F-1EC7B7ABCEBA}" presName="rootText" presStyleLbl="node2" presStyleIdx="1" presStyleCnt="7">
        <dgm:presLayoutVars>
          <dgm:chPref val="3"/>
        </dgm:presLayoutVars>
      </dgm:prSet>
      <dgm:spPr/>
    </dgm:pt>
    <dgm:pt modelId="{F34DE9CA-FAF2-8840-8B53-95BB910487D3}" type="pres">
      <dgm:prSet presAssocID="{11979D5A-3186-6747-9F8F-1EC7B7ABCEBA}" presName="rootConnector" presStyleLbl="node2" presStyleIdx="1" presStyleCnt="7"/>
      <dgm:spPr/>
    </dgm:pt>
    <dgm:pt modelId="{77247F5D-6C04-474E-BB47-0E24C8FD43E6}" type="pres">
      <dgm:prSet presAssocID="{11979D5A-3186-6747-9F8F-1EC7B7ABCEBA}" presName="hierChild4" presStyleCnt="0"/>
      <dgm:spPr/>
    </dgm:pt>
    <dgm:pt modelId="{7811D9DD-06A8-0D45-83AE-CB595E2ADB1D}" type="pres">
      <dgm:prSet presAssocID="{874685B0-36D6-A245-B82E-6D96BB4D9677}" presName="Name37" presStyleLbl="parChTrans1D3" presStyleIdx="9" presStyleCnt="38"/>
      <dgm:spPr/>
    </dgm:pt>
    <dgm:pt modelId="{A2753F4A-5483-E942-8FDF-8A24E055F9E0}" type="pres">
      <dgm:prSet presAssocID="{695F939C-DE4E-3642-8094-C7FE0110094F}" presName="hierRoot2" presStyleCnt="0">
        <dgm:presLayoutVars>
          <dgm:hierBranch val="init"/>
        </dgm:presLayoutVars>
      </dgm:prSet>
      <dgm:spPr/>
    </dgm:pt>
    <dgm:pt modelId="{B5710549-23E7-D04B-94E8-A6E482897801}" type="pres">
      <dgm:prSet presAssocID="{695F939C-DE4E-3642-8094-C7FE0110094F}" presName="rootComposite" presStyleCnt="0"/>
      <dgm:spPr/>
    </dgm:pt>
    <dgm:pt modelId="{CD324501-68EC-AE43-B774-24EF5FCFA6BB}" type="pres">
      <dgm:prSet presAssocID="{695F939C-DE4E-3642-8094-C7FE0110094F}" presName="rootText" presStyleLbl="node3" presStyleIdx="9" presStyleCnt="38">
        <dgm:presLayoutVars>
          <dgm:chPref val="3"/>
        </dgm:presLayoutVars>
      </dgm:prSet>
      <dgm:spPr/>
    </dgm:pt>
    <dgm:pt modelId="{1643E294-41AE-A144-8A34-4B3447FEAB55}" type="pres">
      <dgm:prSet presAssocID="{695F939C-DE4E-3642-8094-C7FE0110094F}" presName="rootConnector" presStyleLbl="node3" presStyleIdx="9" presStyleCnt="38"/>
      <dgm:spPr/>
    </dgm:pt>
    <dgm:pt modelId="{E0C0E200-5821-454B-B95D-8AC036FCF054}" type="pres">
      <dgm:prSet presAssocID="{695F939C-DE4E-3642-8094-C7FE0110094F}" presName="hierChild4" presStyleCnt="0"/>
      <dgm:spPr/>
    </dgm:pt>
    <dgm:pt modelId="{9CC4E252-7286-F949-9F35-66B0DC215E80}" type="pres">
      <dgm:prSet presAssocID="{695F939C-DE4E-3642-8094-C7FE0110094F}" presName="hierChild5" presStyleCnt="0"/>
      <dgm:spPr/>
    </dgm:pt>
    <dgm:pt modelId="{1C8351AD-6E91-F84C-A723-14078366CD05}" type="pres">
      <dgm:prSet presAssocID="{30AA8EBB-3FA2-564D-9121-5A5F8CD0F1C5}" presName="Name37" presStyleLbl="parChTrans1D3" presStyleIdx="10" presStyleCnt="38"/>
      <dgm:spPr/>
    </dgm:pt>
    <dgm:pt modelId="{2A93B36E-545B-694B-851F-2ACB2081537F}" type="pres">
      <dgm:prSet presAssocID="{D7F56B44-45DE-9C41-A861-5A277611E6F8}" presName="hierRoot2" presStyleCnt="0">
        <dgm:presLayoutVars>
          <dgm:hierBranch val="init"/>
        </dgm:presLayoutVars>
      </dgm:prSet>
      <dgm:spPr/>
    </dgm:pt>
    <dgm:pt modelId="{A67B4E97-41F7-344F-8660-1279E839D840}" type="pres">
      <dgm:prSet presAssocID="{D7F56B44-45DE-9C41-A861-5A277611E6F8}" presName="rootComposite" presStyleCnt="0"/>
      <dgm:spPr/>
    </dgm:pt>
    <dgm:pt modelId="{3D54C280-BD6F-3947-9214-78E6F1998F79}" type="pres">
      <dgm:prSet presAssocID="{D7F56B44-45DE-9C41-A861-5A277611E6F8}" presName="rootText" presStyleLbl="node3" presStyleIdx="10" presStyleCnt="38">
        <dgm:presLayoutVars>
          <dgm:chPref val="3"/>
        </dgm:presLayoutVars>
      </dgm:prSet>
      <dgm:spPr/>
    </dgm:pt>
    <dgm:pt modelId="{653A2B1E-20DA-D745-9562-C9FF83B481A2}" type="pres">
      <dgm:prSet presAssocID="{D7F56B44-45DE-9C41-A861-5A277611E6F8}" presName="rootConnector" presStyleLbl="node3" presStyleIdx="10" presStyleCnt="38"/>
      <dgm:spPr/>
    </dgm:pt>
    <dgm:pt modelId="{673DF790-D89F-2F43-887C-D7BFC0F9E309}" type="pres">
      <dgm:prSet presAssocID="{D7F56B44-45DE-9C41-A861-5A277611E6F8}" presName="hierChild4" presStyleCnt="0"/>
      <dgm:spPr/>
    </dgm:pt>
    <dgm:pt modelId="{6F6668BA-B4B5-B848-89B0-20B32981472F}" type="pres">
      <dgm:prSet presAssocID="{D7F56B44-45DE-9C41-A861-5A277611E6F8}" presName="hierChild5" presStyleCnt="0"/>
      <dgm:spPr/>
    </dgm:pt>
    <dgm:pt modelId="{F4703DEE-F067-42CE-AC2D-C9292AD712E9}" type="pres">
      <dgm:prSet presAssocID="{FDA8FB52-5474-486B-9D66-C6B2784C8B81}" presName="Name37" presStyleLbl="parChTrans1D3" presStyleIdx="11" presStyleCnt="38"/>
      <dgm:spPr/>
    </dgm:pt>
    <dgm:pt modelId="{4AE4FB73-8566-4398-82DF-0DE48BE99993}" type="pres">
      <dgm:prSet presAssocID="{C6ED9F93-CCF2-4253-838B-84DF24D47C59}" presName="hierRoot2" presStyleCnt="0">
        <dgm:presLayoutVars>
          <dgm:hierBranch val="init"/>
        </dgm:presLayoutVars>
      </dgm:prSet>
      <dgm:spPr/>
    </dgm:pt>
    <dgm:pt modelId="{000C4AE5-82FE-4698-8EE7-317EE71D2D43}" type="pres">
      <dgm:prSet presAssocID="{C6ED9F93-CCF2-4253-838B-84DF24D47C59}" presName="rootComposite" presStyleCnt="0"/>
      <dgm:spPr/>
    </dgm:pt>
    <dgm:pt modelId="{D29DD7D1-BF8C-4313-A6A2-844722A57FA6}" type="pres">
      <dgm:prSet presAssocID="{C6ED9F93-CCF2-4253-838B-84DF24D47C59}" presName="rootText" presStyleLbl="node3" presStyleIdx="11" presStyleCnt="38">
        <dgm:presLayoutVars>
          <dgm:chPref val="3"/>
        </dgm:presLayoutVars>
      </dgm:prSet>
      <dgm:spPr/>
    </dgm:pt>
    <dgm:pt modelId="{84E936EE-9517-4AE5-82DF-E1D95800A2E3}" type="pres">
      <dgm:prSet presAssocID="{C6ED9F93-CCF2-4253-838B-84DF24D47C59}" presName="rootConnector" presStyleLbl="node3" presStyleIdx="11" presStyleCnt="38"/>
      <dgm:spPr/>
    </dgm:pt>
    <dgm:pt modelId="{090DF3B2-2949-4642-BF09-99A22B7261FE}" type="pres">
      <dgm:prSet presAssocID="{C6ED9F93-CCF2-4253-838B-84DF24D47C59}" presName="hierChild4" presStyleCnt="0"/>
      <dgm:spPr/>
    </dgm:pt>
    <dgm:pt modelId="{E57C092F-2EE9-44C4-9630-80E660FC9E11}" type="pres">
      <dgm:prSet presAssocID="{C6ED9F93-CCF2-4253-838B-84DF24D47C59}" presName="hierChild5" presStyleCnt="0"/>
      <dgm:spPr/>
    </dgm:pt>
    <dgm:pt modelId="{FDF7BA0E-714A-430D-801E-1EE9AB5D4DE7}" type="pres">
      <dgm:prSet presAssocID="{B5793C23-816C-4D10-BF26-9ACD975DDBC0}" presName="Name37" presStyleLbl="parChTrans1D3" presStyleIdx="12" presStyleCnt="38"/>
      <dgm:spPr/>
    </dgm:pt>
    <dgm:pt modelId="{461FB124-E7BD-42DD-9429-B5709CB98D9B}" type="pres">
      <dgm:prSet presAssocID="{F312FAE3-F275-49C7-AE48-B535E6134B00}" presName="hierRoot2" presStyleCnt="0">
        <dgm:presLayoutVars>
          <dgm:hierBranch val="init"/>
        </dgm:presLayoutVars>
      </dgm:prSet>
      <dgm:spPr/>
    </dgm:pt>
    <dgm:pt modelId="{3B6175E4-77D2-4CE2-B981-823094128A95}" type="pres">
      <dgm:prSet presAssocID="{F312FAE3-F275-49C7-AE48-B535E6134B00}" presName="rootComposite" presStyleCnt="0"/>
      <dgm:spPr/>
    </dgm:pt>
    <dgm:pt modelId="{25ABF234-EEC4-4DD1-AAFA-1B71051276C0}" type="pres">
      <dgm:prSet presAssocID="{F312FAE3-F275-49C7-AE48-B535E6134B00}" presName="rootText" presStyleLbl="node3" presStyleIdx="12" presStyleCnt="38">
        <dgm:presLayoutVars>
          <dgm:chPref val="3"/>
        </dgm:presLayoutVars>
      </dgm:prSet>
      <dgm:spPr/>
    </dgm:pt>
    <dgm:pt modelId="{3D4F7879-76ED-4186-8402-6535CC83551A}" type="pres">
      <dgm:prSet presAssocID="{F312FAE3-F275-49C7-AE48-B535E6134B00}" presName="rootConnector" presStyleLbl="node3" presStyleIdx="12" presStyleCnt="38"/>
      <dgm:spPr/>
    </dgm:pt>
    <dgm:pt modelId="{5E2BA8CC-AB12-42B7-917D-1ED527E8DF43}" type="pres">
      <dgm:prSet presAssocID="{F312FAE3-F275-49C7-AE48-B535E6134B00}" presName="hierChild4" presStyleCnt="0"/>
      <dgm:spPr/>
    </dgm:pt>
    <dgm:pt modelId="{71E71794-B6BE-4917-B35F-2B6A15FF9312}" type="pres">
      <dgm:prSet presAssocID="{F312FAE3-F275-49C7-AE48-B535E6134B00}" presName="hierChild5" presStyleCnt="0"/>
      <dgm:spPr/>
    </dgm:pt>
    <dgm:pt modelId="{60902136-8C36-489B-9F55-4006CD534D9F}" type="pres">
      <dgm:prSet presAssocID="{FF9CC4D0-0BE0-4C3C-9D25-6E7A299298E3}" presName="Name37" presStyleLbl="parChTrans1D3" presStyleIdx="13" presStyleCnt="38"/>
      <dgm:spPr/>
    </dgm:pt>
    <dgm:pt modelId="{42546F3D-5134-4AFE-BCCC-F98B85CAB66D}" type="pres">
      <dgm:prSet presAssocID="{74B82837-65A2-47A2-A557-6DA802DA3FB1}" presName="hierRoot2" presStyleCnt="0">
        <dgm:presLayoutVars>
          <dgm:hierBranch val="init"/>
        </dgm:presLayoutVars>
      </dgm:prSet>
      <dgm:spPr/>
    </dgm:pt>
    <dgm:pt modelId="{5EE39043-DA8C-4785-8D54-C26A340A4035}" type="pres">
      <dgm:prSet presAssocID="{74B82837-65A2-47A2-A557-6DA802DA3FB1}" presName="rootComposite" presStyleCnt="0"/>
      <dgm:spPr/>
    </dgm:pt>
    <dgm:pt modelId="{3BEF9796-66BF-4CD3-BCE4-253148A06EA3}" type="pres">
      <dgm:prSet presAssocID="{74B82837-65A2-47A2-A557-6DA802DA3FB1}" presName="rootText" presStyleLbl="node3" presStyleIdx="13" presStyleCnt="38">
        <dgm:presLayoutVars>
          <dgm:chPref val="3"/>
        </dgm:presLayoutVars>
      </dgm:prSet>
      <dgm:spPr/>
    </dgm:pt>
    <dgm:pt modelId="{A5AD9EF9-D5C5-4520-B3D7-14848ADD31C1}" type="pres">
      <dgm:prSet presAssocID="{74B82837-65A2-47A2-A557-6DA802DA3FB1}" presName="rootConnector" presStyleLbl="node3" presStyleIdx="13" presStyleCnt="38"/>
      <dgm:spPr/>
    </dgm:pt>
    <dgm:pt modelId="{B5F1DA00-1233-45A3-8267-FC9ED60C9B0B}" type="pres">
      <dgm:prSet presAssocID="{74B82837-65A2-47A2-A557-6DA802DA3FB1}" presName="hierChild4" presStyleCnt="0"/>
      <dgm:spPr/>
    </dgm:pt>
    <dgm:pt modelId="{57D72112-EB71-49B5-AFB6-BBD8475AAB46}" type="pres">
      <dgm:prSet presAssocID="{74B82837-65A2-47A2-A557-6DA802DA3FB1}" presName="hierChild5" presStyleCnt="0"/>
      <dgm:spPr/>
    </dgm:pt>
    <dgm:pt modelId="{7549D75F-98C5-466A-A8D0-26935CAB482E}" type="pres">
      <dgm:prSet presAssocID="{FFA8F55E-9387-4038-864F-488B503C1945}" presName="Name37" presStyleLbl="parChTrans1D3" presStyleIdx="14" presStyleCnt="38"/>
      <dgm:spPr/>
    </dgm:pt>
    <dgm:pt modelId="{3CD47A8E-EBC9-4A55-8D64-986A48FCC0C6}" type="pres">
      <dgm:prSet presAssocID="{AB3E4176-3E18-4C50-83B6-F35115AB0BB9}" presName="hierRoot2" presStyleCnt="0">
        <dgm:presLayoutVars>
          <dgm:hierBranch val="init"/>
        </dgm:presLayoutVars>
      </dgm:prSet>
      <dgm:spPr/>
    </dgm:pt>
    <dgm:pt modelId="{AD64FD4B-05D8-4F9B-86AD-8C6D6FF1D524}" type="pres">
      <dgm:prSet presAssocID="{AB3E4176-3E18-4C50-83B6-F35115AB0BB9}" presName="rootComposite" presStyleCnt="0"/>
      <dgm:spPr/>
    </dgm:pt>
    <dgm:pt modelId="{276F2BAC-6231-4C28-9A30-4C38FC817CDE}" type="pres">
      <dgm:prSet presAssocID="{AB3E4176-3E18-4C50-83B6-F35115AB0BB9}" presName="rootText" presStyleLbl="node3" presStyleIdx="14" presStyleCnt="38">
        <dgm:presLayoutVars>
          <dgm:chPref val="3"/>
        </dgm:presLayoutVars>
      </dgm:prSet>
      <dgm:spPr/>
    </dgm:pt>
    <dgm:pt modelId="{282E21E0-2E48-46A2-B106-D77FD87B0C9F}" type="pres">
      <dgm:prSet presAssocID="{AB3E4176-3E18-4C50-83B6-F35115AB0BB9}" presName="rootConnector" presStyleLbl="node3" presStyleIdx="14" presStyleCnt="38"/>
      <dgm:spPr/>
    </dgm:pt>
    <dgm:pt modelId="{A73B0767-13BF-47B7-9CE4-7B50E12C55F9}" type="pres">
      <dgm:prSet presAssocID="{AB3E4176-3E18-4C50-83B6-F35115AB0BB9}" presName="hierChild4" presStyleCnt="0"/>
      <dgm:spPr/>
    </dgm:pt>
    <dgm:pt modelId="{E735C8F3-174F-4D99-83EB-06E0C9FB34A5}" type="pres">
      <dgm:prSet presAssocID="{AB3E4176-3E18-4C50-83B6-F35115AB0BB9}" presName="hierChild5" presStyleCnt="0"/>
      <dgm:spPr/>
    </dgm:pt>
    <dgm:pt modelId="{EA774A65-A703-4746-933B-49AB84A4B6D8}" type="pres">
      <dgm:prSet presAssocID="{81C16A43-7A30-45AE-9F33-2CFBFE9C344D}" presName="Name37" presStyleLbl="parChTrans1D3" presStyleIdx="15" presStyleCnt="38"/>
      <dgm:spPr/>
    </dgm:pt>
    <dgm:pt modelId="{392FF777-B8B4-4F80-9AD3-1AB60DCE4B70}" type="pres">
      <dgm:prSet presAssocID="{A400DE3A-0DE9-45FD-98F0-4AA4CFCAB8CF}" presName="hierRoot2" presStyleCnt="0">
        <dgm:presLayoutVars>
          <dgm:hierBranch val="init"/>
        </dgm:presLayoutVars>
      </dgm:prSet>
      <dgm:spPr/>
    </dgm:pt>
    <dgm:pt modelId="{63AB6E8C-CB89-406B-AE3A-3A2B153EF259}" type="pres">
      <dgm:prSet presAssocID="{A400DE3A-0DE9-45FD-98F0-4AA4CFCAB8CF}" presName="rootComposite" presStyleCnt="0"/>
      <dgm:spPr/>
    </dgm:pt>
    <dgm:pt modelId="{AA5646B8-E86C-4F04-A7AB-E7EF8D37CA4C}" type="pres">
      <dgm:prSet presAssocID="{A400DE3A-0DE9-45FD-98F0-4AA4CFCAB8CF}" presName="rootText" presStyleLbl="node3" presStyleIdx="15" presStyleCnt="38">
        <dgm:presLayoutVars>
          <dgm:chPref val="3"/>
        </dgm:presLayoutVars>
      </dgm:prSet>
      <dgm:spPr/>
    </dgm:pt>
    <dgm:pt modelId="{C9FF5200-DB10-4CF0-82C2-5AC9EECAED5B}" type="pres">
      <dgm:prSet presAssocID="{A400DE3A-0DE9-45FD-98F0-4AA4CFCAB8CF}" presName="rootConnector" presStyleLbl="node3" presStyleIdx="15" presStyleCnt="38"/>
      <dgm:spPr/>
    </dgm:pt>
    <dgm:pt modelId="{C8BCDE1B-7D90-45DB-A2D4-7746CA648938}" type="pres">
      <dgm:prSet presAssocID="{A400DE3A-0DE9-45FD-98F0-4AA4CFCAB8CF}" presName="hierChild4" presStyleCnt="0"/>
      <dgm:spPr/>
    </dgm:pt>
    <dgm:pt modelId="{1BDF2764-E0FB-4E8B-A564-F9450252F515}" type="pres">
      <dgm:prSet presAssocID="{A400DE3A-0DE9-45FD-98F0-4AA4CFCAB8CF}" presName="hierChild5" presStyleCnt="0"/>
      <dgm:spPr/>
    </dgm:pt>
    <dgm:pt modelId="{6D281AC7-BB7B-D041-B822-0CCD86678C6D}" type="pres">
      <dgm:prSet presAssocID="{11979D5A-3186-6747-9F8F-1EC7B7ABCEBA}" presName="hierChild5" presStyleCnt="0"/>
      <dgm:spPr/>
    </dgm:pt>
    <dgm:pt modelId="{4159AEDD-871E-2D4F-8023-D09CCAEA7B44}" type="pres">
      <dgm:prSet presAssocID="{C83A9B4A-82DD-E847-ADBD-DAB43EACDDCC}" presName="Name37" presStyleLbl="parChTrans1D2" presStyleIdx="2" presStyleCnt="7"/>
      <dgm:spPr/>
    </dgm:pt>
    <dgm:pt modelId="{B5872507-3604-1444-9EF9-B960FE45FD82}" type="pres">
      <dgm:prSet presAssocID="{437E50D5-0D6A-4D4B-BDEB-C375794F7AC6}" presName="hierRoot2" presStyleCnt="0">
        <dgm:presLayoutVars>
          <dgm:hierBranch val="init"/>
        </dgm:presLayoutVars>
      </dgm:prSet>
      <dgm:spPr/>
    </dgm:pt>
    <dgm:pt modelId="{271A2E16-EC76-8643-87D0-3B2DBF315AD2}" type="pres">
      <dgm:prSet presAssocID="{437E50D5-0D6A-4D4B-BDEB-C375794F7AC6}" presName="rootComposite" presStyleCnt="0"/>
      <dgm:spPr/>
    </dgm:pt>
    <dgm:pt modelId="{9D7EF202-EA5C-8C4C-9128-35A3FA548391}" type="pres">
      <dgm:prSet presAssocID="{437E50D5-0D6A-4D4B-BDEB-C375794F7AC6}" presName="rootText" presStyleLbl="node2" presStyleIdx="2" presStyleCnt="7">
        <dgm:presLayoutVars>
          <dgm:chPref val="3"/>
        </dgm:presLayoutVars>
      </dgm:prSet>
      <dgm:spPr/>
    </dgm:pt>
    <dgm:pt modelId="{971B0E39-143B-5C4D-ABC1-741B2108EA83}" type="pres">
      <dgm:prSet presAssocID="{437E50D5-0D6A-4D4B-BDEB-C375794F7AC6}" presName="rootConnector" presStyleLbl="node2" presStyleIdx="2" presStyleCnt="7"/>
      <dgm:spPr/>
    </dgm:pt>
    <dgm:pt modelId="{53684076-47D6-3240-BE66-4F9B7E38647C}" type="pres">
      <dgm:prSet presAssocID="{437E50D5-0D6A-4D4B-BDEB-C375794F7AC6}" presName="hierChild4" presStyleCnt="0"/>
      <dgm:spPr/>
    </dgm:pt>
    <dgm:pt modelId="{F3D01D25-8394-1145-B339-FA4DD9DB6F04}" type="pres">
      <dgm:prSet presAssocID="{CC83B451-A80A-7F43-90F0-A5581031D85D}" presName="Name37" presStyleLbl="parChTrans1D3" presStyleIdx="16" presStyleCnt="38"/>
      <dgm:spPr/>
    </dgm:pt>
    <dgm:pt modelId="{F0A8233D-50BA-764F-8FE9-B5B566F880E6}" type="pres">
      <dgm:prSet presAssocID="{411D3FE7-A366-1848-A113-66E233940695}" presName="hierRoot2" presStyleCnt="0">
        <dgm:presLayoutVars>
          <dgm:hierBranch val="init"/>
        </dgm:presLayoutVars>
      </dgm:prSet>
      <dgm:spPr/>
    </dgm:pt>
    <dgm:pt modelId="{08AE78B9-3557-E54A-A3B2-F7FD594DEE61}" type="pres">
      <dgm:prSet presAssocID="{411D3FE7-A366-1848-A113-66E233940695}" presName="rootComposite" presStyleCnt="0"/>
      <dgm:spPr/>
    </dgm:pt>
    <dgm:pt modelId="{6C1A219A-39A6-6646-A454-8F17936C3CF3}" type="pres">
      <dgm:prSet presAssocID="{411D3FE7-A366-1848-A113-66E233940695}" presName="rootText" presStyleLbl="node3" presStyleIdx="16" presStyleCnt="38">
        <dgm:presLayoutVars>
          <dgm:chPref val="3"/>
        </dgm:presLayoutVars>
      </dgm:prSet>
      <dgm:spPr/>
    </dgm:pt>
    <dgm:pt modelId="{65FCF252-3D39-3248-B8EF-18B8D2FBC06E}" type="pres">
      <dgm:prSet presAssocID="{411D3FE7-A366-1848-A113-66E233940695}" presName="rootConnector" presStyleLbl="node3" presStyleIdx="16" presStyleCnt="38"/>
      <dgm:spPr/>
    </dgm:pt>
    <dgm:pt modelId="{E9BF0702-1335-EA4C-9FDD-2822D6283482}" type="pres">
      <dgm:prSet presAssocID="{411D3FE7-A366-1848-A113-66E233940695}" presName="hierChild4" presStyleCnt="0"/>
      <dgm:spPr/>
    </dgm:pt>
    <dgm:pt modelId="{3A914B99-F83E-DE47-9EDE-C67CDA86F7BF}" type="pres">
      <dgm:prSet presAssocID="{411D3FE7-A366-1848-A113-66E233940695}" presName="hierChild5" presStyleCnt="0"/>
      <dgm:spPr/>
    </dgm:pt>
    <dgm:pt modelId="{7E087957-E090-4467-A25F-4BFA15A6BBD9}" type="pres">
      <dgm:prSet presAssocID="{65FE17E9-3004-4A38-9F87-BAB41B9FFC2E}" presName="Name37" presStyleLbl="parChTrans1D3" presStyleIdx="17" presStyleCnt="38"/>
      <dgm:spPr/>
    </dgm:pt>
    <dgm:pt modelId="{371DBDDD-5FF2-49FC-9ACE-2169E6454F0B}" type="pres">
      <dgm:prSet presAssocID="{CB72D96B-19A0-43D2-8AEB-13EAD919D559}" presName="hierRoot2" presStyleCnt="0">
        <dgm:presLayoutVars>
          <dgm:hierBranch val="init"/>
        </dgm:presLayoutVars>
      </dgm:prSet>
      <dgm:spPr/>
    </dgm:pt>
    <dgm:pt modelId="{86498A13-BEED-42CA-8A86-68F8574790D6}" type="pres">
      <dgm:prSet presAssocID="{CB72D96B-19A0-43D2-8AEB-13EAD919D559}" presName="rootComposite" presStyleCnt="0"/>
      <dgm:spPr/>
    </dgm:pt>
    <dgm:pt modelId="{F77BA52F-22B9-4F73-AD90-2BA97087CDA0}" type="pres">
      <dgm:prSet presAssocID="{CB72D96B-19A0-43D2-8AEB-13EAD919D559}" presName="rootText" presStyleLbl="node3" presStyleIdx="17" presStyleCnt="38">
        <dgm:presLayoutVars>
          <dgm:chPref val="3"/>
        </dgm:presLayoutVars>
      </dgm:prSet>
      <dgm:spPr/>
    </dgm:pt>
    <dgm:pt modelId="{4272809B-0144-4214-AD86-E531D72B3D51}" type="pres">
      <dgm:prSet presAssocID="{CB72D96B-19A0-43D2-8AEB-13EAD919D559}" presName="rootConnector" presStyleLbl="node3" presStyleIdx="17" presStyleCnt="38"/>
      <dgm:spPr/>
    </dgm:pt>
    <dgm:pt modelId="{181D377E-3074-40CF-B77C-30A673DDCBE3}" type="pres">
      <dgm:prSet presAssocID="{CB72D96B-19A0-43D2-8AEB-13EAD919D559}" presName="hierChild4" presStyleCnt="0"/>
      <dgm:spPr/>
    </dgm:pt>
    <dgm:pt modelId="{2CD00668-E2A8-4169-AB35-0569F9C5316F}" type="pres">
      <dgm:prSet presAssocID="{CB72D96B-19A0-43D2-8AEB-13EAD919D559}" presName="hierChild5" presStyleCnt="0"/>
      <dgm:spPr/>
    </dgm:pt>
    <dgm:pt modelId="{4E24BBC3-D398-4B14-B12B-6D0943CD6C9B}" type="pres">
      <dgm:prSet presAssocID="{069335FA-1C0A-4AA4-9379-549AB52DECC8}" presName="Name37" presStyleLbl="parChTrans1D3" presStyleIdx="18" presStyleCnt="38"/>
      <dgm:spPr/>
    </dgm:pt>
    <dgm:pt modelId="{61D58A1D-5B0C-469B-AFF3-D86A897E737D}" type="pres">
      <dgm:prSet presAssocID="{554076DC-6FE4-4385-801A-43E3731C2E33}" presName="hierRoot2" presStyleCnt="0">
        <dgm:presLayoutVars>
          <dgm:hierBranch val="init"/>
        </dgm:presLayoutVars>
      </dgm:prSet>
      <dgm:spPr/>
    </dgm:pt>
    <dgm:pt modelId="{2E7DD325-362E-4F52-BEFF-01D59625A7D8}" type="pres">
      <dgm:prSet presAssocID="{554076DC-6FE4-4385-801A-43E3731C2E33}" presName="rootComposite" presStyleCnt="0"/>
      <dgm:spPr/>
    </dgm:pt>
    <dgm:pt modelId="{FAA378BA-23DC-4453-9A77-B7677837BE2C}" type="pres">
      <dgm:prSet presAssocID="{554076DC-6FE4-4385-801A-43E3731C2E33}" presName="rootText" presStyleLbl="node3" presStyleIdx="18" presStyleCnt="38">
        <dgm:presLayoutVars>
          <dgm:chPref val="3"/>
        </dgm:presLayoutVars>
      </dgm:prSet>
      <dgm:spPr/>
    </dgm:pt>
    <dgm:pt modelId="{8E7FD8ED-8070-4099-B6DA-C8275C61C988}" type="pres">
      <dgm:prSet presAssocID="{554076DC-6FE4-4385-801A-43E3731C2E33}" presName="rootConnector" presStyleLbl="node3" presStyleIdx="18" presStyleCnt="38"/>
      <dgm:spPr/>
    </dgm:pt>
    <dgm:pt modelId="{51A21B9F-2B51-424B-8516-645EC486D633}" type="pres">
      <dgm:prSet presAssocID="{554076DC-6FE4-4385-801A-43E3731C2E33}" presName="hierChild4" presStyleCnt="0"/>
      <dgm:spPr/>
    </dgm:pt>
    <dgm:pt modelId="{5495FD60-2FEA-4D50-BAE7-15D5ECFEE3CE}" type="pres">
      <dgm:prSet presAssocID="{554076DC-6FE4-4385-801A-43E3731C2E33}" presName="hierChild5" presStyleCnt="0"/>
      <dgm:spPr/>
    </dgm:pt>
    <dgm:pt modelId="{72BBB560-8733-414E-B5AB-3E9A4A37FA86}" type="pres">
      <dgm:prSet presAssocID="{437E50D5-0D6A-4D4B-BDEB-C375794F7AC6}" presName="hierChild5" presStyleCnt="0"/>
      <dgm:spPr/>
    </dgm:pt>
    <dgm:pt modelId="{106B2408-0D14-6242-A05F-F5827CC6F09E}" type="pres">
      <dgm:prSet presAssocID="{DD534120-7C27-1848-AF3D-43930BECDD18}" presName="Name37" presStyleLbl="parChTrans1D2" presStyleIdx="3" presStyleCnt="7"/>
      <dgm:spPr/>
    </dgm:pt>
    <dgm:pt modelId="{F1906F1A-FC89-1F47-B3B3-F2AA2A54010F}" type="pres">
      <dgm:prSet presAssocID="{0976DF26-0532-4A40-991E-7BDECDA1B699}" presName="hierRoot2" presStyleCnt="0">
        <dgm:presLayoutVars>
          <dgm:hierBranch val="init"/>
        </dgm:presLayoutVars>
      </dgm:prSet>
      <dgm:spPr/>
    </dgm:pt>
    <dgm:pt modelId="{47EFE554-34F8-7441-93C1-723E0A897C8A}" type="pres">
      <dgm:prSet presAssocID="{0976DF26-0532-4A40-991E-7BDECDA1B699}" presName="rootComposite" presStyleCnt="0"/>
      <dgm:spPr/>
    </dgm:pt>
    <dgm:pt modelId="{6332F8E8-1CD0-9742-8166-83D682C8D67F}" type="pres">
      <dgm:prSet presAssocID="{0976DF26-0532-4A40-991E-7BDECDA1B699}" presName="rootText" presStyleLbl="node2" presStyleIdx="3" presStyleCnt="7">
        <dgm:presLayoutVars>
          <dgm:chPref val="3"/>
        </dgm:presLayoutVars>
      </dgm:prSet>
      <dgm:spPr/>
    </dgm:pt>
    <dgm:pt modelId="{35994568-5643-714B-9949-64DB4646B53E}" type="pres">
      <dgm:prSet presAssocID="{0976DF26-0532-4A40-991E-7BDECDA1B699}" presName="rootConnector" presStyleLbl="node2" presStyleIdx="3" presStyleCnt="7"/>
      <dgm:spPr/>
    </dgm:pt>
    <dgm:pt modelId="{BDF88070-05AF-B74A-8005-E0215A40813A}" type="pres">
      <dgm:prSet presAssocID="{0976DF26-0532-4A40-991E-7BDECDA1B699}" presName="hierChild4" presStyleCnt="0"/>
      <dgm:spPr/>
    </dgm:pt>
    <dgm:pt modelId="{0D6AD774-BBE8-2648-8E03-B3D0CFDF1AE6}" type="pres">
      <dgm:prSet presAssocID="{8F4DACD7-369E-0D48-B9D3-7CD9A1F4B145}" presName="Name37" presStyleLbl="parChTrans1D3" presStyleIdx="19" presStyleCnt="38"/>
      <dgm:spPr/>
    </dgm:pt>
    <dgm:pt modelId="{AFF01EF6-0A34-254F-B983-7B22E8765463}" type="pres">
      <dgm:prSet presAssocID="{BEB1CFDE-4085-7C42-BB06-98D2B61FB463}" presName="hierRoot2" presStyleCnt="0">
        <dgm:presLayoutVars>
          <dgm:hierBranch val="init"/>
        </dgm:presLayoutVars>
      </dgm:prSet>
      <dgm:spPr/>
    </dgm:pt>
    <dgm:pt modelId="{EDB71913-741D-3D43-9F3B-DD959C8C1EE1}" type="pres">
      <dgm:prSet presAssocID="{BEB1CFDE-4085-7C42-BB06-98D2B61FB463}" presName="rootComposite" presStyleCnt="0"/>
      <dgm:spPr/>
    </dgm:pt>
    <dgm:pt modelId="{A288E55D-12E2-9D49-82BA-95C3A4368395}" type="pres">
      <dgm:prSet presAssocID="{BEB1CFDE-4085-7C42-BB06-98D2B61FB463}" presName="rootText" presStyleLbl="node3" presStyleIdx="19" presStyleCnt="38">
        <dgm:presLayoutVars>
          <dgm:chPref val="3"/>
        </dgm:presLayoutVars>
      </dgm:prSet>
      <dgm:spPr/>
    </dgm:pt>
    <dgm:pt modelId="{8B9E597D-7366-D84B-8AEB-395955E896BB}" type="pres">
      <dgm:prSet presAssocID="{BEB1CFDE-4085-7C42-BB06-98D2B61FB463}" presName="rootConnector" presStyleLbl="node3" presStyleIdx="19" presStyleCnt="38"/>
      <dgm:spPr/>
    </dgm:pt>
    <dgm:pt modelId="{6F7B3D9B-4350-DE49-A85B-673E713E54D8}" type="pres">
      <dgm:prSet presAssocID="{BEB1CFDE-4085-7C42-BB06-98D2B61FB463}" presName="hierChild4" presStyleCnt="0"/>
      <dgm:spPr/>
    </dgm:pt>
    <dgm:pt modelId="{1D316889-9FB0-F44E-9036-4F5A16EC070A}" type="pres">
      <dgm:prSet presAssocID="{BEB1CFDE-4085-7C42-BB06-98D2B61FB463}" presName="hierChild5" presStyleCnt="0"/>
      <dgm:spPr/>
    </dgm:pt>
    <dgm:pt modelId="{0B09B3A3-C0AC-8E49-984D-539699F61AC8}" type="pres">
      <dgm:prSet presAssocID="{1096F7A5-38AC-D840-90C5-19972D33642A}" presName="Name37" presStyleLbl="parChTrans1D3" presStyleIdx="20" presStyleCnt="38"/>
      <dgm:spPr/>
    </dgm:pt>
    <dgm:pt modelId="{ADE0DB0F-6EA3-4F45-83C7-52966CFCA39A}" type="pres">
      <dgm:prSet presAssocID="{BEA988AF-F618-F942-B113-A446000422AE}" presName="hierRoot2" presStyleCnt="0">
        <dgm:presLayoutVars>
          <dgm:hierBranch val="init"/>
        </dgm:presLayoutVars>
      </dgm:prSet>
      <dgm:spPr/>
    </dgm:pt>
    <dgm:pt modelId="{790A7CFE-6D27-1F45-BAE5-DB08B8BA6F85}" type="pres">
      <dgm:prSet presAssocID="{BEA988AF-F618-F942-B113-A446000422AE}" presName="rootComposite" presStyleCnt="0"/>
      <dgm:spPr/>
    </dgm:pt>
    <dgm:pt modelId="{EB1DE64F-7E09-4F43-86E2-3A1FC012506D}" type="pres">
      <dgm:prSet presAssocID="{BEA988AF-F618-F942-B113-A446000422AE}" presName="rootText" presStyleLbl="node3" presStyleIdx="20" presStyleCnt="38">
        <dgm:presLayoutVars>
          <dgm:chPref val="3"/>
        </dgm:presLayoutVars>
      </dgm:prSet>
      <dgm:spPr/>
    </dgm:pt>
    <dgm:pt modelId="{BC9FBC4A-6D97-F64A-BC3A-2C05213E4A77}" type="pres">
      <dgm:prSet presAssocID="{BEA988AF-F618-F942-B113-A446000422AE}" presName="rootConnector" presStyleLbl="node3" presStyleIdx="20" presStyleCnt="38"/>
      <dgm:spPr/>
    </dgm:pt>
    <dgm:pt modelId="{14A58BC8-F667-564E-BE89-740C0B9FABEB}" type="pres">
      <dgm:prSet presAssocID="{BEA988AF-F618-F942-B113-A446000422AE}" presName="hierChild4" presStyleCnt="0"/>
      <dgm:spPr/>
    </dgm:pt>
    <dgm:pt modelId="{43043764-5AB3-2848-940C-78AB406F3943}" type="pres">
      <dgm:prSet presAssocID="{BEA988AF-F618-F942-B113-A446000422AE}" presName="hierChild5" presStyleCnt="0"/>
      <dgm:spPr/>
    </dgm:pt>
    <dgm:pt modelId="{9A2F6944-4B68-4240-98BC-65CFEF641CD8}" type="pres">
      <dgm:prSet presAssocID="{5F057BB8-728B-432D-A525-4365915F54F4}" presName="Name37" presStyleLbl="parChTrans1D3" presStyleIdx="21" presStyleCnt="38"/>
      <dgm:spPr/>
    </dgm:pt>
    <dgm:pt modelId="{5A647F1D-1FFE-43F4-B946-C9095D71C036}" type="pres">
      <dgm:prSet presAssocID="{C7EB1AD8-09DC-455A-870A-E71445F46611}" presName="hierRoot2" presStyleCnt="0">
        <dgm:presLayoutVars>
          <dgm:hierBranch val="init"/>
        </dgm:presLayoutVars>
      </dgm:prSet>
      <dgm:spPr/>
    </dgm:pt>
    <dgm:pt modelId="{0319E744-A40C-40AB-BAD3-89A165FDD1CD}" type="pres">
      <dgm:prSet presAssocID="{C7EB1AD8-09DC-455A-870A-E71445F46611}" presName="rootComposite" presStyleCnt="0"/>
      <dgm:spPr/>
    </dgm:pt>
    <dgm:pt modelId="{5C4FE207-B016-4E1C-BEBB-8F8A110FEE7F}" type="pres">
      <dgm:prSet presAssocID="{C7EB1AD8-09DC-455A-870A-E71445F46611}" presName="rootText" presStyleLbl="node3" presStyleIdx="21" presStyleCnt="38">
        <dgm:presLayoutVars>
          <dgm:chPref val="3"/>
        </dgm:presLayoutVars>
      </dgm:prSet>
      <dgm:spPr/>
    </dgm:pt>
    <dgm:pt modelId="{75A28BF2-D705-4E9A-8083-C7B1E64566BD}" type="pres">
      <dgm:prSet presAssocID="{C7EB1AD8-09DC-455A-870A-E71445F46611}" presName="rootConnector" presStyleLbl="node3" presStyleIdx="21" presStyleCnt="38"/>
      <dgm:spPr/>
    </dgm:pt>
    <dgm:pt modelId="{569D0634-79EC-4870-8D25-69D4F2B440C6}" type="pres">
      <dgm:prSet presAssocID="{C7EB1AD8-09DC-455A-870A-E71445F46611}" presName="hierChild4" presStyleCnt="0"/>
      <dgm:spPr/>
    </dgm:pt>
    <dgm:pt modelId="{7B9E1DFB-873E-4E7C-8361-CB00D3EBAF4C}" type="pres">
      <dgm:prSet presAssocID="{C7EB1AD8-09DC-455A-870A-E71445F46611}" presName="hierChild5" presStyleCnt="0"/>
      <dgm:spPr/>
    </dgm:pt>
    <dgm:pt modelId="{89D06454-7329-40CD-B032-54B841861CF2}" type="pres">
      <dgm:prSet presAssocID="{C7BCD8D4-6B82-4E9B-87E9-E3E1EFFF6375}" presName="Name37" presStyleLbl="parChTrans1D3" presStyleIdx="22" presStyleCnt="38"/>
      <dgm:spPr/>
    </dgm:pt>
    <dgm:pt modelId="{27765B89-DFAC-43B8-BD53-7A16AFE4F746}" type="pres">
      <dgm:prSet presAssocID="{583630A7-D28B-4701-8CA8-C6726AA4EF93}" presName="hierRoot2" presStyleCnt="0">
        <dgm:presLayoutVars>
          <dgm:hierBranch val="init"/>
        </dgm:presLayoutVars>
      </dgm:prSet>
      <dgm:spPr/>
    </dgm:pt>
    <dgm:pt modelId="{D8B8C734-55E7-432D-9D1F-C5BBEC3C42FA}" type="pres">
      <dgm:prSet presAssocID="{583630A7-D28B-4701-8CA8-C6726AA4EF93}" presName="rootComposite" presStyleCnt="0"/>
      <dgm:spPr/>
    </dgm:pt>
    <dgm:pt modelId="{B28A9ACE-4BB2-455A-89DF-AD633EB60D2C}" type="pres">
      <dgm:prSet presAssocID="{583630A7-D28B-4701-8CA8-C6726AA4EF93}" presName="rootText" presStyleLbl="node3" presStyleIdx="22" presStyleCnt="38">
        <dgm:presLayoutVars>
          <dgm:chPref val="3"/>
        </dgm:presLayoutVars>
      </dgm:prSet>
      <dgm:spPr/>
    </dgm:pt>
    <dgm:pt modelId="{BFDED173-D682-481A-8E32-379CFBE31FE6}" type="pres">
      <dgm:prSet presAssocID="{583630A7-D28B-4701-8CA8-C6726AA4EF93}" presName="rootConnector" presStyleLbl="node3" presStyleIdx="22" presStyleCnt="38"/>
      <dgm:spPr/>
    </dgm:pt>
    <dgm:pt modelId="{66344028-7040-40DA-971C-6C9062547C09}" type="pres">
      <dgm:prSet presAssocID="{583630A7-D28B-4701-8CA8-C6726AA4EF93}" presName="hierChild4" presStyleCnt="0"/>
      <dgm:spPr/>
    </dgm:pt>
    <dgm:pt modelId="{661ED2E1-4BE1-49C9-A86C-4D9F024BA1C1}" type="pres">
      <dgm:prSet presAssocID="{583630A7-D28B-4701-8CA8-C6726AA4EF93}" presName="hierChild5" presStyleCnt="0"/>
      <dgm:spPr/>
    </dgm:pt>
    <dgm:pt modelId="{0C7CAD53-FD77-4AE6-91F1-E82857C908D3}" type="pres">
      <dgm:prSet presAssocID="{DC129A94-0C1C-4995-8A97-BB60A8335800}" presName="Name37" presStyleLbl="parChTrans1D3" presStyleIdx="23" presStyleCnt="38"/>
      <dgm:spPr/>
    </dgm:pt>
    <dgm:pt modelId="{8B1E877E-2806-45BC-922B-D30E5C91C882}" type="pres">
      <dgm:prSet presAssocID="{72B89DBF-AEC8-4FFC-B4C1-4E6E7BB84ED8}" presName="hierRoot2" presStyleCnt="0">
        <dgm:presLayoutVars>
          <dgm:hierBranch val="init"/>
        </dgm:presLayoutVars>
      </dgm:prSet>
      <dgm:spPr/>
    </dgm:pt>
    <dgm:pt modelId="{2937658D-9E17-4E0D-B0D9-C215964E01A9}" type="pres">
      <dgm:prSet presAssocID="{72B89DBF-AEC8-4FFC-B4C1-4E6E7BB84ED8}" presName="rootComposite" presStyleCnt="0"/>
      <dgm:spPr/>
    </dgm:pt>
    <dgm:pt modelId="{D9362647-AE4A-4CF0-8BFD-E9FA3CBC316C}" type="pres">
      <dgm:prSet presAssocID="{72B89DBF-AEC8-4FFC-B4C1-4E6E7BB84ED8}" presName="rootText" presStyleLbl="node3" presStyleIdx="23" presStyleCnt="38">
        <dgm:presLayoutVars>
          <dgm:chPref val="3"/>
        </dgm:presLayoutVars>
      </dgm:prSet>
      <dgm:spPr/>
    </dgm:pt>
    <dgm:pt modelId="{5FF063B0-8D29-49E6-8743-49B213A02421}" type="pres">
      <dgm:prSet presAssocID="{72B89DBF-AEC8-4FFC-B4C1-4E6E7BB84ED8}" presName="rootConnector" presStyleLbl="node3" presStyleIdx="23" presStyleCnt="38"/>
      <dgm:spPr/>
    </dgm:pt>
    <dgm:pt modelId="{EFDB7BC3-B758-4F7B-9CED-A60BD15F6A0F}" type="pres">
      <dgm:prSet presAssocID="{72B89DBF-AEC8-4FFC-B4C1-4E6E7BB84ED8}" presName="hierChild4" presStyleCnt="0"/>
      <dgm:spPr/>
    </dgm:pt>
    <dgm:pt modelId="{865B211E-1523-4C9B-86DC-EF511E5907C8}" type="pres">
      <dgm:prSet presAssocID="{72B89DBF-AEC8-4FFC-B4C1-4E6E7BB84ED8}" presName="hierChild5" presStyleCnt="0"/>
      <dgm:spPr/>
    </dgm:pt>
    <dgm:pt modelId="{5EFC8AFB-80A8-4575-9388-CA4CA6B932B1}" type="pres">
      <dgm:prSet presAssocID="{AF170AC4-E18F-4C3C-A8F1-5B38BDF6ADDE}" presName="Name37" presStyleLbl="parChTrans1D3" presStyleIdx="24" presStyleCnt="38"/>
      <dgm:spPr/>
    </dgm:pt>
    <dgm:pt modelId="{2F5DE821-5BD9-48AD-B306-2D1763B27AC7}" type="pres">
      <dgm:prSet presAssocID="{F68DDAA8-44C9-4BED-A26C-533454837F58}" presName="hierRoot2" presStyleCnt="0">
        <dgm:presLayoutVars>
          <dgm:hierBranch val="init"/>
        </dgm:presLayoutVars>
      </dgm:prSet>
      <dgm:spPr/>
    </dgm:pt>
    <dgm:pt modelId="{829E8F52-5E2E-47B9-8D24-5E1A4D30CDA8}" type="pres">
      <dgm:prSet presAssocID="{F68DDAA8-44C9-4BED-A26C-533454837F58}" presName="rootComposite" presStyleCnt="0"/>
      <dgm:spPr/>
    </dgm:pt>
    <dgm:pt modelId="{B9EAFA31-BA68-475F-B6FA-31DC15A4A55C}" type="pres">
      <dgm:prSet presAssocID="{F68DDAA8-44C9-4BED-A26C-533454837F58}" presName="rootText" presStyleLbl="node3" presStyleIdx="24" presStyleCnt="38">
        <dgm:presLayoutVars>
          <dgm:chPref val="3"/>
        </dgm:presLayoutVars>
      </dgm:prSet>
      <dgm:spPr/>
    </dgm:pt>
    <dgm:pt modelId="{5E975003-6FBB-4935-868A-73C5D7BEDB6C}" type="pres">
      <dgm:prSet presAssocID="{F68DDAA8-44C9-4BED-A26C-533454837F58}" presName="rootConnector" presStyleLbl="node3" presStyleIdx="24" presStyleCnt="38"/>
      <dgm:spPr/>
    </dgm:pt>
    <dgm:pt modelId="{FBAE00F2-D640-4418-9F05-28B223AEC181}" type="pres">
      <dgm:prSet presAssocID="{F68DDAA8-44C9-4BED-A26C-533454837F58}" presName="hierChild4" presStyleCnt="0"/>
      <dgm:spPr/>
    </dgm:pt>
    <dgm:pt modelId="{9C4D0A85-D237-4C94-9195-B609E84D8679}" type="pres">
      <dgm:prSet presAssocID="{F68DDAA8-44C9-4BED-A26C-533454837F58}" presName="hierChild5" presStyleCnt="0"/>
      <dgm:spPr/>
    </dgm:pt>
    <dgm:pt modelId="{EB958231-4028-403E-9D32-D0CCB9E56032}" type="pres">
      <dgm:prSet presAssocID="{A21A6339-3121-4D32-BCDE-CCC4394A24C9}" presName="Name37" presStyleLbl="parChTrans1D3" presStyleIdx="25" presStyleCnt="38"/>
      <dgm:spPr/>
    </dgm:pt>
    <dgm:pt modelId="{CBA45C4A-E7A7-4A0C-A666-F4B2C9ADE9E8}" type="pres">
      <dgm:prSet presAssocID="{B3300B4B-03A3-44BB-B7B3-7EA6B26B78D7}" presName="hierRoot2" presStyleCnt="0">
        <dgm:presLayoutVars>
          <dgm:hierBranch val="init"/>
        </dgm:presLayoutVars>
      </dgm:prSet>
      <dgm:spPr/>
    </dgm:pt>
    <dgm:pt modelId="{F59EAED0-7DDE-403B-A537-00A0C2E9BECD}" type="pres">
      <dgm:prSet presAssocID="{B3300B4B-03A3-44BB-B7B3-7EA6B26B78D7}" presName="rootComposite" presStyleCnt="0"/>
      <dgm:spPr/>
    </dgm:pt>
    <dgm:pt modelId="{A45C777B-2FB6-49C4-A7CB-C320DE7F8E2B}" type="pres">
      <dgm:prSet presAssocID="{B3300B4B-03A3-44BB-B7B3-7EA6B26B78D7}" presName="rootText" presStyleLbl="node3" presStyleIdx="25" presStyleCnt="38">
        <dgm:presLayoutVars>
          <dgm:chPref val="3"/>
        </dgm:presLayoutVars>
      </dgm:prSet>
      <dgm:spPr/>
    </dgm:pt>
    <dgm:pt modelId="{0C757657-0FC6-460E-B392-80D81B8D8FCF}" type="pres">
      <dgm:prSet presAssocID="{B3300B4B-03A3-44BB-B7B3-7EA6B26B78D7}" presName="rootConnector" presStyleLbl="node3" presStyleIdx="25" presStyleCnt="38"/>
      <dgm:spPr/>
    </dgm:pt>
    <dgm:pt modelId="{E318B581-4E85-44CA-B2D4-5F712F688659}" type="pres">
      <dgm:prSet presAssocID="{B3300B4B-03A3-44BB-B7B3-7EA6B26B78D7}" presName="hierChild4" presStyleCnt="0"/>
      <dgm:spPr/>
    </dgm:pt>
    <dgm:pt modelId="{E569E640-2D53-4C64-A6DC-C3BAD9D2060C}" type="pres">
      <dgm:prSet presAssocID="{B3300B4B-03A3-44BB-B7B3-7EA6B26B78D7}" presName="hierChild5" presStyleCnt="0"/>
      <dgm:spPr/>
    </dgm:pt>
    <dgm:pt modelId="{5125707D-C22F-4AEB-830A-D3E33C95F8F7}" type="pres">
      <dgm:prSet presAssocID="{BBAC135F-785C-45A6-850F-6F5532A367DE}" presName="Name37" presStyleLbl="parChTrans1D3" presStyleIdx="26" presStyleCnt="38"/>
      <dgm:spPr/>
    </dgm:pt>
    <dgm:pt modelId="{E1F067B7-3F5E-44D4-9BF1-FE727A3A930C}" type="pres">
      <dgm:prSet presAssocID="{0C071D5E-35FF-4698-B16B-A125ABB176E3}" presName="hierRoot2" presStyleCnt="0">
        <dgm:presLayoutVars>
          <dgm:hierBranch val="init"/>
        </dgm:presLayoutVars>
      </dgm:prSet>
      <dgm:spPr/>
    </dgm:pt>
    <dgm:pt modelId="{EFA1E28C-1EA3-4BEC-A315-CC9E7BD25324}" type="pres">
      <dgm:prSet presAssocID="{0C071D5E-35FF-4698-B16B-A125ABB176E3}" presName="rootComposite" presStyleCnt="0"/>
      <dgm:spPr/>
    </dgm:pt>
    <dgm:pt modelId="{0C9CBB86-507D-46B0-80E0-89B04187EEE4}" type="pres">
      <dgm:prSet presAssocID="{0C071D5E-35FF-4698-B16B-A125ABB176E3}" presName="rootText" presStyleLbl="node3" presStyleIdx="26" presStyleCnt="38">
        <dgm:presLayoutVars>
          <dgm:chPref val="3"/>
        </dgm:presLayoutVars>
      </dgm:prSet>
      <dgm:spPr/>
    </dgm:pt>
    <dgm:pt modelId="{12C130A5-FBD1-4A9D-B6EC-D37AFC218834}" type="pres">
      <dgm:prSet presAssocID="{0C071D5E-35FF-4698-B16B-A125ABB176E3}" presName="rootConnector" presStyleLbl="node3" presStyleIdx="26" presStyleCnt="38"/>
      <dgm:spPr/>
    </dgm:pt>
    <dgm:pt modelId="{15E2FA3D-4F40-4EA4-8DBA-73D6F779F4BF}" type="pres">
      <dgm:prSet presAssocID="{0C071D5E-35FF-4698-B16B-A125ABB176E3}" presName="hierChild4" presStyleCnt="0"/>
      <dgm:spPr/>
    </dgm:pt>
    <dgm:pt modelId="{79ECA764-EF69-4E05-A20E-9DB0BBBA1D6C}" type="pres">
      <dgm:prSet presAssocID="{0C071D5E-35FF-4698-B16B-A125ABB176E3}" presName="hierChild5" presStyleCnt="0"/>
      <dgm:spPr/>
    </dgm:pt>
    <dgm:pt modelId="{C4F2411C-2E32-7043-AC2D-26228DF21A01}" type="pres">
      <dgm:prSet presAssocID="{0976DF26-0532-4A40-991E-7BDECDA1B699}" presName="hierChild5" presStyleCnt="0"/>
      <dgm:spPr/>
    </dgm:pt>
    <dgm:pt modelId="{2678C517-4DEF-4845-852D-67C7AF8874EE}" type="pres">
      <dgm:prSet presAssocID="{ADB407E9-033E-5F40-96D8-3DDA56A95DFA}" presName="Name37" presStyleLbl="parChTrans1D2" presStyleIdx="4" presStyleCnt="7"/>
      <dgm:spPr/>
    </dgm:pt>
    <dgm:pt modelId="{282EBBC4-900E-984D-85A6-EA54B53AEC78}" type="pres">
      <dgm:prSet presAssocID="{B46DC45D-43CC-5B4E-8D2A-97253335F826}" presName="hierRoot2" presStyleCnt="0">
        <dgm:presLayoutVars>
          <dgm:hierBranch val="init"/>
        </dgm:presLayoutVars>
      </dgm:prSet>
      <dgm:spPr/>
    </dgm:pt>
    <dgm:pt modelId="{69C8A284-0839-5046-A62A-4FC393E70C65}" type="pres">
      <dgm:prSet presAssocID="{B46DC45D-43CC-5B4E-8D2A-97253335F826}" presName="rootComposite" presStyleCnt="0"/>
      <dgm:spPr/>
    </dgm:pt>
    <dgm:pt modelId="{DE767B99-C340-7E41-8152-BA9F64092F80}" type="pres">
      <dgm:prSet presAssocID="{B46DC45D-43CC-5B4E-8D2A-97253335F826}" presName="rootText" presStyleLbl="node2" presStyleIdx="4" presStyleCnt="7" custLinFactNeighborX="-2247">
        <dgm:presLayoutVars>
          <dgm:chPref val="3"/>
        </dgm:presLayoutVars>
      </dgm:prSet>
      <dgm:spPr/>
    </dgm:pt>
    <dgm:pt modelId="{2F5B3C66-B39C-FA4F-B757-77816B77D3EE}" type="pres">
      <dgm:prSet presAssocID="{B46DC45D-43CC-5B4E-8D2A-97253335F826}" presName="rootConnector" presStyleLbl="node2" presStyleIdx="4" presStyleCnt="7"/>
      <dgm:spPr/>
    </dgm:pt>
    <dgm:pt modelId="{FE0BB3D3-9617-6B49-A668-D3AC98ECC88F}" type="pres">
      <dgm:prSet presAssocID="{B46DC45D-43CC-5B4E-8D2A-97253335F826}" presName="hierChild4" presStyleCnt="0"/>
      <dgm:spPr/>
    </dgm:pt>
    <dgm:pt modelId="{C26BA508-C005-744D-A8E9-1BAAD6B4E545}" type="pres">
      <dgm:prSet presAssocID="{2588EEC7-AF85-CE4D-BFB2-BCACD867FC17}" presName="Name37" presStyleLbl="parChTrans1D3" presStyleIdx="27" presStyleCnt="38"/>
      <dgm:spPr/>
    </dgm:pt>
    <dgm:pt modelId="{E3210AF5-4DCC-AC4B-84EE-A668F2D883B0}" type="pres">
      <dgm:prSet presAssocID="{744CD07F-AF3E-2F49-A3C5-E23B4D7EC51E}" presName="hierRoot2" presStyleCnt="0">
        <dgm:presLayoutVars>
          <dgm:hierBranch val="init"/>
        </dgm:presLayoutVars>
      </dgm:prSet>
      <dgm:spPr/>
    </dgm:pt>
    <dgm:pt modelId="{6AFC301F-CD06-5348-B059-68855B4E8ED9}" type="pres">
      <dgm:prSet presAssocID="{744CD07F-AF3E-2F49-A3C5-E23B4D7EC51E}" presName="rootComposite" presStyleCnt="0"/>
      <dgm:spPr/>
    </dgm:pt>
    <dgm:pt modelId="{EAC70A8E-EFE2-9643-B2FC-A8DC426B4B5B}" type="pres">
      <dgm:prSet presAssocID="{744CD07F-AF3E-2F49-A3C5-E23B4D7EC51E}" presName="rootText" presStyleLbl="node3" presStyleIdx="27" presStyleCnt="38">
        <dgm:presLayoutVars>
          <dgm:chPref val="3"/>
        </dgm:presLayoutVars>
      </dgm:prSet>
      <dgm:spPr/>
    </dgm:pt>
    <dgm:pt modelId="{466F769A-5A48-9D4F-A2E4-389A0D373980}" type="pres">
      <dgm:prSet presAssocID="{744CD07F-AF3E-2F49-A3C5-E23B4D7EC51E}" presName="rootConnector" presStyleLbl="node3" presStyleIdx="27" presStyleCnt="38"/>
      <dgm:spPr/>
    </dgm:pt>
    <dgm:pt modelId="{E5E604C0-C5FB-BC49-8BFA-1AE47EE8AFE2}" type="pres">
      <dgm:prSet presAssocID="{744CD07F-AF3E-2F49-A3C5-E23B4D7EC51E}" presName="hierChild4" presStyleCnt="0"/>
      <dgm:spPr/>
    </dgm:pt>
    <dgm:pt modelId="{FF038C51-8F12-4F48-B512-919BF851C076}" type="pres">
      <dgm:prSet presAssocID="{744CD07F-AF3E-2F49-A3C5-E23B4D7EC51E}" presName="hierChild5" presStyleCnt="0"/>
      <dgm:spPr/>
    </dgm:pt>
    <dgm:pt modelId="{C96F3657-574E-45D3-AB72-94121D365159}" type="pres">
      <dgm:prSet presAssocID="{E6F87BC0-114C-4529-9DFF-282A965A57EB}" presName="Name37" presStyleLbl="parChTrans1D3" presStyleIdx="28" presStyleCnt="38"/>
      <dgm:spPr/>
    </dgm:pt>
    <dgm:pt modelId="{5848C67E-3588-4C57-85D2-B85BEE82232C}" type="pres">
      <dgm:prSet presAssocID="{95F9D651-262E-4650-AF96-74DFB7BD26DC}" presName="hierRoot2" presStyleCnt="0">
        <dgm:presLayoutVars>
          <dgm:hierBranch val="init"/>
        </dgm:presLayoutVars>
      </dgm:prSet>
      <dgm:spPr/>
    </dgm:pt>
    <dgm:pt modelId="{538483A8-4630-484C-8D56-98EDA69982DC}" type="pres">
      <dgm:prSet presAssocID="{95F9D651-262E-4650-AF96-74DFB7BD26DC}" presName="rootComposite" presStyleCnt="0"/>
      <dgm:spPr/>
    </dgm:pt>
    <dgm:pt modelId="{2B9A5679-A215-4488-A936-CCAA54E92226}" type="pres">
      <dgm:prSet presAssocID="{95F9D651-262E-4650-AF96-74DFB7BD26DC}" presName="rootText" presStyleLbl="node3" presStyleIdx="28" presStyleCnt="38">
        <dgm:presLayoutVars>
          <dgm:chPref val="3"/>
        </dgm:presLayoutVars>
      </dgm:prSet>
      <dgm:spPr/>
    </dgm:pt>
    <dgm:pt modelId="{B8086141-FD8A-47DA-9036-69A0D5F0927E}" type="pres">
      <dgm:prSet presAssocID="{95F9D651-262E-4650-AF96-74DFB7BD26DC}" presName="rootConnector" presStyleLbl="node3" presStyleIdx="28" presStyleCnt="38"/>
      <dgm:spPr/>
    </dgm:pt>
    <dgm:pt modelId="{8C993588-DB4C-49C0-96EB-AFE3683870A2}" type="pres">
      <dgm:prSet presAssocID="{95F9D651-262E-4650-AF96-74DFB7BD26DC}" presName="hierChild4" presStyleCnt="0"/>
      <dgm:spPr/>
    </dgm:pt>
    <dgm:pt modelId="{08985AB0-D4A7-44D5-B8C6-AE0B89020CC6}" type="pres">
      <dgm:prSet presAssocID="{95F9D651-262E-4650-AF96-74DFB7BD26DC}" presName="hierChild5" presStyleCnt="0"/>
      <dgm:spPr/>
    </dgm:pt>
    <dgm:pt modelId="{23359F5D-DCE4-034D-B565-A43758C2461E}" type="pres">
      <dgm:prSet presAssocID="{B46DC45D-43CC-5B4E-8D2A-97253335F826}" presName="hierChild5" presStyleCnt="0"/>
      <dgm:spPr/>
    </dgm:pt>
    <dgm:pt modelId="{01BC1153-2838-9A4D-83B9-0D43C5CD573B}" type="pres">
      <dgm:prSet presAssocID="{A7F4D5B7-F3D2-534D-821E-E45162F1B730}" presName="Name37" presStyleLbl="parChTrans1D2" presStyleIdx="5" presStyleCnt="7"/>
      <dgm:spPr/>
    </dgm:pt>
    <dgm:pt modelId="{8899F22D-CC78-B64E-9F49-8AC0803AEC10}" type="pres">
      <dgm:prSet presAssocID="{200DB975-F540-CA48-A0A8-F9EA6D0946FE}" presName="hierRoot2" presStyleCnt="0">
        <dgm:presLayoutVars>
          <dgm:hierBranch val="init"/>
        </dgm:presLayoutVars>
      </dgm:prSet>
      <dgm:spPr/>
    </dgm:pt>
    <dgm:pt modelId="{6FD3287D-A558-5848-8255-FF04C37FA753}" type="pres">
      <dgm:prSet presAssocID="{200DB975-F540-CA48-A0A8-F9EA6D0946FE}" presName="rootComposite" presStyleCnt="0"/>
      <dgm:spPr/>
    </dgm:pt>
    <dgm:pt modelId="{66EE0379-0592-B54B-9DB3-769B5052A840}" type="pres">
      <dgm:prSet presAssocID="{200DB975-F540-CA48-A0A8-F9EA6D0946FE}" presName="rootText" presStyleLbl="node2" presStyleIdx="5" presStyleCnt="7">
        <dgm:presLayoutVars>
          <dgm:chPref val="3"/>
        </dgm:presLayoutVars>
      </dgm:prSet>
      <dgm:spPr/>
    </dgm:pt>
    <dgm:pt modelId="{6EA84DD5-7C91-CA4A-9F4F-C8CCEF850EAC}" type="pres">
      <dgm:prSet presAssocID="{200DB975-F540-CA48-A0A8-F9EA6D0946FE}" presName="rootConnector" presStyleLbl="node2" presStyleIdx="5" presStyleCnt="7"/>
      <dgm:spPr/>
    </dgm:pt>
    <dgm:pt modelId="{AEC85898-B387-9548-8126-9D5CC158B692}" type="pres">
      <dgm:prSet presAssocID="{200DB975-F540-CA48-A0A8-F9EA6D0946FE}" presName="hierChild4" presStyleCnt="0"/>
      <dgm:spPr/>
    </dgm:pt>
    <dgm:pt modelId="{B11A60FD-FC83-5040-A569-63D3CE9039B5}" type="pres">
      <dgm:prSet presAssocID="{A1703E50-8A17-A546-8652-3A1C47C4F4D7}" presName="Name37" presStyleLbl="parChTrans1D3" presStyleIdx="29" presStyleCnt="38"/>
      <dgm:spPr/>
    </dgm:pt>
    <dgm:pt modelId="{D8B9924B-3D38-B54B-9223-476542949BFE}" type="pres">
      <dgm:prSet presAssocID="{6C658430-6F7F-9E4D-B247-D21983F553E3}" presName="hierRoot2" presStyleCnt="0">
        <dgm:presLayoutVars>
          <dgm:hierBranch val="init"/>
        </dgm:presLayoutVars>
      </dgm:prSet>
      <dgm:spPr/>
    </dgm:pt>
    <dgm:pt modelId="{D7443DA4-EA59-A94D-B91B-D9CA1CFCDF90}" type="pres">
      <dgm:prSet presAssocID="{6C658430-6F7F-9E4D-B247-D21983F553E3}" presName="rootComposite" presStyleCnt="0"/>
      <dgm:spPr/>
    </dgm:pt>
    <dgm:pt modelId="{08EF33C5-250B-DA4D-A153-3EB81CD1E0F4}" type="pres">
      <dgm:prSet presAssocID="{6C658430-6F7F-9E4D-B247-D21983F553E3}" presName="rootText" presStyleLbl="node3" presStyleIdx="29" presStyleCnt="38">
        <dgm:presLayoutVars>
          <dgm:chPref val="3"/>
        </dgm:presLayoutVars>
      </dgm:prSet>
      <dgm:spPr/>
    </dgm:pt>
    <dgm:pt modelId="{AE46B3B2-EC1C-CC43-9F7A-12392DFCBF20}" type="pres">
      <dgm:prSet presAssocID="{6C658430-6F7F-9E4D-B247-D21983F553E3}" presName="rootConnector" presStyleLbl="node3" presStyleIdx="29" presStyleCnt="38"/>
      <dgm:spPr/>
    </dgm:pt>
    <dgm:pt modelId="{4B0221D4-BB9A-E14B-8306-21044D701846}" type="pres">
      <dgm:prSet presAssocID="{6C658430-6F7F-9E4D-B247-D21983F553E3}" presName="hierChild4" presStyleCnt="0"/>
      <dgm:spPr/>
    </dgm:pt>
    <dgm:pt modelId="{D6562F21-C6EA-3E4D-91EF-AE3BA2366420}" type="pres">
      <dgm:prSet presAssocID="{6C658430-6F7F-9E4D-B247-D21983F553E3}" presName="hierChild5" presStyleCnt="0"/>
      <dgm:spPr/>
    </dgm:pt>
    <dgm:pt modelId="{137BF2A9-A85D-7340-A77E-4A1CACD51C33}" type="pres">
      <dgm:prSet presAssocID="{260288C4-6BEF-D748-9016-221FD9C0C387}" presName="Name37" presStyleLbl="parChTrans1D3" presStyleIdx="30" presStyleCnt="38"/>
      <dgm:spPr/>
    </dgm:pt>
    <dgm:pt modelId="{24ACA7DF-2123-2B40-A78C-EF3F98F97975}" type="pres">
      <dgm:prSet presAssocID="{7ED5177C-9789-7342-8A4A-470028088320}" presName="hierRoot2" presStyleCnt="0">
        <dgm:presLayoutVars>
          <dgm:hierBranch val="init"/>
        </dgm:presLayoutVars>
      </dgm:prSet>
      <dgm:spPr/>
    </dgm:pt>
    <dgm:pt modelId="{E5B6729E-3532-674F-9CFB-27C59D2D9E8B}" type="pres">
      <dgm:prSet presAssocID="{7ED5177C-9789-7342-8A4A-470028088320}" presName="rootComposite" presStyleCnt="0"/>
      <dgm:spPr/>
    </dgm:pt>
    <dgm:pt modelId="{4D50F38F-5412-1743-925C-0B563FBF216E}" type="pres">
      <dgm:prSet presAssocID="{7ED5177C-9789-7342-8A4A-470028088320}" presName="rootText" presStyleLbl="node3" presStyleIdx="30" presStyleCnt="38">
        <dgm:presLayoutVars>
          <dgm:chPref val="3"/>
        </dgm:presLayoutVars>
      </dgm:prSet>
      <dgm:spPr/>
    </dgm:pt>
    <dgm:pt modelId="{BD763456-ADE2-1948-A499-D04379381A11}" type="pres">
      <dgm:prSet presAssocID="{7ED5177C-9789-7342-8A4A-470028088320}" presName="rootConnector" presStyleLbl="node3" presStyleIdx="30" presStyleCnt="38"/>
      <dgm:spPr/>
    </dgm:pt>
    <dgm:pt modelId="{3F75F4FE-9A0B-2941-B80E-288FB1E2554C}" type="pres">
      <dgm:prSet presAssocID="{7ED5177C-9789-7342-8A4A-470028088320}" presName="hierChild4" presStyleCnt="0"/>
      <dgm:spPr/>
    </dgm:pt>
    <dgm:pt modelId="{F0E8075A-0A53-C347-968B-392DC03B152A}" type="pres">
      <dgm:prSet presAssocID="{7ED5177C-9789-7342-8A4A-470028088320}" presName="hierChild5" presStyleCnt="0"/>
      <dgm:spPr/>
    </dgm:pt>
    <dgm:pt modelId="{03A7A028-0BA1-3042-9CB1-02A321149DF8}" type="pres">
      <dgm:prSet presAssocID="{B5A3141D-8D84-054F-A14A-09B41DFBA602}" presName="Name37" presStyleLbl="parChTrans1D3" presStyleIdx="31" presStyleCnt="38"/>
      <dgm:spPr/>
    </dgm:pt>
    <dgm:pt modelId="{095FD140-B7AC-1B4E-A81E-BB3EA5923CD4}" type="pres">
      <dgm:prSet presAssocID="{C03A8ABE-9479-0D4F-BD91-BC727B38FBC7}" presName="hierRoot2" presStyleCnt="0">
        <dgm:presLayoutVars>
          <dgm:hierBranch val="init"/>
        </dgm:presLayoutVars>
      </dgm:prSet>
      <dgm:spPr/>
    </dgm:pt>
    <dgm:pt modelId="{EA9C2982-1511-6E49-90E3-38747A1ECCA6}" type="pres">
      <dgm:prSet presAssocID="{C03A8ABE-9479-0D4F-BD91-BC727B38FBC7}" presName="rootComposite" presStyleCnt="0"/>
      <dgm:spPr/>
    </dgm:pt>
    <dgm:pt modelId="{ABE866F5-7710-D540-A0B2-1D7A27597784}" type="pres">
      <dgm:prSet presAssocID="{C03A8ABE-9479-0D4F-BD91-BC727B38FBC7}" presName="rootText" presStyleLbl="node3" presStyleIdx="31" presStyleCnt="38">
        <dgm:presLayoutVars>
          <dgm:chPref val="3"/>
        </dgm:presLayoutVars>
      </dgm:prSet>
      <dgm:spPr/>
    </dgm:pt>
    <dgm:pt modelId="{7093714E-3033-264A-85BE-EB4208A4BDAD}" type="pres">
      <dgm:prSet presAssocID="{C03A8ABE-9479-0D4F-BD91-BC727B38FBC7}" presName="rootConnector" presStyleLbl="node3" presStyleIdx="31" presStyleCnt="38"/>
      <dgm:spPr/>
    </dgm:pt>
    <dgm:pt modelId="{75AA513F-2004-ED49-BD6F-16F81F94705E}" type="pres">
      <dgm:prSet presAssocID="{C03A8ABE-9479-0D4F-BD91-BC727B38FBC7}" presName="hierChild4" presStyleCnt="0"/>
      <dgm:spPr/>
    </dgm:pt>
    <dgm:pt modelId="{C7EAECD2-B1D2-6544-AAC6-6A3CA56C4112}" type="pres">
      <dgm:prSet presAssocID="{C03A8ABE-9479-0D4F-BD91-BC727B38FBC7}" presName="hierChild5" presStyleCnt="0"/>
      <dgm:spPr/>
    </dgm:pt>
    <dgm:pt modelId="{6CC7FEB9-D25A-CF49-BE17-8620617FBDB1}" type="pres">
      <dgm:prSet presAssocID="{C72CE3EC-97F1-9940-9E3C-B63D3DA81854}" presName="Name37" presStyleLbl="parChTrans1D3" presStyleIdx="32" presStyleCnt="38"/>
      <dgm:spPr/>
    </dgm:pt>
    <dgm:pt modelId="{45E422CA-2B5E-184A-B462-F8BA55B34F44}" type="pres">
      <dgm:prSet presAssocID="{5BC9C3EB-1D13-BB4C-A163-98672C8F2BC1}" presName="hierRoot2" presStyleCnt="0">
        <dgm:presLayoutVars>
          <dgm:hierBranch val="init"/>
        </dgm:presLayoutVars>
      </dgm:prSet>
      <dgm:spPr/>
    </dgm:pt>
    <dgm:pt modelId="{300A80CA-1368-6A45-B631-37B98B5A16D3}" type="pres">
      <dgm:prSet presAssocID="{5BC9C3EB-1D13-BB4C-A163-98672C8F2BC1}" presName="rootComposite" presStyleCnt="0"/>
      <dgm:spPr/>
    </dgm:pt>
    <dgm:pt modelId="{9DB9B5B1-0D96-9A48-A823-93C0AFC6C143}" type="pres">
      <dgm:prSet presAssocID="{5BC9C3EB-1D13-BB4C-A163-98672C8F2BC1}" presName="rootText" presStyleLbl="node3" presStyleIdx="32" presStyleCnt="38">
        <dgm:presLayoutVars>
          <dgm:chPref val="3"/>
        </dgm:presLayoutVars>
      </dgm:prSet>
      <dgm:spPr/>
    </dgm:pt>
    <dgm:pt modelId="{71015528-0F81-4245-8BBD-6BF0F090680D}" type="pres">
      <dgm:prSet presAssocID="{5BC9C3EB-1D13-BB4C-A163-98672C8F2BC1}" presName="rootConnector" presStyleLbl="node3" presStyleIdx="32" presStyleCnt="38"/>
      <dgm:spPr/>
    </dgm:pt>
    <dgm:pt modelId="{F715B9A4-8CD3-3E4D-B3DF-B9AE43935227}" type="pres">
      <dgm:prSet presAssocID="{5BC9C3EB-1D13-BB4C-A163-98672C8F2BC1}" presName="hierChild4" presStyleCnt="0"/>
      <dgm:spPr/>
    </dgm:pt>
    <dgm:pt modelId="{97BCB0BF-C344-0B4C-BBE1-B9007271EC3C}" type="pres">
      <dgm:prSet presAssocID="{5BC9C3EB-1D13-BB4C-A163-98672C8F2BC1}" presName="hierChild5" presStyleCnt="0"/>
      <dgm:spPr/>
    </dgm:pt>
    <dgm:pt modelId="{A0572446-2CE9-417D-AF5B-C8F4D1B6C014}" type="pres">
      <dgm:prSet presAssocID="{9D5DD06B-D787-423F-A286-2CA4E6952F34}" presName="Name37" presStyleLbl="parChTrans1D3" presStyleIdx="33" presStyleCnt="38"/>
      <dgm:spPr/>
    </dgm:pt>
    <dgm:pt modelId="{CF72AEAC-33C6-46B1-9AB3-DA8BE6D02C93}" type="pres">
      <dgm:prSet presAssocID="{CDBC4B55-539C-45CF-A9CC-7B5B0A45017C}" presName="hierRoot2" presStyleCnt="0">
        <dgm:presLayoutVars>
          <dgm:hierBranch val="init"/>
        </dgm:presLayoutVars>
      </dgm:prSet>
      <dgm:spPr/>
    </dgm:pt>
    <dgm:pt modelId="{2C4BC7A0-C557-4888-B8F5-C38BAE5C6C3D}" type="pres">
      <dgm:prSet presAssocID="{CDBC4B55-539C-45CF-A9CC-7B5B0A45017C}" presName="rootComposite" presStyleCnt="0"/>
      <dgm:spPr/>
    </dgm:pt>
    <dgm:pt modelId="{4DCDAAD3-29E1-4E90-9673-C477DDFD1D76}" type="pres">
      <dgm:prSet presAssocID="{CDBC4B55-539C-45CF-A9CC-7B5B0A45017C}" presName="rootText" presStyleLbl="node3" presStyleIdx="33" presStyleCnt="38">
        <dgm:presLayoutVars>
          <dgm:chPref val="3"/>
        </dgm:presLayoutVars>
      </dgm:prSet>
      <dgm:spPr/>
    </dgm:pt>
    <dgm:pt modelId="{9DB1C4E8-E55E-4379-BF78-9A49E938A2A0}" type="pres">
      <dgm:prSet presAssocID="{CDBC4B55-539C-45CF-A9CC-7B5B0A45017C}" presName="rootConnector" presStyleLbl="node3" presStyleIdx="33" presStyleCnt="38"/>
      <dgm:spPr/>
    </dgm:pt>
    <dgm:pt modelId="{F6593E8A-3C04-4E1A-AC1E-DBDDEE2B3A67}" type="pres">
      <dgm:prSet presAssocID="{CDBC4B55-539C-45CF-A9CC-7B5B0A45017C}" presName="hierChild4" presStyleCnt="0"/>
      <dgm:spPr/>
    </dgm:pt>
    <dgm:pt modelId="{CBC9C172-4F4B-46FA-B282-E1591F4332E4}" type="pres">
      <dgm:prSet presAssocID="{CDBC4B55-539C-45CF-A9CC-7B5B0A45017C}" presName="hierChild5" presStyleCnt="0"/>
      <dgm:spPr/>
    </dgm:pt>
    <dgm:pt modelId="{220075E6-BF32-9D42-A8AA-1FFC71038F5C}" type="pres">
      <dgm:prSet presAssocID="{200DB975-F540-CA48-A0A8-F9EA6D0946FE}" presName="hierChild5" presStyleCnt="0"/>
      <dgm:spPr/>
    </dgm:pt>
    <dgm:pt modelId="{6D17B40E-2B1D-4D77-8BB5-AFED47745DF0}" type="pres">
      <dgm:prSet presAssocID="{28718EA9-1393-40C8-BD83-DCCCD1FAA22C}" presName="Name37" presStyleLbl="parChTrans1D2" presStyleIdx="6" presStyleCnt="7"/>
      <dgm:spPr/>
    </dgm:pt>
    <dgm:pt modelId="{9D4E5895-8FC7-4C53-971B-CA6A6B892643}" type="pres">
      <dgm:prSet presAssocID="{34F83721-BA78-45E5-9DC2-260631B81BE1}" presName="hierRoot2" presStyleCnt="0">
        <dgm:presLayoutVars>
          <dgm:hierBranch val="init"/>
        </dgm:presLayoutVars>
      </dgm:prSet>
      <dgm:spPr/>
    </dgm:pt>
    <dgm:pt modelId="{6396AE53-F81F-4093-866C-7061E9D0367E}" type="pres">
      <dgm:prSet presAssocID="{34F83721-BA78-45E5-9DC2-260631B81BE1}" presName="rootComposite" presStyleCnt="0"/>
      <dgm:spPr/>
    </dgm:pt>
    <dgm:pt modelId="{47DE3547-CC10-4CC2-8EA4-BA56B20EE0E1}" type="pres">
      <dgm:prSet presAssocID="{34F83721-BA78-45E5-9DC2-260631B81BE1}" presName="rootText" presStyleLbl="node2" presStyleIdx="6" presStyleCnt="7">
        <dgm:presLayoutVars>
          <dgm:chPref val="3"/>
        </dgm:presLayoutVars>
      </dgm:prSet>
      <dgm:spPr/>
    </dgm:pt>
    <dgm:pt modelId="{9E0A809D-E6F3-4AEA-87C9-8707148C716D}" type="pres">
      <dgm:prSet presAssocID="{34F83721-BA78-45E5-9DC2-260631B81BE1}" presName="rootConnector" presStyleLbl="node2" presStyleIdx="6" presStyleCnt="7"/>
      <dgm:spPr/>
    </dgm:pt>
    <dgm:pt modelId="{B8D90D7D-F91D-4519-BD0A-0328FC72ABD7}" type="pres">
      <dgm:prSet presAssocID="{34F83721-BA78-45E5-9DC2-260631B81BE1}" presName="hierChild4" presStyleCnt="0"/>
      <dgm:spPr/>
    </dgm:pt>
    <dgm:pt modelId="{FBE6FF81-8D75-49EF-9BEF-6C68F6145985}" type="pres">
      <dgm:prSet presAssocID="{48EE1EC9-1E3A-4711-8B67-17D491EE6274}" presName="Name37" presStyleLbl="parChTrans1D3" presStyleIdx="34" presStyleCnt="38"/>
      <dgm:spPr/>
    </dgm:pt>
    <dgm:pt modelId="{94F05A1F-EADA-4AA2-8234-9B09645318E5}" type="pres">
      <dgm:prSet presAssocID="{0863A9D7-C6AB-494E-BC46-6E4FC9AA9270}" presName="hierRoot2" presStyleCnt="0">
        <dgm:presLayoutVars>
          <dgm:hierBranch val="init"/>
        </dgm:presLayoutVars>
      </dgm:prSet>
      <dgm:spPr/>
    </dgm:pt>
    <dgm:pt modelId="{98C526D0-4A10-4881-9FC4-5850E80453FB}" type="pres">
      <dgm:prSet presAssocID="{0863A9D7-C6AB-494E-BC46-6E4FC9AA9270}" presName="rootComposite" presStyleCnt="0"/>
      <dgm:spPr/>
    </dgm:pt>
    <dgm:pt modelId="{65C45385-1A26-4BB9-9955-799896E7B84F}" type="pres">
      <dgm:prSet presAssocID="{0863A9D7-C6AB-494E-BC46-6E4FC9AA9270}" presName="rootText" presStyleLbl="node3" presStyleIdx="34" presStyleCnt="38">
        <dgm:presLayoutVars>
          <dgm:chPref val="3"/>
        </dgm:presLayoutVars>
      </dgm:prSet>
      <dgm:spPr/>
    </dgm:pt>
    <dgm:pt modelId="{1267A662-89DA-4D53-9649-20E8E1856E6E}" type="pres">
      <dgm:prSet presAssocID="{0863A9D7-C6AB-494E-BC46-6E4FC9AA9270}" presName="rootConnector" presStyleLbl="node3" presStyleIdx="34" presStyleCnt="38"/>
      <dgm:spPr/>
    </dgm:pt>
    <dgm:pt modelId="{0927CB26-4775-4217-AF0E-FC00576C7C84}" type="pres">
      <dgm:prSet presAssocID="{0863A9D7-C6AB-494E-BC46-6E4FC9AA9270}" presName="hierChild4" presStyleCnt="0"/>
      <dgm:spPr/>
    </dgm:pt>
    <dgm:pt modelId="{6A7CB2E3-9979-4705-B286-11BAF750F501}" type="pres">
      <dgm:prSet presAssocID="{0863A9D7-C6AB-494E-BC46-6E4FC9AA9270}" presName="hierChild5" presStyleCnt="0"/>
      <dgm:spPr/>
    </dgm:pt>
    <dgm:pt modelId="{CB6ACCCF-6FF9-484B-B454-35C0442A84D9}" type="pres">
      <dgm:prSet presAssocID="{B66D60DB-964C-41B1-A7AE-34EC3712BAED}" presName="Name37" presStyleLbl="parChTrans1D3" presStyleIdx="35" presStyleCnt="38"/>
      <dgm:spPr/>
    </dgm:pt>
    <dgm:pt modelId="{2CC5EFCF-8184-40CC-8488-419DFF2EBC2C}" type="pres">
      <dgm:prSet presAssocID="{037161EA-F31F-4E24-B2CC-4D02B67C04C4}" presName="hierRoot2" presStyleCnt="0">
        <dgm:presLayoutVars>
          <dgm:hierBranch val="init"/>
        </dgm:presLayoutVars>
      </dgm:prSet>
      <dgm:spPr/>
    </dgm:pt>
    <dgm:pt modelId="{286535DB-7A53-4BA2-9801-DD114FF925C6}" type="pres">
      <dgm:prSet presAssocID="{037161EA-F31F-4E24-B2CC-4D02B67C04C4}" presName="rootComposite" presStyleCnt="0"/>
      <dgm:spPr/>
    </dgm:pt>
    <dgm:pt modelId="{88B3065C-3E9E-4688-B5F5-02F3B36C1474}" type="pres">
      <dgm:prSet presAssocID="{037161EA-F31F-4E24-B2CC-4D02B67C04C4}" presName="rootText" presStyleLbl="node3" presStyleIdx="35" presStyleCnt="38">
        <dgm:presLayoutVars>
          <dgm:chPref val="3"/>
        </dgm:presLayoutVars>
      </dgm:prSet>
      <dgm:spPr/>
    </dgm:pt>
    <dgm:pt modelId="{45EB4FB3-E56A-41E6-9E81-69F8574E29B3}" type="pres">
      <dgm:prSet presAssocID="{037161EA-F31F-4E24-B2CC-4D02B67C04C4}" presName="rootConnector" presStyleLbl="node3" presStyleIdx="35" presStyleCnt="38"/>
      <dgm:spPr/>
    </dgm:pt>
    <dgm:pt modelId="{FDADAE0D-2457-41A5-9A54-33A671FBD7D3}" type="pres">
      <dgm:prSet presAssocID="{037161EA-F31F-4E24-B2CC-4D02B67C04C4}" presName="hierChild4" presStyleCnt="0"/>
      <dgm:spPr/>
    </dgm:pt>
    <dgm:pt modelId="{928E8231-4549-4217-90E8-8BAF647B0757}" type="pres">
      <dgm:prSet presAssocID="{037161EA-F31F-4E24-B2CC-4D02B67C04C4}" presName="hierChild5" presStyleCnt="0"/>
      <dgm:spPr/>
    </dgm:pt>
    <dgm:pt modelId="{81E3690F-9588-46D7-9DE2-01FF930C8117}" type="pres">
      <dgm:prSet presAssocID="{7A4ACB7C-62C7-4303-BE68-A7FA33733D03}" presName="Name37" presStyleLbl="parChTrans1D3" presStyleIdx="36" presStyleCnt="38"/>
      <dgm:spPr/>
    </dgm:pt>
    <dgm:pt modelId="{6B11A60D-8510-48CB-A9CE-5C46CF89B0E5}" type="pres">
      <dgm:prSet presAssocID="{5E84D876-453C-4C68-9C77-8AD05DFD292D}" presName="hierRoot2" presStyleCnt="0">
        <dgm:presLayoutVars>
          <dgm:hierBranch val="init"/>
        </dgm:presLayoutVars>
      </dgm:prSet>
      <dgm:spPr/>
    </dgm:pt>
    <dgm:pt modelId="{BD117002-C95B-420B-84C2-84129A4B470A}" type="pres">
      <dgm:prSet presAssocID="{5E84D876-453C-4C68-9C77-8AD05DFD292D}" presName="rootComposite" presStyleCnt="0"/>
      <dgm:spPr/>
    </dgm:pt>
    <dgm:pt modelId="{F5B6F28B-F4EA-4501-9ADB-37556D15BD9C}" type="pres">
      <dgm:prSet presAssocID="{5E84D876-453C-4C68-9C77-8AD05DFD292D}" presName="rootText" presStyleLbl="node3" presStyleIdx="36" presStyleCnt="38">
        <dgm:presLayoutVars>
          <dgm:chPref val="3"/>
        </dgm:presLayoutVars>
      </dgm:prSet>
      <dgm:spPr/>
    </dgm:pt>
    <dgm:pt modelId="{83512AC0-A7B8-4990-B989-DBFC293F320B}" type="pres">
      <dgm:prSet presAssocID="{5E84D876-453C-4C68-9C77-8AD05DFD292D}" presName="rootConnector" presStyleLbl="node3" presStyleIdx="36" presStyleCnt="38"/>
      <dgm:spPr/>
    </dgm:pt>
    <dgm:pt modelId="{282F91D6-D0F8-4C13-BFE3-780ED5F93339}" type="pres">
      <dgm:prSet presAssocID="{5E84D876-453C-4C68-9C77-8AD05DFD292D}" presName="hierChild4" presStyleCnt="0"/>
      <dgm:spPr/>
    </dgm:pt>
    <dgm:pt modelId="{C1AB01BC-F9F4-498E-87C2-3C03039B60BD}" type="pres">
      <dgm:prSet presAssocID="{5E84D876-453C-4C68-9C77-8AD05DFD292D}" presName="hierChild5" presStyleCnt="0"/>
      <dgm:spPr/>
    </dgm:pt>
    <dgm:pt modelId="{BD699ED6-82DC-44A6-BBE4-5E21DAA81ADB}" type="pres">
      <dgm:prSet presAssocID="{CF801E70-6926-454D-80DE-3A6B751AC463}" presName="Name37" presStyleLbl="parChTrans1D3" presStyleIdx="37" presStyleCnt="38"/>
      <dgm:spPr/>
    </dgm:pt>
    <dgm:pt modelId="{8D40DC67-4BD8-420E-B21F-B201D65CA63C}" type="pres">
      <dgm:prSet presAssocID="{0BDFB206-B3A5-4BAF-B7AE-6FCBBC33E804}" presName="hierRoot2" presStyleCnt="0">
        <dgm:presLayoutVars>
          <dgm:hierBranch val="init"/>
        </dgm:presLayoutVars>
      </dgm:prSet>
      <dgm:spPr/>
    </dgm:pt>
    <dgm:pt modelId="{BA84946B-7A7D-4A80-802D-1E2154971A09}" type="pres">
      <dgm:prSet presAssocID="{0BDFB206-B3A5-4BAF-B7AE-6FCBBC33E804}" presName="rootComposite" presStyleCnt="0"/>
      <dgm:spPr/>
    </dgm:pt>
    <dgm:pt modelId="{F9B38491-EACF-4794-812D-F389373362E7}" type="pres">
      <dgm:prSet presAssocID="{0BDFB206-B3A5-4BAF-B7AE-6FCBBC33E804}" presName="rootText" presStyleLbl="node3" presStyleIdx="37" presStyleCnt="38">
        <dgm:presLayoutVars>
          <dgm:chPref val="3"/>
        </dgm:presLayoutVars>
      </dgm:prSet>
      <dgm:spPr/>
    </dgm:pt>
    <dgm:pt modelId="{3E290028-B85F-4C23-92E3-792510D6B63C}" type="pres">
      <dgm:prSet presAssocID="{0BDFB206-B3A5-4BAF-B7AE-6FCBBC33E804}" presName="rootConnector" presStyleLbl="node3" presStyleIdx="37" presStyleCnt="38"/>
      <dgm:spPr/>
    </dgm:pt>
    <dgm:pt modelId="{E97DDE48-5C92-4CC7-86FE-7AB81BA490D2}" type="pres">
      <dgm:prSet presAssocID="{0BDFB206-B3A5-4BAF-B7AE-6FCBBC33E804}" presName="hierChild4" presStyleCnt="0"/>
      <dgm:spPr/>
    </dgm:pt>
    <dgm:pt modelId="{DEA707E7-6F6E-41F0-A487-959AB0222DB9}" type="pres">
      <dgm:prSet presAssocID="{0BDFB206-B3A5-4BAF-B7AE-6FCBBC33E804}" presName="hierChild5" presStyleCnt="0"/>
      <dgm:spPr/>
    </dgm:pt>
    <dgm:pt modelId="{CD73CBCE-AB74-48DE-9EBC-466B4CFDBFF5}" type="pres">
      <dgm:prSet presAssocID="{34F83721-BA78-45E5-9DC2-260631B81BE1}" presName="hierChild5" presStyleCnt="0"/>
      <dgm:spPr/>
    </dgm:pt>
    <dgm:pt modelId="{B65CB0EB-21FC-6C4A-9592-29BA8F85C14A}" type="pres">
      <dgm:prSet presAssocID="{7D6F9DA4-E1D5-B346-B997-A3E16AA63B5B}" presName="hierChild3" presStyleCnt="0"/>
      <dgm:spPr/>
    </dgm:pt>
  </dgm:ptLst>
  <dgm:cxnLst>
    <dgm:cxn modelId="{EEDC3500-096F-324F-A8FD-B100D57C9C94}" srcId="{B46DC45D-43CC-5B4E-8D2A-97253335F826}" destId="{744CD07F-AF3E-2F49-A3C5-E23B4D7EC51E}" srcOrd="0" destOrd="0" parTransId="{2588EEC7-AF85-CE4D-BFB2-BCACD867FC17}" sibTransId="{02B357AF-F8DE-F245-AC81-BECA836E5AED}"/>
    <dgm:cxn modelId="{43A5A700-1F3D-404E-A73F-E18412D91231}" type="presOf" srcId="{6C658430-6F7F-9E4D-B247-D21983F553E3}" destId="{AE46B3B2-EC1C-CC43-9F7A-12392DFCBF20}" srcOrd="1" destOrd="0" presId="urn:microsoft.com/office/officeart/2005/8/layout/orgChart1"/>
    <dgm:cxn modelId="{08243F01-4CFF-44BD-952C-CF7A1EC0D786}" type="presOf" srcId="{5E84D876-453C-4C68-9C77-8AD05DFD292D}" destId="{83512AC0-A7B8-4990-B989-DBFC293F320B}" srcOrd="1" destOrd="0" presId="urn:microsoft.com/office/officeart/2005/8/layout/orgChart1"/>
    <dgm:cxn modelId="{2B9CC102-0DC3-4A31-801F-8E34B00C852C}" type="presOf" srcId="{A7F4D5B7-F3D2-534D-821E-E45162F1B730}" destId="{01BC1153-2838-9A4D-83B9-0D43C5CD573B}" srcOrd="0" destOrd="0" presId="urn:microsoft.com/office/officeart/2005/8/layout/orgChart1"/>
    <dgm:cxn modelId="{B1EBFF02-47F8-A144-98B6-484FD0DDD5E5}" srcId="{589E3EEE-C41C-3B48-B76B-B701831AAC71}" destId="{426664DE-58FE-5F49-B80D-48FA9A6A14D6}" srcOrd="4" destOrd="0" parTransId="{8F18E0E6-12DC-9F42-B185-78519FA6CC87}" sibTransId="{B2E15B0C-047A-AC4B-ADF1-6DCD260E1BDF}"/>
    <dgm:cxn modelId="{00456D03-C9F4-4475-848C-FBB7DBBB56D5}" type="presOf" srcId="{0976DF26-0532-4A40-991E-7BDECDA1B699}" destId="{35994568-5643-714B-9949-64DB4646B53E}" srcOrd="1" destOrd="0" presId="urn:microsoft.com/office/officeart/2005/8/layout/orgChart1"/>
    <dgm:cxn modelId="{19F41305-C262-462D-A989-D5D676A6054C}" srcId="{0976DF26-0532-4A40-991E-7BDECDA1B699}" destId="{C7EB1AD8-09DC-455A-870A-E71445F46611}" srcOrd="2" destOrd="0" parTransId="{5F057BB8-728B-432D-A525-4365915F54F4}" sibTransId="{B17592EE-97B5-4AC5-A569-99DEEEBE1104}"/>
    <dgm:cxn modelId="{82526205-6AC6-4AC9-88EB-AA7F423AF401}" type="presOf" srcId="{72B89DBF-AEC8-4FFC-B4C1-4E6E7BB84ED8}" destId="{D9362647-AE4A-4CF0-8BFD-E9FA3CBC316C}" srcOrd="0" destOrd="0" presId="urn:microsoft.com/office/officeart/2005/8/layout/orgChart1"/>
    <dgm:cxn modelId="{78C00106-1828-46B1-8D54-E6971EC09B82}" type="presOf" srcId="{59EF1044-B9ED-449D-8D92-722B4C754258}" destId="{835B6277-D68A-4479-A500-DDCA61846F38}" srcOrd="0" destOrd="0" presId="urn:microsoft.com/office/officeart/2005/8/layout/orgChart1"/>
    <dgm:cxn modelId="{9D2BA906-2FE5-A041-BA46-0577631CF6C8}" srcId="{589E3EEE-C41C-3B48-B76B-B701831AAC71}" destId="{2D0DF4D2-ABBF-A349-B780-5E24E316E1C9}" srcOrd="2" destOrd="0" parTransId="{C9E81723-1854-0E46-BECF-661737D65806}" sibTransId="{F82900B3-A605-5042-AB0D-85903862AC54}"/>
    <dgm:cxn modelId="{F063CB07-92BE-49C5-879C-E073114D2FD1}" type="presOf" srcId="{5362D325-1A6D-8B41-B18C-794CE7433901}" destId="{A02E5E68-6243-B442-A636-B3CB12450908}" srcOrd="0" destOrd="0" presId="urn:microsoft.com/office/officeart/2005/8/layout/orgChart1"/>
    <dgm:cxn modelId="{63101D08-66A0-4E8B-9961-5770F273EFC7}" type="presOf" srcId="{0C071D5E-35FF-4698-B16B-A125ABB176E3}" destId="{12C130A5-FBD1-4A9D-B6EC-D37AFC218834}" srcOrd="1" destOrd="0" presId="urn:microsoft.com/office/officeart/2005/8/layout/orgChart1"/>
    <dgm:cxn modelId="{DD817C08-BEBD-4FB4-A0C4-832FB5382085}" type="presOf" srcId="{95F9D651-262E-4650-AF96-74DFB7BD26DC}" destId="{2B9A5679-A215-4488-A936-CCAA54E92226}" srcOrd="0" destOrd="0" presId="urn:microsoft.com/office/officeart/2005/8/layout/orgChart1"/>
    <dgm:cxn modelId="{30D23C09-36E5-4AD8-8D41-119053C26300}" type="presOf" srcId="{3C88D2C1-4BBA-46AA-9B60-48E444BF315F}" destId="{7E69C992-95E8-4044-8BB4-E4E4F9CFE8E0}" srcOrd="0" destOrd="0" presId="urn:microsoft.com/office/officeart/2005/8/layout/orgChart1"/>
    <dgm:cxn modelId="{05EC9C0A-5BDE-46D7-A7F1-053F6DAEA372}" type="presOf" srcId="{7A4ACB7C-62C7-4303-BE68-A7FA33733D03}" destId="{81E3690F-9588-46D7-9DE2-01FF930C8117}" srcOrd="0" destOrd="0" presId="urn:microsoft.com/office/officeart/2005/8/layout/orgChart1"/>
    <dgm:cxn modelId="{90CCC50F-4637-D042-85EF-540AFD433BF0}" srcId="{7D6F9DA4-E1D5-B346-B997-A3E16AA63B5B}" destId="{0976DF26-0532-4A40-991E-7BDECDA1B699}" srcOrd="3" destOrd="0" parTransId="{DD534120-7C27-1848-AF3D-43930BECDD18}" sibTransId="{59D7114F-C83E-134F-9668-E16302D151E0}"/>
    <dgm:cxn modelId="{8668FF0F-04B2-45D6-9A55-2E8201070F20}" type="presOf" srcId="{5BC9C3EB-1D13-BB4C-A163-98672C8F2BC1}" destId="{71015528-0F81-4245-8BBD-6BF0F090680D}" srcOrd="1" destOrd="0" presId="urn:microsoft.com/office/officeart/2005/8/layout/orgChart1"/>
    <dgm:cxn modelId="{2848EA12-55DC-244F-A90B-0BE240AB07BE}" srcId="{589E3EEE-C41C-3B48-B76B-B701831AAC71}" destId="{09AC89EB-36EE-0741-B950-D534659F080D}" srcOrd="5" destOrd="0" parTransId="{1DDFDBCB-A536-6543-B0B3-A60E135B7B4B}" sibTransId="{E4977A5F-2510-B94C-AC61-52449000A511}"/>
    <dgm:cxn modelId="{4EEFC013-1272-4226-9CBC-50BCA9A078FB}" srcId="{B46DC45D-43CC-5B4E-8D2A-97253335F826}" destId="{95F9D651-262E-4650-AF96-74DFB7BD26DC}" srcOrd="1" destOrd="0" parTransId="{E6F87BC0-114C-4529-9DFF-282A965A57EB}" sibTransId="{A7982FD6-9340-4E58-95A9-DA3E4FBFEEFF}"/>
    <dgm:cxn modelId="{832DE719-728E-49CE-8E43-AFD2A3955694}" type="presOf" srcId="{A400DE3A-0DE9-45FD-98F0-4AA4CFCAB8CF}" destId="{C9FF5200-DB10-4CF0-82C2-5AC9EECAED5B}" srcOrd="1" destOrd="0" presId="urn:microsoft.com/office/officeart/2005/8/layout/orgChart1"/>
    <dgm:cxn modelId="{8729211C-D5DB-994D-950C-A4AFCCB0F5F0}" srcId="{589E3EEE-C41C-3B48-B76B-B701831AAC71}" destId="{5362D325-1A6D-8B41-B18C-794CE7433901}" srcOrd="3" destOrd="0" parTransId="{C5AD3068-1141-D04E-AE0A-B48C0CCDAFA8}" sibTransId="{451A7FBD-F1A8-1446-A7BB-FEF2993B0325}"/>
    <dgm:cxn modelId="{9EC2F31C-8485-494C-83CA-57F3896847EA}" type="presOf" srcId="{28718EA9-1393-40C8-BD83-DCCCD1FAA22C}" destId="{6D17B40E-2B1D-4D77-8BB5-AFED47745DF0}" srcOrd="0" destOrd="0" presId="urn:microsoft.com/office/officeart/2005/8/layout/orgChart1"/>
    <dgm:cxn modelId="{3388F41C-D5C1-E848-8454-DFCFAAB92FD8}" srcId="{FCD2B21A-DC67-CA40-8327-E54A7B584424}" destId="{7D6F9DA4-E1D5-B346-B997-A3E16AA63B5B}" srcOrd="1" destOrd="0" parTransId="{9BDF8C2E-0EBF-ED49-A042-7DD8DACEDFFD}" sibTransId="{791DDDC6-A94B-3242-ACED-EFB2C0D1734E}"/>
    <dgm:cxn modelId="{D4E3391F-38EB-4422-A42A-308A13B8F855}" type="presOf" srcId="{7C6814D3-E6A2-6342-B0C7-5E7EEB5B25EF}" destId="{DD834493-4CAE-5F41-B3C1-F19C324DCEAB}" srcOrd="0" destOrd="0" presId="urn:microsoft.com/office/officeart/2005/8/layout/orgChart1"/>
    <dgm:cxn modelId="{31236921-D187-418F-8448-B0B8062E0EAE}" srcId="{34F83721-BA78-45E5-9DC2-260631B81BE1}" destId="{037161EA-F31F-4E24-B2CC-4D02B67C04C4}" srcOrd="1" destOrd="0" parTransId="{B66D60DB-964C-41B1-A7AE-34EC3712BAED}" sibTransId="{7C05D320-D961-4773-A4B4-91D333D92848}"/>
    <dgm:cxn modelId="{E8CCD321-4322-432C-9682-3F03751C35E6}" type="presOf" srcId="{9905F697-DD52-44FF-B673-E9FE4724885E}" destId="{53CDD2FB-FD4D-4952-BAA7-3B0EA9FF977A}" srcOrd="0" destOrd="0" presId="urn:microsoft.com/office/officeart/2005/8/layout/orgChart1"/>
    <dgm:cxn modelId="{37292F26-EA6F-43AC-83D0-6BB217F4F7ED}" type="presOf" srcId="{2D0DF4D2-ABBF-A349-B780-5E24E316E1C9}" destId="{DCE37C0B-9A66-3F4A-86D3-6178F843D55A}" srcOrd="1" destOrd="0" presId="urn:microsoft.com/office/officeart/2005/8/layout/orgChart1"/>
    <dgm:cxn modelId="{BBCF5126-AF27-485F-B875-EA5AFC65D63E}" type="presOf" srcId="{FCD2B21A-DC67-CA40-8327-E54A7B584424}" destId="{2588E59E-F9B4-3E44-B753-38649C15E420}" srcOrd="0" destOrd="0" presId="urn:microsoft.com/office/officeart/2005/8/layout/orgChart1"/>
    <dgm:cxn modelId="{D2EAF226-A23F-4FF7-8D94-B08D6F9090EE}" srcId="{11979D5A-3186-6747-9F8F-1EC7B7ABCEBA}" destId="{F312FAE3-F275-49C7-AE48-B535E6134B00}" srcOrd="3" destOrd="0" parTransId="{B5793C23-816C-4D10-BF26-9ACD975DDBC0}" sibTransId="{0F510BF9-3B77-4BB4-B7B1-7B45DA29C3AD}"/>
    <dgm:cxn modelId="{DBEF1E28-9BA7-9943-9D11-4BFF58F0CC21}" srcId="{0976DF26-0532-4A40-991E-7BDECDA1B699}" destId="{BEB1CFDE-4085-7C42-BB06-98D2B61FB463}" srcOrd="0" destOrd="0" parTransId="{8F4DACD7-369E-0D48-B9D3-7CD9A1F4B145}" sibTransId="{189F639F-951F-B144-BE09-E825655B56F8}"/>
    <dgm:cxn modelId="{013C4129-FEC4-483C-A23A-333CBC5E3D3F}" type="presOf" srcId="{C7EB1AD8-09DC-455A-870A-E71445F46611}" destId="{5C4FE207-B016-4E1C-BEBB-8F8A110FEE7F}" srcOrd="0" destOrd="0" presId="urn:microsoft.com/office/officeart/2005/8/layout/orgChart1"/>
    <dgm:cxn modelId="{328B7029-9DD1-4007-B693-8A6F02F59338}" type="presOf" srcId="{C7BCD8D4-6B82-4E9B-87E9-E3E1EFFF6375}" destId="{89D06454-7329-40CD-B032-54B841861CF2}" srcOrd="0" destOrd="0" presId="urn:microsoft.com/office/officeart/2005/8/layout/orgChart1"/>
    <dgm:cxn modelId="{0F23C12A-56FF-4D81-A261-EF1AE5A920FA}" type="presOf" srcId="{D7F56B44-45DE-9C41-A861-5A277611E6F8}" destId="{3D54C280-BD6F-3947-9214-78E6F1998F79}" srcOrd="0" destOrd="0" presId="urn:microsoft.com/office/officeart/2005/8/layout/orgChart1"/>
    <dgm:cxn modelId="{93D99F2B-7244-408E-ABB1-CCB727A11728}" type="presOf" srcId="{B5793C23-816C-4D10-BF26-9ACD975DDBC0}" destId="{FDF7BA0E-714A-430D-801E-1EE9AB5D4DE7}" srcOrd="0" destOrd="0" presId="urn:microsoft.com/office/officeart/2005/8/layout/orgChart1"/>
    <dgm:cxn modelId="{2E3EB92B-3798-4BD6-B522-5A36F99838BA}" type="presOf" srcId="{D111988A-09C0-AA4E-AC24-11AF7589BD3A}" destId="{AA7372DB-514C-9449-9C30-AF4B77AA8227}" srcOrd="1" destOrd="0" presId="urn:microsoft.com/office/officeart/2005/8/layout/orgChart1"/>
    <dgm:cxn modelId="{66B8B92B-7038-4929-9302-953805D7F692}" type="presOf" srcId="{B307753A-F64E-2F49-B372-D6E5A47DF962}" destId="{01A4747B-7196-684E-9593-C7C8EDCF1E3B}" srcOrd="0" destOrd="0" presId="urn:microsoft.com/office/officeart/2005/8/layout/orgChart1"/>
    <dgm:cxn modelId="{2E04AA2C-B27E-473F-B79C-ADFF09213C2E}" type="presOf" srcId="{C03A8ABE-9479-0D4F-BD91-BC727B38FBC7}" destId="{ABE866F5-7710-D540-A0B2-1D7A27597784}" srcOrd="0" destOrd="0" presId="urn:microsoft.com/office/officeart/2005/8/layout/orgChart1"/>
    <dgm:cxn modelId="{E277792D-040F-4042-BBF7-226B370AAF48}" type="presOf" srcId="{1096F7A5-38AC-D840-90C5-19972D33642A}" destId="{0B09B3A3-C0AC-8E49-984D-539699F61AC8}" srcOrd="0" destOrd="0" presId="urn:microsoft.com/office/officeart/2005/8/layout/orgChart1"/>
    <dgm:cxn modelId="{EEB2AF2E-F3A2-4819-BE7D-0F0DDB973E5D}" type="presOf" srcId="{48EE1EC9-1E3A-4711-8B67-17D491EE6274}" destId="{FBE6FF81-8D75-49EF-9BEF-6C68F6145985}" srcOrd="0" destOrd="0" presId="urn:microsoft.com/office/officeart/2005/8/layout/orgChart1"/>
    <dgm:cxn modelId="{16FE6930-24C9-4F4D-B0F3-BE5325700743}" type="presOf" srcId="{200DB975-F540-CA48-A0A8-F9EA6D0946FE}" destId="{6EA84DD5-7C91-CA4A-9F4F-C8CCEF850EAC}" srcOrd="1" destOrd="0" presId="urn:microsoft.com/office/officeart/2005/8/layout/orgChart1"/>
    <dgm:cxn modelId="{E32A3033-BEE8-493A-B753-3C07058889BA}" srcId="{11979D5A-3186-6747-9F8F-1EC7B7ABCEBA}" destId="{C6ED9F93-CCF2-4253-838B-84DF24D47C59}" srcOrd="2" destOrd="0" parTransId="{FDA8FB52-5474-486B-9D66-C6B2784C8B81}" sibTransId="{7DCCA9A5-1F05-4580-94BC-C621E6D0EF9B}"/>
    <dgm:cxn modelId="{0F8CBF38-1E9C-43C0-A541-976352FB56B0}" srcId="{0976DF26-0532-4A40-991E-7BDECDA1B699}" destId="{0C071D5E-35FF-4698-B16B-A125ABB176E3}" srcOrd="7" destOrd="0" parTransId="{BBAC135F-785C-45A6-850F-6F5532A367DE}" sibTransId="{CD904B14-16DC-4099-B1DE-068D007CC492}"/>
    <dgm:cxn modelId="{7E902139-4B6B-4349-B23F-FA8D4389BC11}" type="presOf" srcId="{FF9CC4D0-0BE0-4C3C-9D25-6E7A299298E3}" destId="{60902136-8C36-489B-9F55-4006CD534D9F}" srcOrd="0" destOrd="0" presId="urn:microsoft.com/office/officeart/2005/8/layout/orgChart1"/>
    <dgm:cxn modelId="{6BC9405B-110A-49E2-A631-81836A1B31D5}" srcId="{34F83721-BA78-45E5-9DC2-260631B81BE1}" destId="{0BDFB206-B3A5-4BAF-B7AE-6FCBBC33E804}" srcOrd="3" destOrd="0" parTransId="{CF801E70-6926-454D-80DE-3A6B751AC463}" sibTransId="{C307D7D3-ADE1-4033-84B2-47DF46DF3215}"/>
    <dgm:cxn modelId="{478C145D-2E29-479E-A747-80A2BBADC525}" type="presOf" srcId="{9D5DD06B-D787-423F-A286-2CA4E6952F34}" destId="{A0572446-2CE9-417D-AF5B-C8F4D1B6C014}" srcOrd="0" destOrd="0" presId="urn:microsoft.com/office/officeart/2005/8/layout/orgChart1"/>
    <dgm:cxn modelId="{B968985F-C4DE-48EA-AC79-4A9809521C7D}" srcId="{0976DF26-0532-4A40-991E-7BDECDA1B699}" destId="{583630A7-D28B-4701-8CA8-C6726AA4EF93}" srcOrd="3" destOrd="0" parTransId="{C7BCD8D4-6B82-4E9B-87E9-E3E1EFFF6375}" sibTransId="{3FA512BC-4F31-478A-BBFB-E76AD7C1E1A5}"/>
    <dgm:cxn modelId="{272FE95F-B424-DA47-9D5F-257F52B41B58}" srcId="{200DB975-F540-CA48-A0A8-F9EA6D0946FE}" destId="{6C658430-6F7F-9E4D-B247-D21983F553E3}" srcOrd="0" destOrd="0" parTransId="{A1703E50-8A17-A546-8652-3A1C47C4F4D7}" sibTransId="{C08255D2-1354-3748-BF4C-4F09D70B739F}"/>
    <dgm:cxn modelId="{36B71660-D67B-4E9C-9F2B-A3C9557E0F64}" type="presOf" srcId="{A9F1623E-30DE-694B-AE60-DF80879478AB}" destId="{301D8B0F-D7DC-9A4D-BE09-CF885E64D0A1}" srcOrd="0" destOrd="0" presId="urn:microsoft.com/office/officeart/2005/8/layout/orgChart1"/>
    <dgm:cxn modelId="{85140062-57C9-4379-9817-5A2DC961EA23}" type="presOf" srcId="{CB72D96B-19A0-43D2-8AEB-13EAD919D559}" destId="{4272809B-0144-4214-AD86-E531D72B3D51}" srcOrd="1" destOrd="0" presId="urn:microsoft.com/office/officeart/2005/8/layout/orgChart1"/>
    <dgm:cxn modelId="{B4A03362-A762-4372-9BE8-F1A29AD2F0BF}" type="presOf" srcId="{C9E81723-1854-0E46-BECF-661737D65806}" destId="{0153CB63-C79E-A944-BEEE-F9A45CFA1EA3}" srcOrd="0" destOrd="0" presId="urn:microsoft.com/office/officeart/2005/8/layout/orgChart1"/>
    <dgm:cxn modelId="{A6134C62-7986-4EB3-B014-56E1180CA7BE}" type="presOf" srcId="{CF801E70-6926-454D-80DE-3A6B751AC463}" destId="{BD699ED6-82DC-44A6-BBE4-5E21DAA81ADB}" srcOrd="0" destOrd="0" presId="urn:microsoft.com/office/officeart/2005/8/layout/orgChart1"/>
    <dgm:cxn modelId="{77A6DA63-5D77-4758-ADA4-B21F17068431}" type="presOf" srcId="{AB3E4176-3E18-4C50-83B6-F35115AB0BB9}" destId="{282E21E0-2E48-46A2-B106-D77FD87B0C9F}" srcOrd="1" destOrd="0" presId="urn:microsoft.com/office/officeart/2005/8/layout/orgChart1"/>
    <dgm:cxn modelId="{A3784544-F0B6-4A0C-9A8E-4653F599778E}" type="presOf" srcId="{037161EA-F31F-4E24-B2CC-4D02B67C04C4}" destId="{88B3065C-3E9E-4688-B5F5-02F3B36C1474}" srcOrd="0" destOrd="0" presId="urn:microsoft.com/office/officeart/2005/8/layout/orgChart1"/>
    <dgm:cxn modelId="{8E3CC864-AAA8-4033-83C2-DA3253B6451B}" type="presOf" srcId="{554076DC-6FE4-4385-801A-43E3731C2E33}" destId="{FAA378BA-23DC-4453-9A77-B7677837BE2C}" srcOrd="0" destOrd="0" presId="urn:microsoft.com/office/officeart/2005/8/layout/orgChart1"/>
    <dgm:cxn modelId="{11188E46-7473-4207-949F-6E00D4D419F1}" srcId="{589E3EEE-C41C-3B48-B76B-B701831AAC71}" destId="{3C88D2C1-4BBA-46AA-9B60-48E444BF315F}" srcOrd="7" destOrd="0" parTransId="{9905F697-DD52-44FF-B673-E9FE4724885E}" sibTransId="{E31A8FD1-E771-4CFC-A8B3-1DD1A9B9C366}"/>
    <dgm:cxn modelId="{50BEE646-22B1-184F-B335-CF05D16B4BBE}" srcId="{7D6F9DA4-E1D5-B346-B997-A3E16AA63B5B}" destId="{200DB975-F540-CA48-A0A8-F9EA6D0946FE}" srcOrd="5" destOrd="0" parTransId="{A7F4D5B7-F3D2-534D-821E-E45162F1B730}" sibTransId="{19A414E9-D9A1-F14D-A0BD-AC71FACE5378}"/>
    <dgm:cxn modelId="{EDB8DE47-160A-4333-B588-10A69133B5B1}" type="presOf" srcId="{2D0DF4D2-ABBF-A349-B780-5E24E316E1C9}" destId="{C9455205-97B7-0049-AD55-067623AFBC5D}" srcOrd="0" destOrd="0" presId="urn:microsoft.com/office/officeart/2005/8/layout/orgChart1"/>
    <dgm:cxn modelId="{B96E4B49-1A43-4C38-AB49-06A441BFC8BF}" type="presOf" srcId="{37A46AE3-8F5A-DC49-82D4-168E51BCB4CF}" destId="{471FF0D9-D144-1B49-94FD-524029000DD6}" srcOrd="0" destOrd="0" presId="urn:microsoft.com/office/officeart/2005/8/layout/orgChart1"/>
    <dgm:cxn modelId="{80C5706B-00F0-47B5-901D-96A60226AD0B}" srcId="{437E50D5-0D6A-4D4B-BDEB-C375794F7AC6}" destId="{554076DC-6FE4-4385-801A-43E3731C2E33}" srcOrd="2" destOrd="0" parTransId="{069335FA-1C0A-4AA4-9379-549AB52DECC8}" sibTransId="{ACA4DFA3-4D9C-4730-B8CF-C76D62C25FD4}"/>
    <dgm:cxn modelId="{A4DCE54B-70EC-4A20-9050-0A55FF948FF1}" type="presOf" srcId="{C7EB1AD8-09DC-455A-870A-E71445F46611}" destId="{75A28BF2-D705-4E9A-8083-C7B1E64566BD}" srcOrd="1" destOrd="0" presId="urn:microsoft.com/office/officeart/2005/8/layout/orgChart1"/>
    <dgm:cxn modelId="{272D056C-818F-45F1-99B9-A26B8C3F30A3}" type="presOf" srcId="{FDA8FB52-5474-486B-9D66-C6B2784C8B81}" destId="{F4703DEE-F067-42CE-AC2D-C9292AD712E9}" srcOrd="0" destOrd="0" presId="urn:microsoft.com/office/officeart/2005/8/layout/orgChart1"/>
    <dgm:cxn modelId="{8CD2A94C-7B1A-4239-AD8A-CF197E34E955}" type="presOf" srcId="{B307753A-F64E-2F49-B372-D6E5A47DF962}" destId="{27F1C9D7-21FD-B64E-917D-F5B033722A28}" srcOrd="1" destOrd="0" presId="urn:microsoft.com/office/officeart/2005/8/layout/orgChart1"/>
    <dgm:cxn modelId="{8C7C006D-1FB0-4D6B-B0CE-2031A5AD73FD}" type="presOf" srcId="{F68DDAA8-44C9-4BED-A26C-533454837F58}" destId="{5E975003-6FBB-4935-868A-73C5D7BEDB6C}" srcOrd="1" destOrd="0" presId="urn:microsoft.com/office/officeart/2005/8/layout/orgChart1"/>
    <dgm:cxn modelId="{D3162E4E-1C95-4324-BBB3-CB1B1E634FD0}" type="presOf" srcId="{BBAC135F-785C-45A6-850F-6F5532A367DE}" destId="{5125707D-C22F-4AEB-830A-D3E33C95F8F7}" srcOrd="0" destOrd="0" presId="urn:microsoft.com/office/officeart/2005/8/layout/orgChart1"/>
    <dgm:cxn modelId="{C5EC6C6E-0EE0-45F4-B012-36B9528E2F30}" type="presOf" srcId="{583630A7-D28B-4701-8CA8-C6726AA4EF93}" destId="{BFDED173-D682-481A-8E32-379CFBE31FE6}" srcOrd="1" destOrd="0" presId="urn:microsoft.com/office/officeart/2005/8/layout/orgChart1"/>
    <dgm:cxn modelId="{7C47806F-B096-4054-9D08-18B7616E99D6}" type="presOf" srcId="{1DDFDBCB-A536-6543-B0B3-A60E135B7B4B}" destId="{7ECFF54F-1873-0B44-8F3C-CC9C504DCBD4}" srcOrd="0" destOrd="0" presId="urn:microsoft.com/office/officeart/2005/8/layout/orgChart1"/>
    <dgm:cxn modelId="{134F0870-BAF2-4FC3-B842-F82720FBCB8F}" type="presOf" srcId="{37A46AE3-8F5A-DC49-82D4-168E51BCB4CF}" destId="{E4D2E1E7-BE9D-8B43-9585-2B8CC0ADD612}" srcOrd="1" destOrd="0" presId="urn:microsoft.com/office/officeart/2005/8/layout/orgChart1"/>
    <dgm:cxn modelId="{5D217570-FB44-4D1C-AA27-6AEFB94BF404}" type="presOf" srcId="{C5AD3068-1141-D04E-AE0A-B48C0CCDAFA8}" destId="{C471E1F5-1B46-CF45-9887-02DC01AC3532}" srcOrd="0" destOrd="0" presId="urn:microsoft.com/office/officeart/2005/8/layout/orgChart1"/>
    <dgm:cxn modelId="{4A95AC50-2150-4DF3-BA38-C43B93251449}" type="presOf" srcId="{5362D325-1A6D-8B41-B18C-794CE7433901}" destId="{EFE383A5-25FF-1E45-B1CD-B38672A11CF2}" srcOrd="1" destOrd="0" presId="urn:microsoft.com/office/officeart/2005/8/layout/orgChart1"/>
    <dgm:cxn modelId="{3C91CF70-5FC9-4E46-824D-E42EE5A1114D}" srcId="{0976DF26-0532-4A40-991E-7BDECDA1B699}" destId="{72B89DBF-AEC8-4FFC-B4C1-4E6E7BB84ED8}" srcOrd="4" destOrd="0" parTransId="{DC129A94-0C1C-4995-8A97-BB60A8335800}" sibTransId="{B6E90024-BD6A-4677-BB4B-1D4477168899}"/>
    <dgm:cxn modelId="{881ABF51-7283-4E8C-BBBE-B745AE4362DE}" type="presOf" srcId="{744CD07F-AF3E-2F49-A3C5-E23B4D7EC51E}" destId="{466F769A-5A48-9D4F-A2E4-389A0D373980}" srcOrd="1" destOrd="0" presId="urn:microsoft.com/office/officeart/2005/8/layout/orgChart1"/>
    <dgm:cxn modelId="{B72AFD52-7539-456D-AE32-A1447154A60E}" srcId="{11979D5A-3186-6747-9F8F-1EC7B7ABCEBA}" destId="{74B82837-65A2-47A2-A557-6DA802DA3FB1}" srcOrd="4" destOrd="0" parTransId="{FF9CC4D0-0BE0-4C3C-9D25-6E7A299298E3}" sibTransId="{61D7FE8B-5745-4B4F-9D91-16B161FCC12E}"/>
    <dgm:cxn modelId="{84CD4954-1202-482B-8DE0-16FFE9E2D7DC}" type="presOf" srcId="{AB3E4176-3E18-4C50-83B6-F35115AB0BB9}" destId="{276F2BAC-6231-4C28-9A30-4C38FC817CDE}" srcOrd="0" destOrd="0" presId="urn:microsoft.com/office/officeart/2005/8/layout/orgChart1"/>
    <dgm:cxn modelId="{E64D0D55-0B23-4CCA-BA38-93F413440F5F}" type="presOf" srcId="{72B89DBF-AEC8-4FFC-B4C1-4E6E7BB84ED8}" destId="{5FF063B0-8D29-49E6-8743-49B213A02421}" srcOrd="1" destOrd="0" presId="urn:microsoft.com/office/officeart/2005/8/layout/orgChart1"/>
    <dgm:cxn modelId="{4EFA0E55-BB43-224A-9E2C-7E8995CD2871}" srcId="{0976DF26-0532-4A40-991E-7BDECDA1B699}" destId="{BEA988AF-F618-F942-B113-A446000422AE}" srcOrd="1" destOrd="0" parTransId="{1096F7A5-38AC-D840-90C5-19972D33642A}" sibTransId="{600CD540-0310-284F-ADAA-F3F129665ED8}"/>
    <dgm:cxn modelId="{C13F1B75-A525-4EAC-A3BD-4FCC741DB19C}" type="presOf" srcId="{0BDFB206-B3A5-4BAF-B7AE-6FCBBC33E804}" destId="{3E290028-B85F-4C23-92E3-792510D6B63C}" srcOrd="1" destOrd="0" presId="urn:microsoft.com/office/officeart/2005/8/layout/orgChart1"/>
    <dgm:cxn modelId="{5C2EDB75-A2ED-4FD5-AF98-F2F884574E5B}" type="presOf" srcId="{09AC89EB-36EE-0741-B950-D534659F080D}" destId="{94B298D7-66D2-7247-80B1-E0D55B4E9A5B}" srcOrd="0" destOrd="0" presId="urn:microsoft.com/office/officeart/2005/8/layout/orgChart1"/>
    <dgm:cxn modelId="{B5ADBB78-BE89-4738-84C3-0546FCE9BC6F}" type="presOf" srcId="{5BC9C3EB-1D13-BB4C-A163-98672C8F2BC1}" destId="{9DB9B5B1-0D96-9A48-A823-93C0AFC6C143}" srcOrd="0" destOrd="0" presId="urn:microsoft.com/office/officeart/2005/8/layout/orgChart1"/>
    <dgm:cxn modelId="{C04D4559-8BEF-5746-9FDF-D993720B3939}" srcId="{200DB975-F540-CA48-A0A8-F9EA6D0946FE}" destId="{C03A8ABE-9479-0D4F-BD91-BC727B38FBC7}" srcOrd="2" destOrd="0" parTransId="{B5A3141D-8D84-054F-A14A-09B41DFBA602}" sibTransId="{6C1D3B0E-89BB-434C-BC49-43D1F9FDFD9A}"/>
    <dgm:cxn modelId="{4C9ABC79-BABD-4BBB-BF90-B1E071705181}" type="presOf" srcId="{FFA8F55E-9387-4038-864F-488B503C1945}" destId="{7549D75F-98C5-466A-A8D0-26935CAB482E}" srcOrd="0" destOrd="0" presId="urn:microsoft.com/office/officeart/2005/8/layout/orgChart1"/>
    <dgm:cxn modelId="{FDD4D959-C522-4E49-871B-E779F2A0AADA}" type="presOf" srcId="{C6ED9F93-CCF2-4253-838B-84DF24D47C59}" destId="{D29DD7D1-BF8C-4313-A6A2-844722A57FA6}" srcOrd="0" destOrd="0" presId="urn:microsoft.com/office/officeart/2005/8/layout/orgChart1"/>
    <dgm:cxn modelId="{BD75265A-237E-4B44-9D3F-5CDFCD7037E0}" type="presOf" srcId="{ADB407E9-033E-5F40-96D8-3DDA56A95DFA}" destId="{2678C517-4DEF-4845-852D-67C7AF8874EE}" srcOrd="0" destOrd="0" presId="urn:microsoft.com/office/officeart/2005/8/layout/orgChart1"/>
    <dgm:cxn modelId="{8ABB437A-6C19-4523-A285-6E49FCA6248E}" type="presOf" srcId="{74B82837-65A2-47A2-A557-6DA802DA3FB1}" destId="{A5AD9EF9-D5C5-4520-B3D7-14848ADD31C1}" srcOrd="1" destOrd="0" presId="urn:microsoft.com/office/officeart/2005/8/layout/orgChart1"/>
    <dgm:cxn modelId="{FE60247B-E005-4F9A-BBB5-7CEA09C0FE69}" type="presOf" srcId="{CDBC4B55-539C-45CF-A9CC-7B5B0A45017C}" destId="{9DB1C4E8-E55E-4379-BF78-9A49E938A2A0}" srcOrd="1" destOrd="0" presId="urn:microsoft.com/office/officeart/2005/8/layout/orgChart1"/>
    <dgm:cxn modelId="{5A975F7C-F9AA-4C11-8006-0EF4557FF89C}" type="presOf" srcId="{C6ED9F93-CCF2-4253-838B-84DF24D47C59}" destId="{84E936EE-9517-4AE5-82DF-E1D95800A2E3}" srcOrd="1" destOrd="0" presId="urn:microsoft.com/office/officeart/2005/8/layout/orgChart1"/>
    <dgm:cxn modelId="{057C8F7C-7838-4402-83B1-49A798EBCA39}" type="presOf" srcId="{AF170AC4-E18F-4C3C-A8F1-5B38BDF6ADDE}" destId="{5EFC8AFB-80A8-4575-9388-CA4CA6B932B1}" srcOrd="0" destOrd="0" presId="urn:microsoft.com/office/officeart/2005/8/layout/orgChart1"/>
    <dgm:cxn modelId="{EC9FAA7F-FFFE-45B6-B54D-3CC2190F2FEB}" type="presOf" srcId="{34F83721-BA78-45E5-9DC2-260631B81BE1}" destId="{9E0A809D-E6F3-4AEA-87C9-8707148C716D}" srcOrd="1" destOrd="0" presId="urn:microsoft.com/office/officeart/2005/8/layout/orgChart1"/>
    <dgm:cxn modelId="{0FB65980-BCBC-4442-AA54-B5FAC325743E}" srcId="{7D6F9DA4-E1D5-B346-B997-A3E16AA63B5B}" destId="{589E3EEE-C41C-3B48-B76B-B701831AAC71}" srcOrd="0" destOrd="0" parTransId="{A9F1623E-30DE-694B-AE60-DF80879478AB}" sibTransId="{67E9A7A1-FABB-3745-8A59-03DEA55C7C6A}"/>
    <dgm:cxn modelId="{2F877F80-D945-44E2-8F80-B46A840CBE5E}" type="presOf" srcId="{A21A6339-3121-4D32-BCDE-CCC4394A24C9}" destId="{EB958231-4028-403E-9D32-D0CCB9E56032}" srcOrd="0" destOrd="0" presId="urn:microsoft.com/office/officeart/2005/8/layout/orgChart1"/>
    <dgm:cxn modelId="{B3E9E080-F3C2-42E9-9986-E5E6746EA299}" type="presOf" srcId="{589E3EEE-C41C-3B48-B76B-B701831AAC71}" destId="{74932474-674F-3F4E-AFC1-154282C1933B}" srcOrd="0" destOrd="0" presId="urn:microsoft.com/office/officeart/2005/8/layout/orgChart1"/>
    <dgm:cxn modelId="{181FFD81-C152-40BE-84B9-F80BF5EBD3FE}" type="presOf" srcId="{5E84D876-453C-4C68-9C77-8AD05DFD292D}" destId="{F5B6F28B-F4EA-4501-9ADB-37556D15BD9C}" srcOrd="0" destOrd="0" presId="urn:microsoft.com/office/officeart/2005/8/layout/orgChart1"/>
    <dgm:cxn modelId="{D7F7E684-9312-458B-819C-A44596721707}" type="presOf" srcId="{704CE3BD-131B-8E4A-8849-19842477AABB}" destId="{376E67E6-832C-8846-83F0-7270AF50DBCA}" srcOrd="0" destOrd="0" presId="urn:microsoft.com/office/officeart/2005/8/layout/orgChart1"/>
    <dgm:cxn modelId="{7C505285-9F69-174D-AB0A-35BCC7922931}" srcId="{589E3EEE-C41C-3B48-B76B-B701831AAC71}" destId="{704CE3BD-131B-8E4A-8849-19842477AABB}" srcOrd="6" destOrd="0" parTransId="{A6A15367-4EEF-7A4C-8E27-677EBA184C7F}" sibTransId="{8F5FD166-A3CC-F440-80C3-2C78CADCA73C}"/>
    <dgm:cxn modelId="{B736CC85-B276-4758-8B25-AA95832763CC}" type="presOf" srcId="{5F057BB8-728B-432D-A525-4365915F54F4}" destId="{9A2F6944-4B68-4240-98BC-65CFEF641CD8}" srcOrd="0" destOrd="0" presId="urn:microsoft.com/office/officeart/2005/8/layout/orgChart1"/>
    <dgm:cxn modelId="{68244E86-21B1-45F5-AC97-7B1F40010CF1}" type="presOf" srcId="{0863A9D7-C6AB-494E-BC46-6E4FC9AA9270}" destId="{1267A662-89DA-4D53-9649-20E8E1856E6E}" srcOrd="1" destOrd="0" presId="urn:microsoft.com/office/officeart/2005/8/layout/orgChart1"/>
    <dgm:cxn modelId="{FE829786-03DD-41F2-857A-58BA4C6D1481}" type="presOf" srcId="{74B82837-65A2-47A2-A557-6DA802DA3FB1}" destId="{3BEF9796-66BF-4CD3-BCE4-253148A06EA3}" srcOrd="0" destOrd="0" presId="urn:microsoft.com/office/officeart/2005/8/layout/orgChart1"/>
    <dgm:cxn modelId="{36D7A686-BCBA-40A0-9A53-5858DB848F84}" type="presOf" srcId="{D7F56B44-45DE-9C41-A861-5A277611E6F8}" destId="{653A2B1E-20DA-D745-9562-C9FF83B481A2}" srcOrd="1" destOrd="0" presId="urn:microsoft.com/office/officeart/2005/8/layout/orgChart1"/>
    <dgm:cxn modelId="{E13BCB86-BFF8-42F7-86B4-7607ABCD1FE6}" type="presOf" srcId="{C83A9B4A-82DD-E847-ADBD-DAB43EACDDCC}" destId="{4159AEDD-871E-2D4F-8023-D09CCAEA7B44}" srcOrd="0" destOrd="0" presId="urn:microsoft.com/office/officeart/2005/8/layout/orgChart1"/>
    <dgm:cxn modelId="{5AAE4487-ED0F-4B57-81C4-090FFBC99F41}" type="presOf" srcId="{65FE17E9-3004-4A38-9F87-BAB41B9FFC2E}" destId="{7E087957-E090-4467-A25F-4BFA15A6BBD9}" srcOrd="0" destOrd="0" presId="urn:microsoft.com/office/officeart/2005/8/layout/orgChart1"/>
    <dgm:cxn modelId="{2E8A1D8B-609E-1641-BD9E-22F45055B2DE}" srcId="{200DB975-F540-CA48-A0A8-F9EA6D0946FE}" destId="{7ED5177C-9789-7342-8A4A-470028088320}" srcOrd="1" destOrd="0" parTransId="{260288C4-6BEF-D748-9016-221FD9C0C387}" sibTransId="{C31A4E3D-EA30-9042-843E-CFEC69C4416C}"/>
    <dgm:cxn modelId="{36865F8C-AC70-4ACE-BB59-9D760DBB3FD1}" type="presOf" srcId="{81C16A43-7A30-45AE-9F33-2CFBFE9C344D}" destId="{EA774A65-A703-4746-933B-49AB84A4B6D8}" srcOrd="0" destOrd="0" presId="urn:microsoft.com/office/officeart/2005/8/layout/orgChart1"/>
    <dgm:cxn modelId="{0DC8D591-7C65-4F8C-8593-34BA2084613A}" type="presOf" srcId="{437E50D5-0D6A-4D4B-BDEB-C375794F7AC6}" destId="{971B0E39-143B-5C4D-ABC1-741B2108EA83}" srcOrd="1" destOrd="0" presId="urn:microsoft.com/office/officeart/2005/8/layout/orgChart1"/>
    <dgm:cxn modelId="{34D16095-ADF7-F044-BB64-CD4FFBD79DCB}" srcId="{FCD2B21A-DC67-CA40-8327-E54A7B584424}" destId="{D111988A-09C0-AA4E-AC24-11AF7589BD3A}" srcOrd="0" destOrd="0" parTransId="{EB77D881-A218-014E-A728-D23EAA1A882F}" sibTransId="{5AF374AE-2045-4E40-86F0-5D4407C54DD0}"/>
    <dgm:cxn modelId="{CD9EA595-4E2D-45A5-B9E2-61E5A08C059D}" srcId="{34F83721-BA78-45E5-9DC2-260631B81BE1}" destId="{5E84D876-453C-4C68-9C77-8AD05DFD292D}" srcOrd="2" destOrd="0" parTransId="{7A4ACB7C-62C7-4303-BE68-A7FA33733D03}" sibTransId="{7FBA1235-7322-4EE3-BF30-CACECB9C1F29}"/>
    <dgm:cxn modelId="{B6B94C96-3D2C-4E67-B4E9-2C212A6AFCF5}" type="presOf" srcId="{B5A3141D-8D84-054F-A14A-09B41DFBA602}" destId="{03A7A028-0BA1-3042-9CB1-02A321149DF8}" srcOrd="0" destOrd="0" presId="urn:microsoft.com/office/officeart/2005/8/layout/orgChart1"/>
    <dgm:cxn modelId="{213EAF96-949B-4F3E-88FD-F7567FC5072A}" srcId="{7D6F9DA4-E1D5-B346-B997-A3E16AA63B5B}" destId="{34F83721-BA78-45E5-9DC2-260631B81BE1}" srcOrd="6" destOrd="0" parTransId="{28718EA9-1393-40C8-BD83-DCCCD1FAA22C}" sibTransId="{36FF2F6D-48AC-4C0A-86B0-44F7A356AEB5}"/>
    <dgm:cxn modelId="{BDCADC97-0DA7-4778-9298-019430F211DE}" type="presOf" srcId="{589E3EEE-C41C-3B48-B76B-B701831AAC71}" destId="{F66B5D32-99E8-2441-8F22-20CD3BB68978}" srcOrd="1" destOrd="0" presId="urn:microsoft.com/office/officeart/2005/8/layout/orgChart1"/>
    <dgm:cxn modelId="{5C7F3C98-29BE-45D2-8904-295FF5497493}" type="presOf" srcId="{DC129A94-0C1C-4995-8A97-BB60A8335800}" destId="{0C7CAD53-FD77-4AE6-91F1-E82857C908D3}" srcOrd="0" destOrd="0" presId="urn:microsoft.com/office/officeart/2005/8/layout/orgChart1"/>
    <dgm:cxn modelId="{747D3999-4EC8-4F5E-86C2-1A22A0C473ED}" type="presOf" srcId="{6C658430-6F7F-9E4D-B247-D21983F553E3}" destId="{08EF33C5-250B-DA4D-A153-3EB81CD1E0F4}" srcOrd="0" destOrd="0" presId="urn:microsoft.com/office/officeart/2005/8/layout/orgChart1"/>
    <dgm:cxn modelId="{DBAC9799-5779-46A4-8CC2-1A2BC54C4B18}" type="presOf" srcId="{11979D5A-3186-6747-9F8F-1EC7B7ABCEBA}" destId="{CFD51C5F-7F46-A74C-98BE-6DCC814FAEDC}" srcOrd="0" destOrd="0" presId="urn:microsoft.com/office/officeart/2005/8/layout/orgChart1"/>
    <dgm:cxn modelId="{B1E2319E-B80A-4B7F-B812-9BCFC4E1738F}" type="presOf" srcId="{D111988A-09C0-AA4E-AC24-11AF7589BD3A}" destId="{4C7D785E-4146-554F-BF76-6BFBBED1D64A}" srcOrd="0" destOrd="0" presId="urn:microsoft.com/office/officeart/2005/8/layout/orgChart1"/>
    <dgm:cxn modelId="{6A0C349E-8D44-4B7D-A441-3DDC63A2BD9C}" type="presOf" srcId="{BEB1CFDE-4085-7C42-BB06-98D2B61FB463}" destId="{A288E55D-12E2-9D49-82BA-95C3A4368395}" srcOrd="0" destOrd="0" presId="urn:microsoft.com/office/officeart/2005/8/layout/orgChart1"/>
    <dgm:cxn modelId="{97CA5D9E-3089-45BF-AFC2-1B36571552CA}" type="presOf" srcId="{8F4DACD7-369E-0D48-B9D3-7CD9A1F4B145}" destId="{0D6AD774-BBE8-2648-8E03-B3D0CFDF1AE6}" srcOrd="0" destOrd="0" presId="urn:microsoft.com/office/officeart/2005/8/layout/orgChart1"/>
    <dgm:cxn modelId="{D05AB69E-2AE4-42DB-AF96-4AC4A0801868}" type="presOf" srcId="{B66D60DB-964C-41B1-A7AE-34EC3712BAED}" destId="{CB6ACCCF-6FF9-484B-B454-35C0442A84D9}" srcOrd="0" destOrd="0" presId="urn:microsoft.com/office/officeart/2005/8/layout/orgChart1"/>
    <dgm:cxn modelId="{2C533D9F-F796-41C1-8B3D-60B7512475D1}" type="presOf" srcId="{A400DE3A-0DE9-45FD-98F0-4AA4CFCAB8CF}" destId="{AA5646B8-E86C-4F04-A7AB-E7EF8D37CA4C}" srcOrd="0" destOrd="0" presId="urn:microsoft.com/office/officeart/2005/8/layout/orgChart1"/>
    <dgm:cxn modelId="{866D6AA1-4D0B-489F-914F-EEF4422A33FE}" srcId="{437E50D5-0D6A-4D4B-BDEB-C375794F7AC6}" destId="{CB72D96B-19A0-43D2-8AEB-13EAD919D559}" srcOrd="1" destOrd="0" parTransId="{65FE17E9-3004-4A38-9F87-BAB41B9FFC2E}" sibTransId="{3C46A7C7-82DB-44F4-A1DF-ABABB6CC84A5}"/>
    <dgm:cxn modelId="{8BB4BDA1-E567-4B4F-ADB2-5581B7F9B7BE}" srcId="{34F83721-BA78-45E5-9DC2-260631B81BE1}" destId="{0863A9D7-C6AB-494E-BC46-6E4FC9AA9270}" srcOrd="0" destOrd="0" parTransId="{48EE1EC9-1E3A-4711-8B67-17D491EE6274}" sibTransId="{6691E580-3B8C-43B4-8461-7B02BBD20202}"/>
    <dgm:cxn modelId="{D4508EA2-C918-4BEC-B039-BA8340D9A231}" type="presOf" srcId="{DD534120-7C27-1848-AF3D-43930BECDD18}" destId="{106B2408-0D14-6242-A05F-F5827CC6F09E}" srcOrd="0" destOrd="0" presId="urn:microsoft.com/office/officeart/2005/8/layout/orgChart1"/>
    <dgm:cxn modelId="{DE3211A3-6D13-4AB0-82A4-F5817E26FF00}" type="presOf" srcId="{7ED5177C-9789-7342-8A4A-470028088320}" destId="{BD763456-ADE2-1948-A499-D04379381A11}" srcOrd="1" destOrd="0" presId="urn:microsoft.com/office/officeart/2005/8/layout/orgChart1"/>
    <dgm:cxn modelId="{E32B5BA3-B1A7-4824-A79E-5B320D3A6185}" type="presOf" srcId="{A6A15367-4EEF-7A4C-8E27-677EBA184C7F}" destId="{52891B0A-5EA4-2942-9149-CFB037B64A26}" srcOrd="0" destOrd="0" presId="urn:microsoft.com/office/officeart/2005/8/layout/orgChart1"/>
    <dgm:cxn modelId="{28EDBDA4-2CB3-4B76-96BF-958BF10745F0}" type="presOf" srcId="{583630A7-D28B-4701-8CA8-C6726AA4EF93}" destId="{B28A9ACE-4BB2-455A-89DF-AD633EB60D2C}" srcOrd="0" destOrd="0" presId="urn:microsoft.com/office/officeart/2005/8/layout/orgChart1"/>
    <dgm:cxn modelId="{E399D2A6-1BFB-40D1-B5F4-B6A14CF92F34}" type="presOf" srcId="{BEA988AF-F618-F942-B113-A446000422AE}" destId="{BC9FBC4A-6D97-F64A-BC3A-2C05213E4A77}" srcOrd="1" destOrd="0" presId="urn:microsoft.com/office/officeart/2005/8/layout/orgChart1"/>
    <dgm:cxn modelId="{B26073A8-280D-43E2-96B9-97ED04C2C8F6}" type="presOf" srcId="{426664DE-58FE-5F49-B80D-48FA9A6A14D6}" destId="{5219E4A4-4229-F44A-AFA5-B61A2812CDB8}" srcOrd="1" destOrd="0" presId="urn:microsoft.com/office/officeart/2005/8/layout/orgChart1"/>
    <dgm:cxn modelId="{3E823FAB-56C4-4E16-905C-271F034D0ECA}" type="presOf" srcId="{AE55E94C-BDB8-3940-A93A-E72D919A4F0E}" destId="{3B25F8B4-4209-CC4F-86FF-8B1F3B42F0DF}" srcOrd="0" destOrd="0" presId="urn:microsoft.com/office/officeart/2005/8/layout/orgChart1"/>
    <dgm:cxn modelId="{F1360AAC-3944-9445-8C41-B7FBC0E2BE55}" srcId="{11979D5A-3186-6747-9F8F-1EC7B7ABCEBA}" destId="{695F939C-DE4E-3642-8094-C7FE0110094F}" srcOrd="0" destOrd="0" parTransId="{874685B0-36D6-A245-B82E-6D96BB4D9677}" sibTransId="{9CD2689F-96F4-C041-B7B7-F52CB730A50F}"/>
    <dgm:cxn modelId="{DBCF4BAC-CE00-40F8-AB28-8B74207B7F76}" srcId="{0976DF26-0532-4A40-991E-7BDECDA1B699}" destId="{F68DDAA8-44C9-4BED-A26C-533454837F58}" srcOrd="5" destOrd="0" parTransId="{AF170AC4-E18F-4C3C-A8F1-5B38BDF6ADDE}" sibTransId="{9D80A7B1-BE54-4598-A39E-34E0D67F4FD6}"/>
    <dgm:cxn modelId="{155358AC-2F0A-4C44-AC0C-4E7FE8FD187F}" srcId="{11979D5A-3186-6747-9F8F-1EC7B7ABCEBA}" destId="{AB3E4176-3E18-4C50-83B6-F35115AB0BB9}" srcOrd="5" destOrd="0" parTransId="{FFA8F55E-9387-4038-864F-488B503C1945}" sibTransId="{D3AE8011-D1E5-45C6-8BA3-B0A672E942FB}"/>
    <dgm:cxn modelId="{F9B107AE-F494-48B8-956E-A820163495C5}" type="presOf" srcId="{C03A8ABE-9479-0D4F-BD91-BC727B38FBC7}" destId="{7093714E-3033-264A-85BE-EB4208A4BDAD}" srcOrd="1" destOrd="0" presId="urn:microsoft.com/office/officeart/2005/8/layout/orgChart1"/>
    <dgm:cxn modelId="{75703EAE-A9D3-4C60-9338-419FFB435614}" type="presOf" srcId="{BEA988AF-F618-F942-B113-A446000422AE}" destId="{EB1DE64F-7E09-4F43-86E2-3A1FC012506D}" srcOrd="0" destOrd="0" presId="urn:microsoft.com/office/officeart/2005/8/layout/orgChart1"/>
    <dgm:cxn modelId="{4B1E3DAF-5735-48D3-83D6-BA95CA00A7BA}" type="presOf" srcId="{411D3FE7-A366-1848-A113-66E233940695}" destId="{6C1A219A-39A6-6646-A454-8F17936C3CF3}" srcOrd="0" destOrd="0" presId="urn:microsoft.com/office/officeart/2005/8/layout/orgChart1"/>
    <dgm:cxn modelId="{20BC36B6-FA01-4A14-B3DE-F5BD2F51A139}" type="presOf" srcId="{554076DC-6FE4-4385-801A-43E3731C2E33}" destId="{8E7FD8ED-8070-4099-B6DA-C8275C61C988}" srcOrd="1" destOrd="0" presId="urn:microsoft.com/office/officeart/2005/8/layout/orgChart1"/>
    <dgm:cxn modelId="{D21340B6-0CB5-7945-8EA7-B045202FBEC1}" srcId="{200DB975-F540-CA48-A0A8-F9EA6D0946FE}" destId="{5BC9C3EB-1D13-BB4C-A163-98672C8F2BC1}" srcOrd="3" destOrd="0" parTransId="{C72CE3EC-97F1-9940-9E3C-B63D3DA81854}" sibTransId="{683B4AD8-9010-AB4B-A24C-EECBE6B7ED30}"/>
    <dgm:cxn modelId="{D9B911B7-DCEB-4DA0-BBE2-6C5EB30C8884}" type="presOf" srcId="{CC83B451-A80A-7F43-90F0-A5581031D85D}" destId="{F3D01D25-8394-1145-B339-FA4DD9DB6F04}" srcOrd="0" destOrd="0" presId="urn:microsoft.com/office/officeart/2005/8/layout/orgChart1"/>
    <dgm:cxn modelId="{695FE2B7-25D3-4092-998A-3A91C11166C6}" type="presOf" srcId="{069335FA-1C0A-4AA4-9379-549AB52DECC8}" destId="{4E24BBC3-D398-4B14-B12B-6D0943CD6C9B}" srcOrd="0" destOrd="0" presId="urn:microsoft.com/office/officeart/2005/8/layout/orgChart1"/>
    <dgm:cxn modelId="{70E3F6B8-8DB9-427A-A6B9-FE237DB8B550}" type="presOf" srcId="{695F939C-DE4E-3642-8094-C7FE0110094F}" destId="{1643E294-41AE-A144-8A34-4B3447FEAB55}" srcOrd="1" destOrd="0" presId="urn:microsoft.com/office/officeart/2005/8/layout/orgChart1"/>
    <dgm:cxn modelId="{9E0327BA-4F5B-F24E-AFB2-474D6E0DE618}" srcId="{7D6F9DA4-E1D5-B346-B997-A3E16AA63B5B}" destId="{11979D5A-3186-6747-9F8F-1EC7B7ABCEBA}" srcOrd="1" destOrd="0" parTransId="{AE55E94C-BDB8-3940-A93A-E72D919A4F0E}" sibTransId="{49A78146-DC9C-0E4D-BA6F-6B6BF74F8E4C}"/>
    <dgm:cxn modelId="{20C386BB-A467-46C1-A57C-99BA6E5C40E7}" srcId="{11979D5A-3186-6747-9F8F-1EC7B7ABCEBA}" destId="{A400DE3A-0DE9-45FD-98F0-4AA4CFCAB8CF}" srcOrd="6" destOrd="0" parTransId="{81C16A43-7A30-45AE-9F33-2CFBFE9C344D}" sibTransId="{FC38A3EC-5FD1-4577-8EDB-06FBCF0BDB5F}"/>
    <dgm:cxn modelId="{346D3BC2-7C81-44EE-8734-F513C8539658}" type="presOf" srcId="{34F83721-BA78-45E5-9DC2-260631B81BE1}" destId="{47DE3547-CC10-4CC2-8EA4-BA56B20EE0E1}" srcOrd="0" destOrd="0" presId="urn:microsoft.com/office/officeart/2005/8/layout/orgChart1"/>
    <dgm:cxn modelId="{CA2FB4C3-D01A-42B1-B7A4-1ED2CD25C59A}" type="presOf" srcId="{426664DE-58FE-5F49-B80D-48FA9A6A14D6}" destId="{3A1D1306-5071-B643-B9C5-6B36AD81D49F}" srcOrd="0" destOrd="0" presId="urn:microsoft.com/office/officeart/2005/8/layout/orgChart1"/>
    <dgm:cxn modelId="{5B81DBC3-9F78-47DF-B60C-101A15B0D6A4}" srcId="{200DB975-F540-CA48-A0A8-F9EA6D0946FE}" destId="{CDBC4B55-539C-45CF-A9CC-7B5B0A45017C}" srcOrd="4" destOrd="0" parTransId="{9D5DD06B-D787-423F-A286-2CA4E6952F34}" sibTransId="{1FB417B5-BDD9-4B34-AF1D-FFA43A6BD180}"/>
    <dgm:cxn modelId="{94D942C4-BFA0-4E5C-92ED-E1676F66090F}" type="presOf" srcId="{09AC89EB-36EE-0741-B950-D534659F080D}" destId="{425D4FD6-844C-E54A-ABE4-F50420DDB8F5}" srcOrd="1" destOrd="0" presId="urn:microsoft.com/office/officeart/2005/8/layout/orgChart1"/>
    <dgm:cxn modelId="{526F6DC4-C4A7-F24A-A5B6-CF73F4A5E7CF}" srcId="{7D6F9DA4-E1D5-B346-B997-A3E16AA63B5B}" destId="{437E50D5-0D6A-4D4B-BDEB-C375794F7AC6}" srcOrd="2" destOrd="0" parTransId="{C83A9B4A-82DD-E847-ADBD-DAB43EACDDCC}" sibTransId="{C0B5CA54-7010-E441-BABD-E9E000A35B6A}"/>
    <dgm:cxn modelId="{D14A09C6-16BC-4885-9045-9FDBDC8E107D}" type="presOf" srcId="{0C071D5E-35FF-4698-B16B-A125ABB176E3}" destId="{0C9CBB86-507D-46B0-80E0-89B04187EEE4}" srcOrd="0" destOrd="0" presId="urn:microsoft.com/office/officeart/2005/8/layout/orgChart1"/>
    <dgm:cxn modelId="{095E73C8-9302-404A-B498-F58EBBEBF958}" type="presOf" srcId="{0DE9019F-89D6-478E-A9FA-298EA12A5998}" destId="{E08B99D3-D21A-4784-8A4B-EE1D4DC7191A}" srcOrd="0" destOrd="0" presId="urn:microsoft.com/office/officeart/2005/8/layout/orgChart1"/>
    <dgm:cxn modelId="{536FE9C8-BBAC-422B-8E4E-241FE4F1A9A5}" srcId="{589E3EEE-C41C-3B48-B76B-B701831AAC71}" destId="{59EF1044-B9ED-449D-8D92-722B4C754258}" srcOrd="8" destOrd="0" parTransId="{0DE9019F-89D6-478E-A9FA-298EA12A5998}" sibTransId="{669C01CE-47A4-45F9-BA99-EF591690C339}"/>
    <dgm:cxn modelId="{02E74BCB-FC6A-412D-A408-5F4DDE5D1333}" type="presOf" srcId="{B46DC45D-43CC-5B4E-8D2A-97253335F826}" destId="{DE767B99-C340-7E41-8152-BA9F64092F80}" srcOrd="0" destOrd="0" presId="urn:microsoft.com/office/officeart/2005/8/layout/orgChart1"/>
    <dgm:cxn modelId="{445C05CC-EF87-4DC4-96F9-5D26800367B0}" type="presOf" srcId="{B46DC45D-43CC-5B4E-8D2A-97253335F826}" destId="{2F5B3C66-B39C-FA4F-B757-77816B77D3EE}" srcOrd="1" destOrd="0" presId="urn:microsoft.com/office/officeart/2005/8/layout/orgChart1"/>
    <dgm:cxn modelId="{3B7EC9CC-F6E8-4FB1-B849-E9F958625C33}" type="presOf" srcId="{411D3FE7-A366-1848-A113-66E233940695}" destId="{65FCF252-3D39-3248-B8EF-18B8D2FBC06E}" srcOrd="1" destOrd="0" presId="urn:microsoft.com/office/officeart/2005/8/layout/orgChart1"/>
    <dgm:cxn modelId="{3EB670D0-A12B-48F5-94E2-3A7D0058FC66}" type="presOf" srcId="{260288C4-6BEF-D748-9016-221FD9C0C387}" destId="{137BF2A9-A85D-7340-A77E-4A1CACD51C33}" srcOrd="0" destOrd="0" presId="urn:microsoft.com/office/officeart/2005/8/layout/orgChart1"/>
    <dgm:cxn modelId="{012897D0-A8B8-4306-9814-0E9D61585397}" type="presOf" srcId="{695F939C-DE4E-3642-8094-C7FE0110094F}" destId="{CD324501-68EC-AE43-B774-24EF5FCFA6BB}" srcOrd="0" destOrd="0" presId="urn:microsoft.com/office/officeart/2005/8/layout/orgChart1"/>
    <dgm:cxn modelId="{C00E54D1-C4FC-426C-B12E-02682894BBFF}" type="presOf" srcId="{0976DF26-0532-4A40-991E-7BDECDA1B699}" destId="{6332F8E8-1CD0-9742-8166-83D682C8D67F}" srcOrd="0" destOrd="0" presId="urn:microsoft.com/office/officeart/2005/8/layout/orgChart1"/>
    <dgm:cxn modelId="{7EBACBD3-EB9C-4328-A45E-EFB6348E7369}" type="presOf" srcId="{037161EA-F31F-4E24-B2CC-4D02B67C04C4}" destId="{45EB4FB3-E56A-41E6-9E81-69F8574E29B3}" srcOrd="1" destOrd="0" presId="urn:microsoft.com/office/officeart/2005/8/layout/orgChart1"/>
    <dgm:cxn modelId="{C47B74D4-1A5F-4004-8F19-9C7F2E5C3FE7}" type="presOf" srcId="{8F18E0E6-12DC-9F42-B185-78519FA6CC87}" destId="{D3821847-3AC9-1440-B374-E2812DDECB71}" srcOrd="0" destOrd="0" presId="urn:microsoft.com/office/officeart/2005/8/layout/orgChart1"/>
    <dgm:cxn modelId="{DD128FD5-11E2-432E-A228-B1DC76E04EAC}" type="presOf" srcId="{0DB88871-629C-7041-88A4-056E905A9076}" destId="{5FED2A4F-6FDA-F944-96FA-47B569B9D1BC}" srcOrd="0" destOrd="0" presId="urn:microsoft.com/office/officeart/2005/8/layout/orgChart1"/>
    <dgm:cxn modelId="{EB5EB2D5-ED6C-458A-B487-50EBE5A3442A}" type="presOf" srcId="{F68DDAA8-44C9-4BED-A26C-533454837F58}" destId="{B9EAFA31-BA68-475F-B6FA-31DC15A4A55C}" srcOrd="0" destOrd="0" presId="urn:microsoft.com/office/officeart/2005/8/layout/orgChart1"/>
    <dgm:cxn modelId="{35FB7AD6-16C9-4121-90D7-D8DA4257FE17}" type="presOf" srcId="{7D6F9DA4-E1D5-B346-B997-A3E16AA63B5B}" destId="{8178ABAD-936C-A747-A9E4-F33001CBA6D9}" srcOrd="0" destOrd="0" presId="urn:microsoft.com/office/officeart/2005/8/layout/orgChart1"/>
    <dgm:cxn modelId="{641905D8-9305-4B71-9D38-70DBF38969FF}" type="presOf" srcId="{744CD07F-AF3E-2F49-A3C5-E23B4D7EC51E}" destId="{EAC70A8E-EFE2-9643-B2FC-A8DC426B4B5B}" srcOrd="0" destOrd="0" presId="urn:microsoft.com/office/officeart/2005/8/layout/orgChart1"/>
    <dgm:cxn modelId="{F2003ED9-3C82-46F8-8047-4345696E8762}" type="presOf" srcId="{11979D5A-3186-6747-9F8F-1EC7B7ABCEBA}" destId="{F34DE9CA-FAF2-8840-8B53-95BB910487D3}" srcOrd="1" destOrd="0" presId="urn:microsoft.com/office/officeart/2005/8/layout/orgChart1"/>
    <dgm:cxn modelId="{B79927DC-779F-8947-9A6A-8DA181A6D634}" srcId="{589E3EEE-C41C-3B48-B76B-B701831AAC71}" destId="{37A46AE3-8F5A-DC49-82D4-168E51BCB4CF}" srcOrd="0" destOrd="0" parTransId="{0DB88871-629C-7041-88A4-056E905A9076}" sibTransId="{78BDA9B1-19E5-9E41-9CBB-F3C5B9E86F65}"/>
    <dgm:cxn modelId="{795107DE-C9C2-4CD3-BEE9-87D3DC446216}" type="presOf" srcId="{30AA8EBB-3FA2-564D-9121-5A5F8CD0F1C5}" destId="{1C8351AD-6E91-F84C-A723-14078366CD05}" srcOrd="0" destOrd="0" presId="urn:microsoft.com/office/officeart/2005/8/layout/orgChart1"/>
    <dgm:cxn modelId="{79D079E1-1BE2-415C-857A-E815409B9DFA}" type="presOf" srcId="{3C88D2C1-4BBA-46AA-9B60-48E444BF315F}" destId="{A44CF235-BF9B-4D27-ABDA-6AB185845B79}" srcOrd="1" destOrd="0" presId="urn:microsoft.com/office/officeart/2005/8/layout/orgChart1"/>
    <dgm:cxn modelId="{F761F8E1-A47B-4F2C-BF0C-C140A48083A3}" type="presOf" srcId="{0863A9D7-C6AB-494E-BC46-6E4FC9AA9270}" destId="{65C45385-1A26-4BB9-9955-799896E7B84F}" srcOrd="0" destOrd="0" presId="urn:microsoft.com/office/officeart/2005/8/layout/orgChart1"/>
    <dgm:cxn modelId="{12C73BE4-FDFF-BB4E-AB8B-1C97AEE4DDCC}" srcId="{11979D5A-3186-6747-9F8F-1EC7B7ABCEBA}" destId="{D7F56B44-45DE-9C41-A861-5A277611E6F8}" srcOrd="1" destOrd="0" parTransId="{30AA8EBB-3FA2-564D-9121-5A5F8CD0F1C5}" sibTransId="{C81518CD-82D9-E742-B94B-E7A8FC518D7B}"/>
    <dgm:cxn modelId="{A0C15BE4-698F-44C7-93DB-489CCB728086}" type="presOf" srcId="{59EF1044-B9ED-449D-8D92-722B4C754258}" destId="{75B933F2-95FB-47DE-997E-EDEA342ACF2A}" srcOrd="1" destOrd="0" presId="urn:microsoft.com/office/officeart/2005/8/layout/orgChart1"/>
    <dgm:cxn modelId="{992C99E6-5BD3-4F4B-9EDC-6F77FD6A56DB}" type="presOf" srcId="{0BDFB206-B3A5-4BAF-B7AE-6FCBBC33E804}" destId="{F9B38491-EACF-4794-812D-F389373362E7}" srcOrd="0" destOrd="0" presId="urn:microsoft.com/office/officeart/2005/8/layout/orgChart1"/>
    <dgm:cxn modelId="{67F4C6E7-79D8-4C42-AFD7-61E46851328F}" type="presOf" srcId="{A1703E50-8A17-A546-8652-3A1C47C4F4D7}" destId="{B11A60FD-FC83-5040-A569-63D3CE9039B5}" srcOrd="0" destOrd="0" presId="urn:microsoft.com/office/officeart/2005/8/layout/orgChart1"/>
    <dgm:cxn modelId="{D9B5ACE9-4FA3-E240-9C71-1E474DAE8B86}" srcId="{437E50D5-0D6A-4D4B-BDEB-C375794F7AC6}" destId="{411D3FE7-A366-1848-A113-66E233940695}" srcOrd="0" destOrd="0" parTransId="{CC83B451-A80A-7F43-90F0-A5581031D85D}" sibTransId="{1802C326-76B0-7B4E-956F-898C932DFD2F}"/>
    <dgm:cxn modelId="{F25B83EB-734A-43C5-B8CA-3035122EE33F}" type="presOf" srcId="{7D6F9DA4-E1D5-B346-B997-A3E16AA63B5B}" destId="{C84DD9E0-696B-9645-9A39-227D1AFB9A33}" srcOrd="1" destOrd="0" presId="urn:microsoft.com/office/officeart/2005/8/layout/orgChart1"/>
    <dgm:cxn modelId="{7B64BBEB-19BB-7649-B13D-58BC0F15DABA}" srcId="{589E3EEE-C41C-3B48-B76B-B701831AAC71}" destId="{B307753A-F64E-2F49-B372-D6E5A47DF962}" srcOrd="1" destOrd="0" parTransId="{7C6814D3-E6A2-6342-B0C7-5E7EEB5B25EF}" sibTransId="{7DD91D6F-36C3-2F46-89B4-11B6E1C1C8CE}"/>
    <dgm:cxn modelId="{B416C5EB-7B44-C243-A7D4-DD99FA0A7F99}" srcId="{7D6F9DA4-E1D5-B346-B997-A3E16AA63B5B}" destId="{B46DC45D-43CC-5B4E-8D2A-97253335F826}" srcOrd="4" destOrd="0" parTransId="{ADB407E9-033E-5F40-96D8-3DDA56A95DFA}" sibTransId="{5BFB1BB8-3B9A-7347-BD21-5D85CA5CADB5}"/>
    <dgm:cxn modelId="{EFB565EC-2373-4E1F-9041-F85ECBA44160}" type="presOf" srcId="{CDBC4B55-539C-45CF-A9CC-7B5B0A45017C}" destId="{4DCDAAD3-29E1-4E90-9673-C477DDFD1D76}" srcOrd="0" destOrd="0" presId="urn:microsoft.com/office/officeart/2005/8/layout/orgChart1"/>
    <dgm:cxn modelId="{E57278ED-202B-4D6F-990C-37C5BBEFF4E8}" type="presOf" srcId="{200DB975-F540-CA48-A0A8-F9EA6D0946FE}" destId="{66EE0379-0592-B54B-9DB3-769B5052A840}" srcOrd="0" destOrd="0" presId="urn:microsoft.com/office/officeart/2005/8/layout/orgChart1"/>
    <dgm:cxn modelId="{C58EC3EF-C664-405C-BF48-1724E8A5FA5F}" type="presOf" srcId="{95F9D651-262E-4650-AF96-74DFB7BD26DC}" destId="{B8086141-FD8A-47DA-9036-69A0D5F0927E}" srcOrd="1" destOrd="0" presId="urn:microsoft.com/office/officeart/2005/8/layout/orgChart1"/>
    <dgm:cxn modelId="{E4DE06F1-F19A-4CE2-B669-E58DB13DA4CA}" type="presOf" srcId="{C72CE3EC-97F1-9940-9E3C-B63D3DA81854}" destId="{6CC7FEB9-D25A-CF49-BE17-8620617FBDB1}" srcOrd="0" destOrd="0" presId="urn:microsoft.com/office/officeart/2005/8/layout/orgChart1"/>
    <dgm:cxn modelId="{AB564CF2-BBF0-4D32-859E-140011377413}" type="presOf" srcId="{B3300B4B-03A3-44BB-B7B3-7EA6B26B78D7}" destId="{A45C777B-2FB6-49C4-A7CB-C320DE7F8E2B}" srcOrd="0" destOrd="0" presId="urn:microsoft.com/office/officeart/2005/8/layout/orgChart1"/>
    <dgm:cxn modelId="{6F813FF3-2A69-4CB9-8F35-1F85360577C2}" type="presOf" srcId="{7ED5177C-9789-7342-8A4A-470028088320}" destId="{4D50F38F-5412-1743-925C-0B563FBF216E}" srcOrd="0" destOrd="0" presId="urn:microsoft.com/office/officeart/2005/8/layout/orgChart1"/>
    <dgm:cxn modelId="{A7C2A8F3-AA0D-4FFC-94F7-462B9B497A1D}" type="presOf" srcId="{B3300B4B-03A3-44BB-B7B3-7EA6B26B78D7}" destId="{0C757657-0FC6-460E-B392-80D81B8D8FCF}" srcOrd="1" destOrd="0" presId="urn:microsoft.com/office/officeart/2005/8/layout/orgChart1"/>
    <dgm:cxn modelId="{8BD353F4-BE78-437A-A80E-7F9736D4FD93}" type="presOf" srcId="{2588EEC7-AF85-CE4D-BFB2-BCACD867FC17}" destId="{C26BA508-C005-744D-A8E9-1BAAD6B4E545}" srcOrd="0" destOrd="0" presId="urn:microsoft.com/office/officeart/2005/8/layout/orgChart1"/>
    <dgm:cxn modelId="{37E39EF4-9E92-4CD1-B8DB-B76F6069944F}" type="presOf" srcId="{CB72D96B-19A0-43D2-8AEB-13EAD919D559}" destId="{F77BA52F-22B9-4F73-AD90-2BA97087CDA0}" srcOrd="0" destOrd="0" presId="urn:microsoft.com/office/officeart/2005/8/layout/orgChart1"/>
    <dgm:cxn modelId="{3433FAF5-9C85-4648-994B-06AD192FBF60}" type="presOf" srcId="{E6F87BC0-114C-4529-9DFF-282A965A57EB}" destId="{C96F3657-574E-45D3-AB72-94121D365159}" srcOrd="0" destOrd="0" presId="urn:microsoft.com/office/officeart/2005/8/layout/orgChart1"/>
    <dgm:cxn modelId="{B5D67DF6-0722-4072-95C9-9C54EFE608AB}" type="presOf" srcId="{437E50D5-0D6A-4D4B-BDEB-C375794F7AC6}" destId="{9D7EF202-EA5C-8C4C-9128-35A3FA548391}" srcOrd="0" destOrd="0" presId="urn:microsoft.com/office/officeart/2005/8/layout/orgChart1"/>
    <dgm:cxn modelId="{D02BB1F6-FA9F-4C07-906E-CB286892E58C}" type="presOf" srcId="{BEB1CFDE-4085-7C42-BB06-98D2B61FB463}" destId="{8B9E597D-7366-D84B-8AEB-395955E896BB}" srcOrd="1" destOrd="0" presId="urn:microsoft.com/office/officeart/2005/8/layout/orgChart1"/>
    <dgm:cxn modelId="{8535EAF8-64F8-44B8-AC6D-CF6BB5DF7749}" type="presOf" srcId="{F312FAE3-F275-49C7-AE48-B535E6134B00}" destId="{25ABF234-EEC4-4DD1-AAFA-1B71051276C0}" srcOrd="0" destOrd="0" presId="urn:microsoft.com/office/officeart/2005/8/layout/orgChart1"/>
    <dgm:cxn modelId="{53C01DFA-439F-4D42-ABF2-4B67A019D5F6}" type="presOf" srcId="{704CE3BD-131B-8E4A-8849-19842477AABB}" destId="{4FBE26B3-59B2-5648-B973-BE04A87B9804}" srcOrd="1" destOrd="0" presId="urn:microsoft.com/office/officeart/2005/8/layout/orgChart1"/>
    <dgm:cxn modelId="{5E2F70FA-1C3A-4F84-8F5D-41995FE57005}" srcId="{0976DF26-0532-4A40-991E-7BDECDA1B699}" destId="{B3300B4B-03A3-44BB-B7B3-7EA6B26B78D7}" srcOrd="6" destOrd="0" parTransId="{A21A6339-3121-4D32-BCDE-CCC4394A24C9}" sibTransId="{012EF7E0-C913-47E2-923B-317DFF495228}"/>
    <dgm:cxn modelId="{D1B163FC-B013-4F36-ADE2-0163A0F5FB71}" type="presOf" srcId="{874685B0-36D6-A245-B82E-6D96BB4D9677}" destId="{7811D9DD-06A8-0D45-83AE-CB595E2ADB1D}" srcOrd="0" destOrd="0" presId="urn:microsoft.com/office/officeart/2005/8/layout/orgChart1"/>
    <dgm:cxn modelId="{B33DB8FC-93D4-4F69-A6EA-2775D2022BF9}" type="presOf" srcId="{F312FAE3-F275-49C7-AE48-B535E6134B00}" destId="{3D4F7879-76ED-4186-8402-6535CC83551A}" srcOrd="1" destOrd="0" presId="urn:microsoft.com/office/officeart/2005/8/layout/orgChart1"/>
    <dgm:cxn modelId="{3431F74C-D408-4678-BC41-0E0268D94E78}" type="presParOf" srcId="{2588E59E-F9B4-3E44-B753-38649C15E420}" destId="{EFCDF6A5-3393-DE4D-83F7-DE407C4EE4AB}" srcOrd="0" destOrd="0" presId="urn:microsoft.com/office/officeart/2005/8/layout/orgChart1"/>
    <dgm:cxn modelId="{80A085FB-FC26-403B-8381-889226DD6FFB}" type="presParOf" srcId="{EFCDF6A5-3393-DE4D-83F7-DE407C4EE4AB}" destId="{682EC944-9B37-1E41-8CF7-C8A94F9EF505}" srcOrd="0" destOrd="0" presId="urn:microsoft.com/office/officeart/2005/8/layout/orgChart1"/>
    <dgm:cxn modelId="{36335D6D-651C-4A18-A8A7-A671F25DEE6D}" type="presParOf" srcId="{682EC944-9B37-1E41-8CF7-C8A94F9EF505}" destId="{4C7D785E-4146-554F-BF76-6BFBBED1D64A}" srcOrd="0" destOrd="0" presId="urn:microsoft.com/office/officeart/2005/8/layout/orgChart1"/>
    <dgm:cxn modelId="{A443F2A1-F4F7-43FC-8D85-EFE0CF4FD3D2}" type="presParOf" srcId="{682EC944-9B37-1E41-8CF7-C8A94F9EF505}" destId="{AA7372DB-514C-9449-9C30-AF4B77AA8227}" srcOrd="1" destOrd="0" presId="urn:microsoft.com/office/officeart/2005/8/layout/orgChart1"/>
    <dgm:cxn modelId="{A0522786-B9B2-4A6B-8F52-C4530490125A}" type="presParOf" srcId="{EFCDF6A5-3393-DE4D-83F7-DE407C4EE4AB}" destId="{C4F342D0-27E7-DD42-BE4D-D3BE68F62792}" srcOrd="1" destOrd="0" presId="urn:microsoft.com/office/officeart/2005/8/layout/orgChart1"/>
    <dgm:cxn modelId="{D6D37745-13CF-4B8B-A040-F161086426DD}" type="presParOf" srcId="{EFCDF6A5-3393-DE4D-83F7-DE407C4EE4AB}" destId="{2C0FDC85-C50E-604C-B67A-EC00601885B5}" srcOrd="2" destOrd="0" presId="urn:microsoft.com/office/officeart/2005/8/layout/orgChart1"/>
    <dgm:cxn modelId="{89001309-2B44-4E48-843E-C644154B9474}" type="presParOf" srcId="{2588E59E-F9B4-3E44-B753-38649C15E420}" destId="{64EF54D6-F2CF-DB4C-8E3F-C12BCC5C0DC3}" srcOrd="1" destOrd="0" presId="urn:microsoft.com/office/officeart/2005/8/layout/orgChart1"/>
    <dgm:cxn modelId="{489A887C-09B9-4BC8-86E9-19A4BD44F44A}" type="presParOf" srcId="{64EF54D6-F2CF-DB4C-8E3F-C12BCC5C0DC3}" destId="{7AEF94B5-EF29-5F4C-8D35-F856A06B0AA1}" srcOrd="0" destOrd="0" presId="urn:microsoft.com/office/officeart/2005/8/layout/orgChart1"/>
    <dgm:cxn modelId="{AD5384AC-66C3-4E53-AC86-493F9C522C16}" type="presParOf" srcId="{7AEF94B5-EF29-5F4C-8D35-F856A06B0AA1}" destId="{8178ABAD-936C-A747-A9E4-F33001CBA6D9}" srcOrd="0" destOrd="0" presId="urn:microsoft.com/office/officeart/2005/8/layout/orgChart1"/>
    <dgm:cxn modelId="{1746D9C8-7B51-4DE1-AC82-AB18A11661EC}" type="presParOf" srcId="{7AEF94B5-EF29-5F4C-8D35-F856A06B0AA1}" destId="{C84DD9E0-696B-9645-9A39-227D1AFB9A33}" srcOrd="1" destOrd="0" presId="urn:microsoft.com/office/officeart/2005/8/layout/orgChart1"/>
    <dgm:cxn modelId="{18CC027E-4F40-4266-8319-3C644EE79B72}" type="presParOf" srcId="{64EF54D6-F2CF-DB4C-8E3F-C12BCC5C0DC3}" destId="{978971C4-0E90-524E-9430-1AA147AADDAC}" srcOrd="1" destOrd="0" presId="urn:microsoft.com/office/officeart/2005/8/layout/orgChart1"/>
    <dgm:cxn modelId="{32FDCECB-FB28-412E-8E60-EF382E775042}" type="presParOf" srcId="{978971C4-0E90-524E-9430-1AA147AADDAC}" destId="{301D8B0F-D7DC-9A4D-BE09-CF885E64D0A1}" srcOrd="0" destOrd="0" presId="urn:microsoft.com/office/officeart/2005/8/layout/orgChart1"/>
    <dgm:cxn modelId="{8D3D1E37-C7E4-43DB-B3B3-AA52A9448A42}" type="presParOf" srcId="{978971C4-0E90-524E-9430-1AA147AADDAC}" destId="{33F0451D-E73F-7743-B200-114AA6EFA6AB}" srcOrd="1" destOrd="0" presId="urn:microsoft.com/office/officeart/2005/8/layout/orgChart1"/>
    <dgm:cxn modelId="{1AE0430E-6431-4D82-ACA8-8F297FDE3BB7}" type="presParOf" srcId="{33F0451D-E73F-7743-B200-114AA6EFA6AB}" destId="{818B2E3A-C6BD-7140-84F2-F86D9AB25119}" srcOrd="0" destOrd="0" presId="urn:microsoft.com/office/officeart/2005/8/layout/orgChart1"/>
    <dgm:cxn modelId="{0CFCB768-A3AF-411F-B289-ADAFC36EEAC1}" type="presParOf" srcId="{818B2E3A-C6BD-7140-84F2-F86D9AB25119}" destId="{74932474-674F-3F4E-AFC1-154282C1933B}" srcOrd="0" destOrd="0" presId="urn:microsoft.com/office/officeart/2005/8/layout/orgChart1"/>
    <dgm:cxn modelId="{3632BFB2-6AB6-4209-9C8A-BB76D25A8235}" type="presParOf" srcId="{818B2E3A-C6BD-7140-84F2-F86D9AB25119}" destId="{F66B5D32-99E8-2441-8F22-20CD3BB68978}" srcOrd="1" destOrd="0" presId="urn:microsoft.com/office/officeart/2005/8/layout/orgChart1"/>
    <dgm:cxn modelId="{ED2D69C3-CF81-4DF7-851D-DC8024DFB4BC}" type="presParOf" srcId="{33F0451D-E73F-7743-B200-114AA6EFA6AB}" destId="{51679B96-2035-D949-8892-F67D85E59AB3}" srcOrd="1" destOrd="0" presId="urn:microsoft.com/office/officeart/2005/8/layout/orgChart1"/>
    <dgm:cxn modelId="{B21CD8C3-41B0-4719-976E-EF9B2B484D00}" type="presParOf" srcId="{51679B96-2035-D949-8892-F67D85E59AB3}" destId="{5FED2A4F-6FDA-F944-96FA-47B569B9D1BC}" srcOrd="0" destOrd="0" presId="urn:microsoft.com/office/officeart/2005/8/layout/orgChart1"/>
    <dgm:cxn modelId="{14766805-3595-4A64-8672-B06C0F390A64}" type="presParOf" srcId="{51679B96-2035-D949-8892-F67D85E59AB3}" destId="{2AC1515E-3C3D-A146-B796-6E2D47A5A724}" srcOrd="1" destOrd="0" presId="urn:microsoft.com/office/officeart/2005/8/layout/orgChart1"/>
    <dgm:cxn modelId="{BFDEB112-25DD-47C2-B7A1-D5EEE404FCF2}" type="presParOf" srcId="{2AC1515E-3C3D-A146-B796-6E2D47A5A724}" destId="{067DFA03-FF22-9441-BA39-0621F7FF0DD7}" srcOrd="0" destOrd="0" presId="urn:microsoft.com/office/officeart/2005/8/layout/orgChart1"/>
    <dgm:cxn modelId="{6A5C1801-7DF3-4B84-AD9B-516EE3B5B551}" type="presParOf" srcId="{067DFA03-FF22-9441-BA39-0621F7FF0DD7}" destId="{471FF0D9-D144-1B49-94FD-524029000DD6}" srcOrd="0" destOrd="0" presId="urn:microsoft.com/office/officeart/2005/8/layout/orgChart1"/>
    <dgm:cxn modelId="{A08A1BCF-7467-41A4-865A-59AAF7804356}" type="presParOf" srcId="{067DFA03-FF22-9441-BA39-0621F7FF0DD7}" destId="{E4D2E1E7-BE9D-8B43-9585-2B8CC0ADD612}" srcOrd="1" destOrd="0" presId="urn:microsoft.com/office/officeart/2005/8/layout/orgChart1"/>
    <dgm:cxn modelId="{0B4E22BA-8654-4E51-8AC0-82976C877A1A}" type="presParOf" srcId="{2AC1515E-3C3D-A146-B796-6E2D47A5A724}" destId="{F84D4FE9-A67F-2B40-A747-66314881EE69}" srcOrd="1" destOrd="0" presId="urn:microsoft.com/office/officeart/2005/8/layout/orgChart1"/>
    <dgm:cxn modelId="{F0C23488-7676-483D-B999-6F63B6A71CC2}" type="presParOf" srcId="{2AC1515E-3C3D-A146-B796-6E2D47A5A724}" destId="{D64DC2A0-741E-8F4A-88A9-F3E651194353}" srcOrd="2" destOrd="0" presId="urn:microsoft.com/office/officeart/2005/8/layout/orgChart1"/>
    <dgm:cxn modelId="{74DA2363-E388-4E7D-847F-6A35459E929D}" type="presParOf" srcId="{51679B96-2035-D949-8892-F67D85E59AB3}" destId="{DD834493-4CAE-5F41-B3C1-F19C324DCEAB}" srcOrd="2" destOrd="0" presId="urn:microsoft.com/office/officeart/2005/8/layout/orgChart1"/>
    <dgm:cxn modelId="{259186A9-EF87-4CB0-A61A-70108CA84F4A}" type="presParOf" srcId="{51679B96-2035-D949-8892-F67D85E59AB3}" destId="{A158CD01-4A91-CB40-B213-F89CB02D3E3E}" srcOrd="3" destOrd="0" presId="urn:microsoft.com/office/officeart/2005/8/layout/orgChart1"/>
    <dgm:cxn modelId="{AE5E9390-750D-4DC0-A831-FA75845B0FF7}" type="presParOf" srcId="{A158CD01-4A91-CB40-B213-F89CB02D3E3E}" destId="{007FDE2D-DFB1-7147-AD38-3951B39D6456}" srcOrd="0" destOrd="0" presId="urn:microsoft.com/office/officeart/2005/8/layout/orgChart1"/>
    <dgm:cxn modelId="{15C1E002-0B35-4DD1-B9CA-1C621B7235AF}" type="presParOf" srcId="{007FDE2D-DFB1-7147-AD38-3951B39D6456}" destId="{01A4747B-7196-684E-9593-C7C8EDCF1E3B}" srcOrd="0" destOrd="0" presId="urn:microsoft.com/office/officeart/2005/8/layout/orgChart1"/>
    <dgm:cxn modelId="{FC79AC8F-5DA1-4EC7-8577-3B75217F8263}" type="presParOf" srcId="{007FDE2D-DFB1-7147-AD38-3951B39D6456}" destId="{27F1C9D7-21FD-B64E-917D-F5B033722A28}" srcOrd="1" destOrd="0" presId="urn:microsoft.com/office/officeart/2005/8/layout/orgChart1"/>
    <dgm:cxn modelId="{C822134B-BA5F-4D12-91A1-F9A330BACD79}" type="presParOf" srcId="{A158CD01-4A91-CB40-B213-F89CB02D3E3E}" destId="{137150CF-DB59-444C-ADC3-2C6CA40060D0}" srcOrd="1" destOrd="0" presId="urn:microsoft.com/office/officeart/2005/8/layout/orgChart1"/>
    <dgm:cxn modelId="{0FFFEC1A-DCAA-41B9-B982-187DD9380529}" type="presParOf" srcId="{A158CD01-4A91-CB40-B213-F89CB02D3E3E}" destId="{DD14B715-320B-E544-89BE-81A53C4C34D3}" srcOrd="2" destOrd="0" presId="urn:microsoft.com/office/officeart/2005/8/layout/orgChart1"/>
    <dgm:cxn modelId="{2DCAA38D-D284-4A94-9356-F1CC98C7B0D7}" type="presParOf" srcId="{51679B96-2035-D949-8892-F67D85E59AB3}" destId="{0153CB63-C79E-A944-BEEE-F9A45CFA1EA3}" srcOrd="4" destOrd="0" presId="urn:microsoft.com/office/officeart/2005/8/layout/orgChart1"/>
    <dgm:cxn modelId="{979EF685-72F1-4994-9A65-6A799F2E7995}" type="presParOf" srcId="{51679B96-2035-D949-8892-F67D85E59AB3}" destId="{57112909-F37B-ED4E-BE4F-046E5BDCCC87}" srcOrd="5" destOrd="0" presId="urn:microsoft.com/office/officeart/2005/8/layout/orgChart1"/>
    <dgm:cxn modelId="{91BA511B-3146-4606-98D2-BAB61FBEB63A}" type="presParOf" srcId="{57112909-F37B-ED4E-BE4F-046E5BDCCC87}" destId="{6A96F796-079B-3042-A661-D4513D4E4037}" srcOrd="0" destOrd="0" presId="urn:microsoft.com/office/officeart/2005/8/layout/orgChart1"/>
    <dgm:cxn modelId="{0EC522F4-CA6C-45DD-843E-E2040171EE4D}" type="presParOf" srcId="{6A96F796-079B-3042-A661-D4513D4E4037}" destId="{C9455205-97B7-0049-AD55-067623AFBC5D}" srcOrd="0" destOrd="0" presId="urn:microsoft.com/office/officeart/2005/8/layout/orgChart1"/>
    <dgm:cxn modelId="{652D2E23-8BDA-4752-A57A-A31597FF976E}" type="presParOf" srcId="{6A96F796-079B-3042-A661-D4513D4E4037}" destId="{DCE37C0B-9A66-3F4A-86D3-6178F843D55A}" srcOrd="1" destOrd="0" presId="urn:microsoft.com/office/officeart/2005/8/layout/orgChart1"/>
    <dgm:cxn modelId="{ECCF2118-5079-4E91-B16A-4761B55CCFEA}" type="presParOf" srcId="{57112909-F37B-ED4E-BE4F-046E5BDCCC87}" destId="{CE8F4D89-4CE6-C541-BE6F-E8CDCA0E7D3D}" srcOrd="1" destOrd="0" presId="urn:microsoft.com/office/officeart/2005/8/layout/orgChart1"/>
    <dgm:cxn modelId="{1851BD42-B5C2-4D7B-AC77-67C57F03A21A}" type="presParOf" srcId="{57112909-F37B-ED4E-BE4F-046E5BDCCC87}" destId="{1397CDB9-DB68-364E-B0FE-58F70025D725}" srcOrd="2" destOrd="0" presId="urn:microsoft.com/office/officeart/2005/8/layout/orgChart1"/>
    <dgm:cxn modelId="{0FB23386-94F5-4F65-9B2D-3B598A255265}" type="presParOf" srcId="{51679B96-2035-D949-8892-F67D85E59AB3}" destId="{C471E1F5-1B46-CF45-9887-02DC01AC3532}" srcOrd="6" destOrd="0" presId="urn:microsoft.com/office/officeart/2005/8/layout/orgChart1"/>
    <dgm:cxn modelId="{D310B771-274F-428C-A1ED-DEF198741227}" type="presParOf" srcId="{51679B96-2035-D949-8892-F67D85E59AB3}" destId="{8B32AA2E-C554-6848-B6E4-CF0810C65EB7}" srcOrd="7" destOrd="0" presId="urn:microsoft.com/office/officeart/2005/8/layout/orgChart1"/>
    <dgm:cxn modelId="{3686F4A4-727E-41B8-BD1F-9D5E10A8700C}" type="presParOf" srcId="{8B32AA2E-C554-6848-B6E4-CF0810C65EB7}" destId="{09D2A46F-0A20-3544-B358-3AA5E055D636}" srcOrd="0" destOrd="0" presId="urn:microsoft.com/office/officeart/2005/8/layout/orgChart1"/>
    <dgm:cxn modelId="{7935F86A-EE4A-40C8-B919-5F900E4045DD}" type="presParOf" srcId="{09D2A46F-0A20-3544-B358-3AA5E055D636}" destId="{A02E5E68-6243-B442-A636-B3CB12450908}" srcOrd="0" destOrd="0" presId="urn:microsoft.com/office/officeart/2005/8/layout/orgChart1"/>
    <dgm:cxn modelId="{0716759F-2A11-4F12-A37F-CB8922950397}" type="presParOf" srcId="{09D2A46F-0A20-3544-B358-3AA5E055D636}" destId="{EFE383A5-25FF-1E45-B1CD-B38672A11CF2}" srcOrd="1" destOrd="0" presId="urn:microsoft.com/office/officeart/2005/8/layout/orgChart1"/>
    <dgm:cxn modelId="{2DEF46BA-59B8-4002-9D3F-702559EF1A97}" type="presParOf" srcId="{8B32AA2E-C554-6848-B6E4-CF0810C65EB7}" destId="{BEAF91FA-5F81-B346-A564-0E6B3EA5E183}" srcOrd="1" destOrd="0" presId="urn:microsoft.com/office/officeart/2005/8/layout/orgChart1"/>
    <dgm:cxn modelId="{5B31E804-2AC9-404C-A485-8F60267F54A8}" type="presParOf" srcId="{8B32AA2E-C554-6848-B6E4-CF0810C65EB7}" destId="{91091E95-48BA-094C-8B6D-DA1D4A087A37}" srcOrd="2" destOrd="0" presId="urn:microsoft.com/office/officeart/2005/8/layout/orgChart1"/>
    <dgm:cxn modelId="{99A5BAA1-67A1-4D39-B76C-47377F68F230}" type="presParOf" srcId="{51679B96-2035-D949-8892-F67D85E59AB3}" destId="{D3821847-3AC9-1440-B374-E2812DDECB71}" srcOrd="8" destOrd="0" presId="urn:microsoft.com/office/officeart/2005/8/layout/orgChart1"/>
    <dgm:cxn modelId="{EF88403F-582F-47B1-8B63-6FC847D57EB8}" type="presParOf" srcId="{51679B96-2035-D949-8892-F67D85E59AB3}" destId="{0EEA9AD1-1212-9749-92C1-C6A04C05A784}" srcOrd="9" destOrd="0" presId="urn:microsoft.com/office/officeart/2005/8/layout/orgChart1"/>
    <dgm:cxn modelId="{610C2D05-CD35-426F-8DC9-DA435D9E348C}" type="presParOf" srcId="{0EEA9AD1-1212-9749-92C1-C6A04C05A784}" destId="{DD604FB3-2B3C-ED49-A751-C7A97DBF4CDC}" srcOrd="0" destOrd="0" presId="urn:microsoft.com/office/officeart/2005/8/layout/orgChart1"/>
    <dgm:cxn modelId="{30CD9698-74C5-4A5F-B028-43B3F72FB05C}" type="presParOf" srcId="{DD604FB3-2B3C-ED49-A751-C7A97DBF4CDC}" destId="{3A1D1306-5071-B643-B9C5-6B36AD81D49F}" srcOrd="0" destOrd="0" presId="urn:microsoft.com/office/officeart/2005/8/layout/orgChart1"/>
    <dgm:cxn modelId="{761E964F-F0F0-48B3-9648-A975F7430CA7}" type="presParOf" srcId="{DD604FB3-2B3C-ED49-A751-C7A97DBF4CDC}" destId="{5219E4A4-4229-F44A-AFA5-B61A2812CDB8}" srcOrd="1" destOrd="0" presId="urn:microsoft.com/office/officeart/2005/8/layout/orgChart1"/>
    <dgm:cxn modelId="{645118A2-1639-4EE9-8EA0-73FF39A85DC0}" type="presParOf" srcId="{0EEA9AD1-1212-9749-92C1-C6A04C05A784}" destId="{0B20BA45-3005-4645-A412-287233D06057}" srcOrd="1" destOrd="0" presId="urn:microsoft.com/office/officeart/2005/8/layout/orgChart1"/>
    <dgm:cxn modelId="{718517A4-B323-4E88-895D-C48B8B836FDF}" type="presParOf" srcId="{0EEA9AD1-1212-9749-92C1-C6A04C05A784}" destId="{73324EBB-8458-F04F-ABD7-422AB5BF07DB}" srcOrd="2" destOrd="0" presId="urn:microsoft.com/office/officeart/2005/8/layout/orgChart1"/>
    <dgm:cxn modelId="{50956856-55F3-410B-94F0-A4527F8B47D1}" type="presParOf" srcId="{51679B96-2035-D949-8892-F67D85E59AB3}" destId="{7ECFF54F-1873-0B44-8F3C-CC9C504DCBD4}" srcOrd="10" destOrd="0" presId="urn:microsoft.com/office/officeart/2005/8/layout/orgChart1"/>
    <dgm:cxn modelId="{6A50D7E7-A28C-4D56-9FF0-9BB9D9AFF220}" type="presParOf" srcId="{51679B96-2035-D949-8892-F67D85E59AB3}" destId="{3980530D-9F2C-4445-8CE6-0D8E4EE42418}" srcOrd="11" destOrd="0" presId="urn:microsoft.com/office/officeart/2005/8/layout/orgChart1"/>
    <dgm:cxn modelId="{FFAE11ED-31FE-4CCA-AF56-F3DCFB6C3FF8}" type="presParOf" srcId="{3980530D-9F2C-4445-8CE6-0D8E4EE42418}" destId="{CA113337-C8A7-6445-8815-0D1D7B4C53AF}" srcOrd="0" destOrd="0" presId="urn:microsoft.com/office/officeart/2005/8/layout/orgChart1"/>
    <dgm:cxn modelId="{E61A684B-4B45-4C07-814B-7BAC6CB6B483}" type="presParOf" srcId="{CA113337-C8A7-6445-8815-0D1D7B4C53AF}" destId="{94B298D7-66D2-7247-80B1-E0D55B4E9A5B}" srcOrd="0" destOrd="0" presId="urn:microsoft.com/office/officeart/2005/8/layout/orgChart1"/>
    <dgm:cxn modelId="{B2D6003C-2190-47AD-A634-849F1E5D6909}" type="presParOf" srcId="{CA113337-C8A7-6445-8815-0D1D7B4C53AF}" destId="{425D4FD6-844C-E54A-ABE4-F50420DDB8F5}" srcOrd="1" destOrd="0" presId="urn:microsoft.com/office/officeart/2005/8/layout/orgChart1"/>
    <dgm:cxn modelId="{3A24DB5B-A46C-4730-B83A-11AB337C576F}" type="presParOf" srcId="{3980530D-9F2C-4445-8CE6-0D8E4EE42418}" destId="{F0BE580F-9DAA-2C4A-9DE5-6B87664D20BD}" srcOrd="1" destOrd="0" presId="urn:microsoft.com/office/officeart/2005/8/layout/orgChart1"/>
    <dgm:cxn modelId="{63D06F3E-F961-436C-AC55-0C08993A1A0C}" type="presParOf" srcId="{3980530D-9F2C-4445-8CE6-0D8E4EE42418}" destId="{9B2A09B6-4E6B-4D4D-9344-7F48F8631AB8}" srcOrd="2" destOrd="0" presId="urn:microsoft.com/office/officeart/2005/8/layout/orgChart1"/>
    <dgm:cxn modelId="{8052FDBB-48B6-4CC8-8875-9995A5643B80}" type="presParOf" srcId="{51679B96-2035-D949-8892-F67D85E59AB3}" destId="{52891B0A-5EA4-2942-9149-CFB037B64A26}" srcOrd="12" destOrd="0" presId="urn:microsoft.com/office/officeart/2005/8/layout/orgChart1"/>
    <dgm:cxn modelId="{5BDBF2EE-4505-4AC1-AE07-37C77960A775}" type="presParOf" srcId="{51679B96-2035-D949-8892-F67D85E59AB3}" destId="{BF9E5B62-2DE0-D940-938D-580BD9D0EA04}" srcOrd="13" destOrd="0" presId="urn:microsoft.com/office/officeart/2005/8/layout/orgChart1"/>
    <dgm:cxn modelId="{F439E153-0D2B-4082-B91A-24B143657974}" type="presParOf" srcId="{BF9E5B62-2DE0-D940-938D-580BD9D0EA04}" destId="{3084DC8D-3E5F-F843-9C62-BE35124ECCD3}" srcOrd="0" destOrd="0" presId="urn:microsoft.com/office/officeart/2005/8/layout/orgChart1"/>
    <dgm:cxn modelId="{081DA4E1-9502-4278-96EA-EEFD52B1D276}" type="presParOf" srcId="{3084DC8D-3E5F-F843-9C62-BE35124ECCD3}" destId="{376E67E6-832C-8846-83F0-7270AF50DBCA}" srcOrd="0" destOrd="0" presId="urn:microsoft.com/office/officeart/2005/8/layout/orgChart1"/>
    <dgm:cxn modelId="{75385C0D-2B85-400B-B397-BC5B289C2B43}" type="presParOf" srcId="{3084DC8D-3E5F-F843-9C62-BE35124ECCD3}" destId="{4FBE26B3-59B2-5648-B973-BE04A87B9804}" srcOrd="1" destOrd="0" presId="urn:microsoft.com/office/officeart/2005/8/layout/orgChart1"/>
    <dgm:cxn modelId="{9F3A1917-8A66-4886-9392-D0EDEBDB821B}" type="presParOf" srcId="{BF9E5B62-2DE0-D940-938D-580BD9D0EA04}" destId="{DAF8066B-40FE-B64C-A912-93E724728C23}" srcOrd="1" destOrd="0" presId="urn:microsoft.com/office/officeart/2005/8/layout/orgChart1"/>
    <dgm:cxn modelId="{F06FB99E-30DC-4B98-8E7F-CF3214E891A5}" type="presParOf" srcId="{BF9E5B62-2DE0-D940-938D-580BD9D0EA04}" destId="{36EA7B76-E6BB-3D4B-8A97-BEAE3501838F}" srcOrd="2" destOrd="0" presId="urn:microsoft.com/office/officeart/2005/8/layout/orgChart1"/>
    <dgm:cxn modelId="{3F4D78D8-D611-4005-A1D5-CA4E2EE21A87}" type="presParOf" srcId="{51679B96-2035-D949-8892-F67D85E59AB3}" destId="{53CDD2FB-FD4D-4952-BAA7-3B0EA9FF977A}" srcOrd="14" destOrd="0" presId="urn:microsoft.com/office/officeart/2005/8/layout/orgChart1"/>
    <dgm:cxn modelId="{AB610A50-003E-441D-97B8-260A32937037}" type="presParOf" srcId="{51679B96-2035-D949-8892-F67D85E59AB3}" destId="{B3127128-5E8A-4238-8694-8FB8A79BCABD}" srcOrd="15" destOrd="0" presId="urn:microsoft.com/office/officeart/2005/8/layout/orgChart1"/>
    <dgm:cxn modelId="{43C04D22-6AD9-4666-99E5-8537F0F21490}" type="presParOf" srcId="{B3127128-5E8A-4238-8694-8FB8A79BCABD}" destId="{54FC4ED9-D204-42D4-8D1E-368C387DB748}" srcOrd="0" destOrd="0" presId="urn:microsoft.com/office/officeart/2005/8/layout/orgChart1"/>
    <dgm:cxn modelId="{3C0AA066-43D5-4F2C-BB0A-58888EC3D97E}" type="presParOf" srcId="{54FC4ED9-D204-42D4-8D1E-368C387DB748}" destId="{7E69C992-95E8-4044-8BB4-E4E4F9CFE8E0}" srcOrd="0" destOrd="0" presId="urn:microsoft.com/office/officeart/2005/8/layout/orgChart1"/>
    <dgm:cxn modelId="{A4EA0ADB-72D2-4D9E-A48C-A35A32DD9481}" type="presParOf" srcId="{54FC4ED9-D204-42D4-8D1E-368C387DB748}" destId="{A44CF235-BF9B-4D27-ABDA-6AB185845B79}" srcOrd="1" destOrd="0" presId="urn:microsoft.com/office/officeart/2005/8/layout/orgChart1"/>
    <dgm:cxn modelId="{F1420916-CE11-41F0-B2DA-3C89D1FBB9C0}" type="presParOf" srcId="{B3127128-5E8A-4238-8694-8FB8A79BCABD}" destId="{C9DE88B4-EA09-49A3-AA4B-A6C3D72E1E02}" srcOrd="1" destOrd="0" presId="urn:microsoft.com/office/officeart/2005/8/layout/orgChart1"/>
    <dgm:cxn modelId="{17C2E061-B83B-464E-9302-7278BDF73BA0}" type="presParOf" srcId="{B3127128-5E8A-4238-8694-8FB8A79BCABD}" destId="{F09563B8-BB1D-4080-B65E-4B8F5E625114}" srcOrd="2" destOrd="0" presId="urn:microsoft.com/office/officeart/2005/8/layout/orgChart1"/>
    <dgm:cxn modelId="{E19E78FE-932F-41CD-8720-1025A3F98ACA}" type="presParOf" srcId="{51679B96-2035-D949-8892-F67D85E59AB3}" destId="{E08B99D3-D21A-4784-8A4B-EE1D4DC7191A}" srcOrd="16" destOrd="0" presId="urn:microsoft.com/office/officeart/2005/8/layout/orgChart1"/>
    <dgm:cxn modelId="{DADD9FD4-ECD6-4C10-B74C-6D0B06D6094C}" type="presParOf" srcId="{51679B96-2035-D949-8892-F67D85E59AB3}" destId="{9353F123-8AC7-48EC-991E-CDCD840ABC54}" srcOrd="17" destOrd="0" presId="urn:microsoft.com/office/officeart/2005/8/layout/orgChart1"/>
    <dgm:cxn modelId="{0FC1D4D6-0E80-4807-A090-D34C9AE5EFC8}" type="presParOf" srcId="{9353F123-8AC7-48EC-991E-CDCD840ABC54}" destId="{E453D2A2-DF9C-4CF3-9A04-21CA94FCE775}" srcOrd="0" destOrd="0" presId="urn:microsoft.com/office/officeart/2005/8/layout/orgChart1"/>
    <dgm:cxn modelId="{7DE344A4-95AF-4983-8267-B14948303BCC}" type="presParOf" srcId="{E453D2A2-DF9C-4CF3-9A04-21CA94FCE775}" destId="{835B6277-D68A-4479-A500-DDCA61846F38}" srcOrd="0" destOrd="0" presId="urn:microsoft.com/office/officeart/2005/8/layout/orgChart1"/>
    <dgm:cxn modelId="{D5FA146C-36AD-4C36-AE57-3F608014B324}" type="presParOf" srcId="{E453D2A2-DF9C-4CF3-9A04-21CA94FCE775}" destId="{75B933F2-95FB-47DE-997E-EDEA342ACF2A}" srcOrd="1" destOrd="0" presId="urn:microsoft.com/office/officeart/2005/8/layout/orgChart1"/>
    <dgm:cxn modelId="{F2BBF750-F388-49EF-B49A-A704D653F57C}" type="presParOf" srcId="{9353F123-8AC7-48EC-991E-CDCD840ABC54}" destId="{23397164-7B2D-43BD-B322-048A45A760CB}" srcOrd="1" destOrd="0" presId="urn:microsoft.com/office/officeart/2005/8/layout/orgChart1"/>
    <dgm:cxn modelId="{C49FC304-9971-44F4-B563-9167ED8DC621}" type="presParOf" srcId="{9353F123-8AC7-48EC-991E-CDCD840ABC54}" destId="{0DE860E2-4BA6-4FE7-90D8-C680FF6AB5C3}" srcOrd="2" destOrd="0" presId="urn:microsoft.com/office/officeart/2005/8/layout/orgChart1"/>
    <dgm:cxn modelId="{210D02FC-033E-4566-AADE-21DC0765A318}" type="presParOf" srcId="{33F0451D-E73F-7743-B200-114AA6EFA6AB}" destId="{EFDB5AE5-A404-B74E-A940-031B0F4A1116}" srcOrd="2" destOrd="0" presId="urn:microsoft.com/office/officeart/2005/8/layout/orgChart1"/>
    <dgm:cxn modelId="{88983F99-C7A9-49C7-BE3B-F55C0C7975C8}" type="presParOf" srcId="{978971C4-0E90-524E-9430-1AA147AADDAC}" destId="{3B25F8B4-4209-CC4F-86FF-8B1F3B42F0DF}" srcOrd="2" destOrd="0" presId="urn:microsoft.com/office/officeart/2005/8/layout/orgChart1"/>
    <dgm:cxn modelId="{953199E7-D7E9-4F64-A1EB-721807B51095}" type="presParOf" srcId="{978971C4-0E90-524E-9430-1AA147AADDAC}" destId="{A852D40D-70C7-C345-8A9A-2886AC0EF8E4}" srcOrd="3" destOrd="0" presId="urn:microsoft.com/office/officeart/2005/8/layout/orgChart1"/>
    <dgm:cxn modelId="{BA805F32-B4E8-44CD-A479-810AEF54F42B}" type="presParOf" srcId="{A852D40D-70C7-C345-8A9A-2886AC0EF8E4}" destId="{B36EEB45-2D8F-0947-A740-BB44BAC6E808}" srcOrd="0" destOrd="0" presId="urn:microsoft.com/office/officeart/2005/8/layout/orgChart1"/>
    <dgm:cxn modelId="{B391C28A-56A1-4292-9B40-15CB08897F44}" type="presParOf" srcId="{B36EEB45-2D8F-0947-A740-BB44BAC6E808}" destId="{CFD51C5F-7F46-A74C-98BE-6DCC814FAEDC}" srcOrd="0" destOrd="0" presId="urn:microsoft.com/office/officeart/2005/8/layout/orgChart1"/>
    <dgm:cxn modelId="{FEE89BB5-B63F-481C-B2B0-3B754FC59068}" type="presParOf" srcId="{B36EEB45-2D8F-0947-A740-BB44BAC6E808}" destId="{F34DE9CA-FAF2-8840-8B53-95BB910487D3}" srcOrd="1" destOrd="0" presId="urn:microsoft.com/office/officeart/2005/8/layout/orgChart1"/>
    <dgm:cxn modelId="{6E6A7BF3-8F5C-4920-9DEA-08F4D2D3E73E}" type="presParOf" srcId="{A852D40D-70C7-C345-8A9A-2886AC0EF8E4}" destId="{77247F5D-6C04-474E-BB47-0E24C8FD43E6}" srcOrd="1" destOrd="0" presId="urn:microsoft.com/office/officeart/2005/8/layout/orgChart1"/>
    <dgm:cxn modelId="{1A6FE044-3218-4730-BBDC-CB96E80E1EA9}" type="presParOf" srcId="{77247F5D-6C04-474E-BB47-0E24C8FD43E6}" destId="{7811D9DD-06A8-0D45-83AE-CB595E2ADB1D}" srcOrd="0" destOrd="0" presId="urn:microsoft.com/office/officeart/2005/8/layout/orgChart1"/>
    <dgm:cxn modelId="{9D16D6CD-583C-4AD7-BE47-505BC63D8D12}" type="presParOf" srcId="{77247F5D-6C04-474E-BB47-0E24C8FD43E6}" destId="{A2753F4A-5483-E942-8FDF-8A24E055F9E0}" srcOrd="1" destOrd="0" presId="urn:microsoft.com/office/officeart/2005/8/layout/orgChart1"/>
    <dgm:cxn modelId="{EF93750D-9D13-444D-824C-10D233F048F0}" type="presParOf" srcId="{A2753F4A-5483-E942-8FDF-8A24E055F9E0}" destId="{B5710549-23E7-D04B-94E8-A6E482897801}" srcOrd="0" destOrd="0" presId="urn:microsoft.com/office/officeart/2005/8/layout/orgChart1"/>
    <dgm:cxn modelId="{F3DD0BAF-D5A2-4453-8923-9D7252947A56}" type="presParOf" srcId="{B5710549-23E7-D04B-94E8-A6E482897801}" destId="{CD324501-68EC-AE43-B774-24EF5FCFA6BB}" srcOrd="0" destOrd="0" presId="urn:microsoft.com/office/officeart/2005/8/layout/orgChart1"/>
    <dgm:cxn modelId="{E6DA6BF8-3E93-4566-9D52-818E6DCCF8FC}" type="presParOf" srcId="{B5710549-23E7-D04B-94E8-A6E482897801}" destId="{1643E294-41AE-A144-8A34-4B3447FEAB55}" srcOrd="1" destOrd="0" presId="urn:microsoft.com/office/officeart/2005/8/layout/orgChart1"/>
    <dgm:cxn modelId="{F11E0567-6694-48AF-B503-F6AE6F6C9A58}" type="presParOf" srcId="{A2753F4A-5483-E942-8FDF-8A24E055F9E0}" destId="{E0C0E200-5821-454B-B95D-8AC036FCF054}" srcOrd="1" destOrd="0" presId="urn:microsoft.com/office/officeart/2005/8/layout/orgChart1"/>
    <dgm:cxn modelId="{951149C0-ED00-469C-AC5F-336FA31E9CD1}" type="presParOf" srcId="{A2753F4A-5483-E942-8FDF-8A24E055F9E0}" destId="{9CC4E252-7286-F949-9F35-66B0DC215E80}" srcOrd="2" destOrd="0" presId="urn:microsoft.com/office/officeart/2005/8/layout/orgChart1"/>
    <dgm:cxn modelId="{69BF5359-4F63-4FCF-A173-2DEAD1EA9C44}" type="presParOf" srcId="{77247F5D-6C04-474E-BB47-0E24C8FD43E6}" destId="{1C8351AD-6E91-F84C-A723-14078366CD05}" srcOrd="2" destOrd="0" presId="urn:microsoft.com/office/officeart/2005/8/layout/orgChart1"/>
    <dgm:cxn modelId="{97410381-34EB-48F3-9C74-594C20CC6D2F}" type="presParOf" srcId="{77247F5D-6C04-474E-BB47-0E24C8FD43E6}" destId="{2A93B36E-545B-694B-851F-2ACB2081537F}" srcOrd="3" destOrd="0" presId="urn:microsoft.com/office/officeart/2005/8/layout/orgChart1"/>
    <dgm:cxn modelId="{E8E21371-26E8-4A47-91FC-6D1554F3E3FE}" type="presParOf" srcId="{2A93B36E-545B-694B-851F-2ACB2081537F}" destId="{A67B4E97-41F7-344F-8660-1279E839D840}" srcOrd="0" destOrd="0" presId="urn:microsoft.com/office/officeart/2005/8/layout/orgChart1"/>
    <dgm:cxn modelId="{285E3D71-54BF-469E-96FC-DC768E32E878}" type="presParOf" srcId="{A67B4E97-41F7-344F-8660-1279E839D840}" destId="{3D54C280-BD6F-3947-9214-78E6F1998F79}" srcOrd="0" destOrd="0" presId="urn:microsoft.com/office/officeart/2005/8/layout/orgChart1"/>
    <dgm:cxn modelId="{4CD73FEF-6226-4EDB-9F53-91C92937B6EA}" type="presParOf" srcId="{A67B4E97-41F7-344F-8660-1279E839D840}" destId="{653A2B1E-20DA-D745-9562-C9FF83B481A2}" srcOrd="1" destOrd="0" presId="urn:microsoft.com/office/officeart/2005/8/layout/orgChart1"/>
    <dgm:cxn modelId="{DA8FA408-38B2-406B-9ACC-9EA085BD8FD1}" type="presParOf" srcId="{2A93B36E-545B-694B-851F-2ACB2081537F}" destId="{673DF790-D89F-2F43-887C-D7BFC0F9E309}" srcOrd="1" destOrd="0" presId="urn:microsoft.com/office/officeart/2005/8/layout/orgChart1"/>
    <dgm:cxn modelId="{41EF49F9-F228-4419-8506-A7A1616770A9}" type="presParOf" srcId="{2A93B36E-545B-694B-851F-2ACB2081537F}" destId="{6F6668BA-B4B5-B848-89B0-20B32981472F}" srcOrd="2" destOrd="0" presId="urn:microsoft.com/office/officeart/2005/8/layout/orgChart1"/>
    <dgm:cxn modelId="{21AB5840-DBD0-4A7F-BC05-274172975046}" type="presParOf" srcId="{77247F5D-6C04-474E-BB47-0E24C8FD43E6}" destId="{F4703DEE-F067-42CE-AC2D-C9292AD712E9}" srcOrd="4" destOrd="0" presId="urn:microsoft.com/office/officeart/2005/8/layout/orgChart1"/>
    <dgm:cxn modelId="{BF04B8A8-18C3-480B-B73F-A893FB989986}" type="presParOf" srcId="{77247F5D-6C04-474E-BB47-0E24C8FD43E6}" destId="{4AE4FB73-8566-4398-82DF-0DE48BE99993}" srcOrd="5" destOrd="0" presId="urn:microsoft.com/office/officeart/2005/8/layout/orgChart1"/>
    <dgm:cxn modelId="{1AEF7403-9C20-4B31-B511-EA9D9AF8D899}" type="presParOf" srcId="{4AE4FB73-8566-4398-82DF-0DE48BE99993}" destId="{000C4AE5-82FE-4698-8EE7-317EE71D2D43}" srcOrd="0" destOrd="0" presId="urn:microsoft.com/office/officeart/2005/8/layout/orgChart1"/>
    <dgm:cxn modelId="{9BEC0F6C-0485-4E9C-A452-8AC9F7937454}" type="presParOf" srcId="{000C4AE5-82FE-4698-8EE7-317EE71D2D43}" destId="{D29DD7D1-BF8C-4313-A6A2-844722A57FA6}" srcOrd="0" destOrd="0" presId="urn:microsoft.com/office/officeart/2005/8/layout/orgChart1"/>
    <dgm:cxn modelId="{F07F44DE-43BC-493A-8515-D2491BD19A33}" type="presParOf" srcId="{000C4AE5-82FE-4698-8EE7-317EE71D2D43}" destId="{84E936EE-9517-4AE5-82DF-E1D95800A2E3}" srcOrd="1" destOrd="0" presId="urn:microsoft.com/office/officeart/2005/8/layout/orgChart1"/>
    <dgm:cxn modelId="{D64076F7-554C-42DF-B5BB-1C425478D90C}" type="presParOf" srcId="{4AE4FB73-8566-4398-82DF-0DE48BE99993}" destId="{090DF3B2-2949-4642-BF09-99A22B7261FE}" srcOrd="1" destOrd="0" presId="urn:microsoft.com/office/officeart/2005/8/layout/orgChart1"/>
    <dgm:cxn modelId="{D74204F2-3FD2-46A6-98F3-2D0838AA8DA8}" type="presParOf" srcId="{4AE4FB73-8566-4398-82DF-0DE48BE99993}" destId="{E57C092F-2EE9-44C4-9630-80E660FC9E11}" srcOrd="2" destOrd="0" presId="urn:microsoft.com/office/officeart/2005/8/layout/orgChart1"/>
    <dgm:cxn modelId="{A0E8A998-BAB9-463E-BC70-731FFD7ABB4B}" type="presParOf" srcId="{77247F5D-6C04-474E-BB47-0E24C8FD43E6}" destId="{FDF7BA0E-714A-430D-801E-1EE9AB5D4DE7}" srcOrd="6" destOrd="0" presId="urn:microsoft.com/office/officeart/2005/8/layout/orgChart1"/>
    <dgm:cxn modelId="{E1A27230-4049-4C34-8A7A-E170F0C43000}" type="presParOf" srcId="{77247F5D-6C04-474E-BB47-0E24C8FD43E6}" destId="{461FB124-E7BD-42DD-9429-B5709CB98D9B}" srcOrd="7" destOrd="0" presId="urn:microsoft.com/office/officeart/2005/8/layout/orgChart1"/>
    <dgm:cxn modelId="{84EDCB50-56B5-488E-88BD-4C87D0F2E1AA}" type="presParOf" srcId="{461FB124-E7BD-42DD-9429-B5709CB98D9B}" destId="{3B6175E4-77D2-4CE2-B981-823094128A95}" srcOrd="0" destOrd="0" presId="urn:microsoft.com/office/officeart/2005/8/layout/orgChart1"/>
    <dgm:cxn modelId="{4A5FBAFA-1AA1-4024-96C7-BCF6CC1858C8}" type="presParOf" srcId="{3B6175E4-77D2-4CE2-B981-823094128A95}" destId="{25ABF234-EEC4-4DD1-AAFA-1B71051276C0}" srcOrd="0" destOrd="0" presId="urn:microsoft.com/office/officeart/2005/8/layout/orgChart1"/>
    <dgm:cxn modelId="{56E814B3-DB39-48F5-8FA6-EF687D6EA0DE}" type="presParOf" srcId="{3B6175E4-77D2-4CE2-B981-823094128A95}" destId="{3D4F7879-76ED-4186-8402-6535CC83551A}" srcOrd="1" destOrd="0" presId="urn:microsoft.com/office/officeart/2005/8/layout/orgChart1"/>
    <dgm:cxn modelId="{FAE66237-2A62-472E-BD21-6BE15B61E35B}" type="presParOf" srcId="{461FB124-E7BD-42DD-9429-B5709CB98D9B}" destId="{5E2BA8CC-AB12-42B7-917D-1ED527E8DF43}" srcOrd="1" destOrd="0" presId="urn:microsoft.com/office/officeart/2005/8/layout/orgChart1"/>
    <dgm:cxn modelId="{72D547C0-79F6-4788-8B47-D43097FA99AA}" type="presParOf" srcId="{461FB124-E7BD-42DD-9429-B5709CB98D9B}" destId="{71E71794-B6BE-4917-B35F-2B6A15FF9312}" srcOrd="2" destOrd="0" presId="urn:microsoft.com/office/officeart/2005/8/layout/orgChart1"/>
    <dgm:cxn modelId="{FA02FCE3-0ABE-4688-8CAC-BCC1D1099EC6}" type="presParOf" srcId="{77247F5D-6C04-474E-BB47-0E24C8FD43E6}" destId="{60902136-8C36-489B-9F55-4006CD534D9F}" srcOrd="8" destOrd="0" presId="urn:microsoft.com/office/officeart/2005/8/layout/orgChart1"/>
    <dgm:cxn modelId="{3BB2D251-1A26-4CAC-AC44-927191D26F3E}" type="presParOf" srcId="{77247F5D-6C04-474E-BB47-0E24C8FD43E6}" destId="{42546F3D-5134-4AFE-BCCC-F98B85CAB66D}" srcOrd="9" destOrd="0" presId="urn:microsoft.com/office/officeart/2005/8/layout/orgChart1"/>
    <dgm:cxn modelId="{225F4805-AAEA-4EB2-B72E-BDBFC6C694F8}" type="presParOf" srcId="{42546F3D-5134-4AFE-BCCC-F98B85CAB66D}" destId="{5EE39043-DA8C-4785-8D54-C26A340A4035}" srcOrd="0" destOrd="0" presId="urn:microsoft.com/office/officeart/2005/8/layout/orgChart1"/>
    <dgm:cxn modelId="{6F0797DE-4F86-4C34-B7B6-1FF4E30EEEFF}" type="presParOf" srcId="{5EE39043-DA8C-4785-8D54-C26A340A4035}" destId="{3BEF9796-66BF-4CD3-BCE4-253148A06EA3}" srcOrd="0" destOrd="0" presId="urn:microsoft.com/office/officeart/2005/8/layout/orgChart1"/>
    <dgm:cxn modelId="{2ACF56DA-D31A-47D8-BDEA-C53FA7446FFE}" type="presParOf" srcId="{5EE39043-DA8C-4785-8D54-C26A340A4035}" destId="{A5AD9EF9-D5C5-4520-B3D7-14848ADD31C1}" srcOrd="1" destOrd="0" presId="urn:microsoft.com/office/officeart/2005/8/layout/orgChart1"/>
    <dgm:cxn modelId="{608CAD4B-0550-4370-A21D-9E2CCCB2C6A2}" type="presParOf" srcId="{42546F3D-5134-4AFE-BCCC-F98B85CAB66D}" destId="{B5F1DA00-1233-45A3-8267-FC9ED60C9B0B}" srcOrd="1" destOrd="0" presId="urn:microsoft.com/office/officeart/2005/8/layout/orgChart1"/>
    <dgm:cxn modelId="{B221E466-5C17-49A5-9A46-A8B72E2D7CD3}" type="presParOf" srcId="{42546F3D-5134-4AFE-BCCC-F98B85CAB66D}" destId="{57D72112-EB71-49B5-AFB6-BBD8475AAB46}" srcOrd="2" destOrd="0" presId="urn:microsoft.com/office/officeart/2005/8/layout/orgChart1"/>
    <dgm:cxn modelId="{32497818-8B71-4C78-8404-2455B979B569}" type="presParOf" srcId="{77247F5D-6C04-474E-BB47-0E24C8FD43E6}" destId="{7549D75F-98C5-466A-A8D0-26935CAB482E}" srcOrd="10" destOrd="0" presId="urn:microsoft.com/office/officeart/2005/8/layout/orgChart1"/>
    <dgm:cxn modelId="{356F38E2-75EA-4EB3-A3C0-FD9C1CC608F9}" type="presParOf" srcId="{77247F5D-6C04-474E-BB47-0E24C8FD43E6}" destId="{3CD47A8E-EBC9-4A55-8D64-986A48FCC0C6}" srcOrd="11" destOrd="0" presId="urn:microsoft.com/office/officeart/2005/8/layout/orgChart1"/>
    <dgm:cxn modelId="{0BD34439-CEBB-4541-BA90-84F968DD4909}" type="presParOf" srcId="{3CD47A8E-EBC9-4A55-8D64-986A48FCC0C6}" destId="{AD64FD4B-05D8-4F9B-86AD-8C6D6FF1D524}" srcOrd="0" destOrd="0" presId="urn:microsoft.com/office/officeart/2005/8/layout/orgChart1"/>
    <dgm:cxn modelId="{15694565-762B-4C0F-8E2B-D3B116AB36A4}" type="presParOf" srcId="{AD64FD4B-05D8-4F9B-86AD-8C6D6FF1D524}" destId="{276F2BAC-6231-4C28-9A30-4C38FC817CDE}" srcOrd="0" destOrd="0" presId="urn:microsoft.com/office/officeart/2005/8/layout/orgChart1"/>
    <dgm:cxn modelId="{C4F06852-50B6-48D5-A9DE-60BB8FB693B5}" type="presParOf" srcId="{AD64FD4B-05D8-4F9B-86AD-8C6D6FF1D524}" destId="{282E21E0-2E48-46A2-B106-D77FD87B0C9F}" srcOrd="1" destOrd="0" presId="urn:microsoft.com/office/officeart/2005/8/layout/orgChart1"/>
    <dgm:cxn modelId="{71291CDE-5CBF-4A0A-A98E-46066D30617F}" type="presParOf" srcId="{3CD47A8E-EBC9-4A55-8D64-986A48FCC0C6}" destId="{A73B0767-13BF-47B7-9CE4-7B50E12C55F9}" srcOrd="1" destOrd="0" presId="urn:microsoft.com/office/officeart/2005/8/layout/orgChart1"/>
    <dgm:cxn modelId="{2E7CC6A3-0335-44C8-8ED4-90FB2E08F3BF}" type="presParOf" srcId="{3CD47A8E-EBC9-4A55-8D64-986A48FCC0C6}" destId="{E735C8F3-174F-4D99-83EB-06E0C9FB34A5}" srcOrd="2" destOrd="0" presId="urn:microsoft.com/office/officeart/2005/8/layout/orgChart1"/>
    <dgm:cxn modelId="{680E1165-954B-475E-87EA-4A976608651C}" type="presParOf" srcId="{77247F5D-6C04-474E-BB47-0E24C8FD43E6}" destId="{EA774A65-A703-4746-933B-49AB84A4B6D8}" srcOrd="12" destOrd="0" presId="urn:microsoft.com/office/officeart/2005/8/layout/orgChart1"/>
    <dgm:cxn modelId="{6A9FD57A-F07D-4EA6-959F-BCAC42F1AACE}" type="presParOf" srcId="{77247F5D-6C04-474E-BB47-0E24C8FD43E6}" destId="{392FF777-B8B4-4F80-9AD3-1AB60DCE4B70}" srcOrd="13" destOrd="0" presId="urn:microsoft.com/office/officeart/2005/8/layout/orgChart1"/>
    <dgm:cxn modelId="{E7329518-7531-4F70-8CAE-7D40181CBE7E}" type="presParOf" srcId="{392FF777-B8B4-4F80-9AD3-1AB60DCE4B70}" destId="{63AB6E8C-CB89-406B-AE3A-3A2B153EF259}" srcOrd="0" destOrd="0" presId="urn:microsoft.com/office/officeart/2005/8/layout/orgChart1"/>
    <dgm:cxn modelId="{2D98C7D5-C33F-4370-92A8-AA302BBB675B}" type="presParOf" srcId="{63AB6E8C-CB89-406B-AE3A-3A2B153EF259}" destId="{AA5646B8-E86C-4F04-A7AB-E7EF8D37CA4C}" srcOrd="0" destOrd="0" presId="urn:microsoft.com/office/officeart/2005/8/layout/orgChart1"/>
    <dgm:cxn modelId="{3E81F6DC-0D53-411B-AD1D-9B9220F3D22E}" type="presParOf" srcId="{63AB6E8C-CB89-406B-AE3A-3A2B153EF259}" destId="{C9FF5200-DB10-4CF0-82C2-5AC9EECAED5B}" srcOrd="1" destOrd="0" presId="urn:microsoft.com/office/officeart/2005/8/layout/orgChart1"/>
    <dgm:cxn modelId="{D192DCE4-C49D-4487-9ACD-616F7E5D449F}" type="presParOf" srcId="{392FF777-B8B4-4F80-9AD3-1AB60DCE4B70}" destId="{C8BCDE1B-7D90-45DB-A2D4-7746CA648938}" srcOrd="1" destOrd="0" presId="urn:microsoft.com/office/officeart/2005/8/layout/orgChart1"/>
    <dgm:cxn modelId="{E49B5585-5544-40C8-BE2D-D9FDA1752749}" type="presParOf" srcId="{392FF777-B8B4-4F80-9AD3-1AB60DCE4B70}" destId="{1BDF2764-E0FB-4E8B-A564-F9450252F515}" srcOrd="2" destOrd="0" presId="urn:microsoft.com/office/officeart/2005/8/layout/orgChart1"/>
    <dgm:cxn modelId="{1F29A2F0-6F23-4E23-9176-60675201AADB}" type="presParOf" srcId="{A852D40D-70C7-C345-8A9A-2886AC0EF8E4}" destId="{6D281AC7-BB7B-D041-B822-0CCD86678C6D}" srcOrd="2" destOrd="0" presId="urn:microsoft.com/office/officeart/2005/8/layout/orgChart1"/>
    <dgm:cxn modelId="{61257672-563C-470D-B59A-A79FF82B1125}" type="presParOf" srcId="{978971C4-0E90-524E-9430-1AA147AADDAC}" destId="{4159AEDD-871E-2D4F-8023-D09CCAEA7B44}" srcOrd="4" destOrd="0" presId="urn:microsoft.com/office/officeart/2005/8/layout/orgChart1"/>
    <dgm:cxn modelId="{707391DC-4517-413F-8ACA-ED87A7BBB431}" type="presParOf" srcId="{978971C4-0E90-524E-9430-1AA147AADDAC}" destId="{B5872507-3604-1444-9EF9-B960FE45FD82}" srcOrd="5" destOrd="0" presId="urn:microsoft.com/office/officeart/2005/8/layout/orgChart1"/>
    <dgm:cxn modelId="{A0C923FC-14F1-4352-AEF5-A0BE45388F17}" type="presParOf" srcId="{B5872507-3604-1444-9EF9-B960FE45FD82}" destId="{271A2E16-EC76-8643-87D0-3B2DBF315AD2}" srcOrd="0" destOrd="0" presId="urn:microsoft.com/office/officeart/2005/8/layout/orgChart1"/>
    <dgm:cxn modelId="{19414AD7-5257-4DAE-A084-D1D7173A74F5}" type="presParOf" srcId="{271A2E16-EC76-8643-87D0-3B2DBF315AD2}" destId="{9D7EF202-EA5C-8C4C-9128-35A3FA548391}" srcOrd="0" destOrd="0" presId="urn:microsoft.com/office/officeart/2005/8/layout/orgChart1"/>
    <dgm:cxn modelId="{6709EB58-B984-45BF-8244-C0BF8ACF7671}" type="presParOf" srcId="{271A2E16-EC76-8643-87D0-3B2DBF315AD2}" destId="{971B0E39-143B-5C4D-ABC1-741B2108EA83}" srcOrd="1" destOrd="0" presId="urn:microsoft.com/office/officeart/2005/8/layout/orgChart1"/>
    <dgm:cxn modelId="{D40E7646-8EDF-4A63-965A-AFCCDBA309AA}" type="presParOf" srcId="{B5872507-3604-1444-9EF9-B960FE45FD82}" destId="{53684076-47D6-3240-BE66-4F9B7E38647C}" srcOrd="1" destOrd="0" presId="urn:microsoft.com/office/officeart/2005/8/layout/orgChart1"/>
    <dgm:cxn modelId="{E592FEB5-3396-4109-A1E3-68964EDBCDF9}" type="presParOf" srcId="{53684076-47D6-3240-BE66-4F9B7E38647C}" destId="{F3D01D25-8394-1145-B339-FA4DD9DB6F04}" srcOrd="0" destOrd="0" presId="urn:microsoft.com/office/officeart/2005/8/layout/orgChart1"/>
    <dgm:cxn modelId="{6BA5348A-2DF3-465D-8BCF-3610BF619B99}" type="presParOf" srcId="{53684076-47D6-3240-BE66-4F9B7E38647C}" destId="{F0A8233D-50BA-764F-8FE9-B5B566F880E6}" srcOrd="1" destOrd="0" presId="urn:microsoft.com/office/officeart/2005/8/layout/orgChart1"/>
    <dgm:cxn modelId="{BC3267EF-A699-491F-B216-3874FC1B4D9E}" type="presParOf" srcId="{F0A8233D-50BA-764F-8FE9-B5B566F880E6}" destId="{08AE78B9-3557-E54A-A3B2-F7FD594DEE61}" srcOrd="0" destOrd="0" presId="urn:microsoft.com/office/officeart/2005/8/layout/orgChart1"/>
    <dgm:cxn modelId="{184B09CA-6818-4FAA-9F27-8A8E044EE0AE}" type="presParOf" srcId="{08AE78B9-3557-E54A-A3B2-F7FD594DEE61}" destId="{6C1A219A-39A6-6646-A454-8F17936C3CF3}" srcOrd="0" destOrd="0" presId="urn:microsoft.com/office/officeart/2005/8/layout/orgChart1"/>
    <dgm:cxn modelId="{F10D5618-6337-49F0-8C03-F09DE31B4ED7}" type="presParOf" srcId="{08AE78B9-3557-E54A-A3B2-F7FD594DEE61}" destId="{65FCF252-3D39-3248-B8EF-18B8D2FBC06E}" srcOrd="1" destOrd="0" presId="urn:microsoft.com/office/officeart/2005/8/layout/orgChart1"/>
    <dgm:cxn modelId="{48E8B733-79AB-47E0-8743-44F64EB80D15}" type="presParOf" srcId="{F0A8233D-50BA-764F-8FE9-B5B566F880E6}" destId="{E9BF0702-1335-EA4C-9FDD-2822D6283482}" srcOrd="1" destOrd="0" presId="urn:microsoft.com/office/officeart/2005/8/layout/orgChart1"/>
    <dgm:cxn modelId="{960687FC-0B29-4144-8B65-F6E7F2F9503B}" type="presParOf" srcId="{F0A8233D-50BA-764F-8FE9-B5B566F880E6}" destId="{3A914B99-F83E-DE47-9EDE-C67CDA86F7BF}" srcOrd="2" destOrd="0" presId="urn:microsoft.com/office/officeart/2005/8/layout/orgChart1"/>
    <dgm:cxn modelId="{FA862D99-9E47-4346-8DE3-2A6C72CE8127}" type="presParOf" srcId="{53684076-47D6-3240-BE66-4F9B7E38647C}" destId="{7E087957-E090-4467-A25F-4BFA15A6BBD9}" srcOrd="2" destOrd="0" presId="urn:microsoft.com/office/officeart/2005/8/layout/orgChart1"/>
    <dgm:cxn modelId="{D3DBC11D-A099-47EA-8D31-AC68EF1B7A6C}" type="presParOf" srcId="{53684076-47D6-3240-BE66-4F9B7E38647C}" destId="{371DBDDD-5FF2-49FC-9ACE-2169E6454F0B}" srcOrd="3" destOrd="0" presId="urn:microsoft.com/office/officeart/2005/8/layout/orgChart1"/>
    <dgm:cxn modelId="{9EFBBD92-CBA3-4833-BF9C-22696EE7D1CF}" type="presParOf" srcId="{371DBDDD-5FF2-49FC-9ACE-2169E6454F0B}" destId="{86498A13-BEED-42CA-8A86-68F8574790D6}" srcOrd="0" destOrd="0" presId="urn:microsoft.com/office/officeart/2005/8/layout/orgChart1"/>
    <dgm:cxn modelId="{9C2CE21E-2089-4869-A5D7-4FFE24C36A7C}" type="presParOf" srcId="{86498A13-BEED-42CA-8A86-68F8574790D6}" destId="{F77BA52F-22B9-4F73-AD90-2BA97087CDA0}" srcOrd="0" destOrd="0" presId="urn:microsoft.com/office/officeart/2005/8/layout/orgChart1"/>
    <dgm:cxn modelId="{7A776CB2-8D01-4ED0-949A-0907968BBB44}" type="presParOf" srcId="{86498A13-BEED-42CA-8A86-68F8574790D6}" destId="{4272809B-0144-4214-AD86-E531D72B3D51}" srcOrd="1" destOrd="0" presId="urn:microsoft.com/office/officeart/2005/8/layout/orgChart1"/>
    <dgm:cxn modelId="{7B50A328-3136-4FE5-97DB-3FC296C53F3E}" type="presParOf" srcId="{371DBDDD-5FF2-49FC-9ACE-2169E6454F0B}" destId="{181D377E-3074-40CF-B77C-30A673DDCBE3}" srcOrd="1" destOrd="0" presId="urn:microsoft.com/office/officeart/2005/8/layout/orgChart1"/>
    <dgm:cxn modelId="{BE3B8953-E1F2-48A8-90CC-889461BDC28B}" type="presParOf" srcId="{371DBDDD-5FF2-49FC-9ACE-2169E6454F0B}" destId="{2CD00668-E2A8-4169-AB35-0569F9C5316F}" srcOrd="2" destOrd="0" presId="urn:microsoft.com/office/officeart/2005/8/layout/orgChart1"/>
    <dgm:cxn modelId="{AA906D47-5108-4933-A596-4A8D298D81D7}" type="presParOf" srcId="{53684076-47D6-3240-BE66-4F9B7E38647C}" destId="{4E24BBC3-D398-4B14-B12B-6D0943CD6C9B}" srcOrd="4" destOrd="0" presId="urn:microsoft.com/office/officeart/2005/8/layout/orgChart1"/>
    <dgm:cxn modelId="{223BEB09-C077-4994-9018-D2025D53094D}" type="presParOf" srcId="{53684076-47D6-3240-BE66-4F9B7E38647C}" destId="{61D58A1D-5B0C-469B-AFF3-D86A897E737D}" srcOrd="5" destOrd="0" presId="urn:microsoft.com/office/officeart/2005/8/layout/orgChart1"/>
    <dgm:cxn modelId="{33C4845B-807F-4736-B740-112ABF93C6E1}" type="presParOf" srcId="{61D58A1D-5B0C-469B-AFF3-D86A897E737D}" destId="{2E7DD325-362E-4F52-BEFF-01D59625A7D8}" srcOrd="0" destOrd="0" presId="urn:microsoft.com/office/officeart/2005/8/layout/orgChart1"/>
    <dgm:cxn modelId="{EE16068C-0114-4945-B2A9-988B062154EB}" type="presParOf" srcId="{2E7DD325-362E-4F52-BEFF-01D59625A7D8}" destId="{FAA378BA-23DC-4453-9A77-B7677837BE2C}" srcOrd="0" destOrd="0" presId="urn:microsoft.com/office/officeart/2005/8/layout/orgChart1"/>
    <dgm:cxn modelId="{DC088965-C1B4-4531-B7CF-CF312416B338}" type="presParOf" srcId="{2E7DD325-362E-4F52-BEFF-01D59625A7D8}" destId="{8E7FD8ED-8070-4099-B6DA-C8275C61C988}" srcOrd="1" destOrd="0" presId="urn:microsoft.com/office/officeart/2005/8/layout/orgChart1"/>
    <dgm:cxn modelId="{A8CC18C5-4D2C-4E51-931D-519A9DF73D4C}" type="presParOf" srcId="{61D58A1D-5B0C-469B-AFF3-D86A897E737D}" destId="{51A21B9F-2B51-424B-8516-645EC486D633}" srcOrd="1" destOrd="0" presId="urn:microsoft.com/office/officeart/2005/8/layout/orgChart1"/>
    <dgm:cxn modelId="{92B3E7E4-A4D0-4374-928E-935A653F8C27}" type="presParOf" srcId="{61D58A1D-5B0C-469B-AFF3-D86A897E737D}" destId="{5495FD60-2FEA-4D50-BAE7-15D5ECFEE3CE}" srcOrd="2" destOrd="0" presId="urn:microsoft.com/office/officeart/2005/8/layout/orgChart1"/>
    <dgm:cxn modelId="{5870E3DD-76DC-4441-BA92-C9E431622F79}" type="presParOf" srcId="{B5872507-3604-1444-9EF9-B960FE45FD82}" destId="{72BBB560-8733-414E-B5AB-3E9A4A37FA86}" srcOrd="2" destOrd="0" presId="urn:microsoft.com/office/officeart/2005/8/layout/orgChart1"/>
    <dgm:cxn modelId="{8DF8FD4C-849A-423C-A3A3-8B788669ADEF}" type="presParOf" srcId="{978971C4-0E90-524E-9430-1AA147AADDAC}" destId="{106B2408-0D14-6242-A05F-F5827CC6F09E}" srcOrd="6" destOrd="0" presId="urn:microsoft.com/office/officeart/2005/8/layout/orgChart1"/>
    <dgm:cxn modelId="{2FCC453B-926A-449E-80F1-2CCF9307E0A2}" type="presParOf" srcId="{978971C4-0E90-524E-9430-1AA147AADDAC}" destId="{F1906F1A-FC89-1F47-B3B3-F2AA2A54010F}" srcOrd="7" destOrd="0" presId="urn:microsoft.com/office/officeart/2005/8/layout/orgChart1"/>
    <dgm:cxn modelId="{134FD280-4AE3-4AFB-8701-DCE3DE7C0BAA}" type="presParOf" srcId="{F1906F1A-FC89-1F47-B3B3-F2AA2A54010F}" destId="{47EFE554-34F8-7441-93C1-723E0A897C8A}" srcOrd="0" destOrd="0" presId="urn:microsoft.com/office/officeart/2005/8/layout/orgChart1"/>
    <dgm:cxn modelId="{2940F52D-AEF4-46E6-A794-94512738BA26}" type="presParOf" srcId="{47EFE554-34F8-7441-93C1-723E0A897C8A}" destId="{6332F8E8-1CD0-9742-8166-83D682C8D67F}" srcOrd="0" destOrd="0" presId="urn:microsoft.com/office/officeart/2005/8/layout/orgChart1"/>
    <dgm:cxn modelId="{E0CB3B52-F347-4018-A341-FE5E7F9758B7}" type="presParOf" srcId="{47EFE554-34F8-7441-93C1-723E0A897C8A}" destId="{35994568-5643-714B-9949-64DB4646B53E}" srcOrd="1" destOrd="0" presId="urn:microsoft.com/office/officeart/2005/8/layout/orgChart1"/>
    <dgm:cxn modelId="{614D2C52-055D-414C-AA18-4AB6B952BF46}" type="presParOf" srcId="{F1906F1A-FC89-1F47-B3B3-F2AA2A54010F}" destId="{BDF88070-05AF-B74A-8005-E0215A40813A}" srcOrd="1" destOrd="0" presId="urn:microsoft.com/office/officeart/2005/8/layout/orgChart1"/>
    <dgm:cxn modelId="{A9DA3496-9FCF-4243-A9EF-5E1D3EB59D9B}" type="presParOf" srcId="{BDF88070-05AF-B74A-8005-E0215A40813A}" destId="{0D6AD774-BBE8-2648-8E03-B3D0CFDF1AE6}" srcOrd="0" destOrd="0" presId="urn:microsoft.com/office/officeart/2005/8/layout/orgChart1"/>
    <dgm:cxn modelId="{EF3BC3E1-6643-49A8-B319-7D224C9E80BA}" type="presParOf" srcId="{BDF88070-05AF-B74A-8005-E0215A40813A}" destId="{AFF01EF6-0A34-254F-B983-7B22E8765463}" srcOrd="1" destOrd="0" presId="urn:microsoft.com/office/officeart/2005/8/layout/orgChart1"/>
    <dgm:cxn modelId="{A1BE91F2-8678-4FA7-80C8-1FF990B89F13}" type="presParOf" srcId="{AFF01EF6-0A34-254F-B983-7B22E8765463}" destId="{EDB71913-741D-3D43-9F3B-DD959C8C1EE1}" srcOrd="0" destOrd="0" presId="urn:microsoft.com/office/officeart/2005/8/layout/orgChart1"/>
    <dgm:cxn modelId="{C3F612D8-5104-4FB7-B22E-7E14C9807868}" type="presParOf" srcId="{EDB71913-741D-3D43-9F3B-DD959C8C1EE1}" destId="{A288E55D-12E2-9D49-82BA-95C3A4368395}" srcOrd="0" destOrd="0" presId="urn:microsoft.com/office/officeart/2005/8/layout/orgChart1"/>
    <dgm:cxn modelId="{4ED7351C-1335-48E7-9E09-B49C50361437}" type="presParOf" srcId="{EDB71913-741D-3D43-9F3B-DD959C8C1EE1}" destId="{8B9E597D-7366-D84B-8AEB-395955E896BB}" srcOrd="1" destOrd="0" presId="urn:microsoft.com/office/officeart/2005/8/layout/orgChart1"/>
    <dgm:cxn modelId="{F4EDF5FC-EE81-4205-8D15-0880DCFA3ECD}" type="presParOf" srcId="{AFF01EF6-0A34-254F-B983-7B22E8765463}" destId="{6F7B3D9B-4350-DE49-A85B-673E713E54D8}" srcOrd="1" destOrd="0" presId="urn:microsoft.com/office/officeart/2005/8/layout/orgChart1"/>
    <dgm:cxn modelId="{DA63DC59-6ADE-498F-A1F5-E4BC8F8D9426}" type="presParOf" srcId="{AFF01EF6-0A34-254F-B983-7B22E8765463}" destId="{1D316889-9FB0-F44E-9036-4F5A16EC070A}" srcOrd="2" destOrd="0" presId="urn:microsoft.com/office/officeart/2005/8/layout/orgChart1"/>
    <dgm:cxn modelId="{C58DC63C-A6CD-49F6-B4A4-B1853661B702}" type="presParOf" srcId="{BDF88070-05AF-B74A-8005-E0215A40813A}" destId="{0B09B3A3-C0AC-8E49-984D-539699F61AC8}" srcOrd="2" destOrd="0" presId="urn:microsoft.com/office/officeart/2005/8/layout/orgChart1"/>
    <dgm:cxn modelId="{8FE29086-8933-4337-8B19-D11126E1073F}" type="presParOf" srcId="{BDF88070-05AF-B74A-8005-E0215A40813A}" destId="{ADE0DB0F-6EA3-4F45-83C7-52966CFCA39A}" srcOrd="3" destOrd="0" presId="urn:microsoft.com/office/officeart/2005/8/layout/orgChart1"/>
    <dgm:cxn modelId="{9FD05849-5B34-470B-87EE-9590CA5CAF7C}" type="presParOf" srcId="{ADE0DB0F-6EA3-4F45-83C7-52966CFCA39A}" destId="{790A7CFE-6D27-1F45-BAE5-DB08B8BA6F85}" srcOrd="0" destOrd="0" presId="urn:microsoft.com/office/officeart/2005/8/layout/orgChart1"/>
    <dgm:cxn modelId="{4B23CEC0-D3EC-412C-9F1B-F3C78DE038DB}" type="presParOf" srcId="{790A7CFE-6D27-1F45-BAE5-DB08B8BA6F85}" destId="{EB1DE64F-7E09-4F43-86E2-3A1FC012506D}" srcOrd="0" destOrd="0" presId="urn:microsoft.com/office/officeart/2005/8/layout/orgChart1"/>
    <dgm:cxn modelId="{6605BDE9-E7DE-4BEB-8214-E743C4973D0F}" type="presParOf" srcId="{790A7CFE-6D27-1F45-BAE5-DB08B8BA6F85}" destId="{BC9FBC4A-6D97-F64A-BC3A-2C05213E4A77}" srcOrd="1" destOrd="0" presId="urn:microsoft.com/office/officeart/2005/8/layout/orgChart1"/>
    <dgm:cxn modelId="{7133A6A9-7F87-4C8D-8B4E-5B55C39E5F09}" type="presParOf" srcId="{ADE0DB0F-6EA3-4F45-83C7-52966CFCA39A}" destId="{14A58BC8-F667-564E-BE89-740C0B9FABEB}" srcOrd="1" destOrd="0" presId="urn:microsoft.com/office/officeart/2005/8/layout/orgChart1"/>
    <dgm:cxn modelId="{6443DB86-B9A9-4630-8066-A8EECCA6B437}" type="presParOf" srcId="{ADE0DB0F-6EA3-4F45-83C7-52966CFCA39A}" destId="{43043764-5AB3-2848-940C-78AB406F3943}" srcOrd="2" destOrd="0" presId="urn:microsoft.com/office/officeart/2005/8/layout/orgChart1"/>
    <dgm:cxn modelId="{C20FCB91-B165-43BF-A407-0087101F7EE1}" type="presParOf" srcId="{BDF88070-05AF-B74A-8005-E0215A40813A}" destId="{9A2F6944-4B68-4240-98BC-65CFEF641CD8}" srcOrd="4" destOrd="0" presId="urn:microsoft.com/office/officeart/2005/8/layout/orgChart1"/>
    <dgm:cxn modelId="{F7CE8F1E-1AF9-4FB1-9CA4-697B637F914D}" type="presParOf" srcId="{BDF88070-05AF-B74A-8005-E0215A40813A}" destId="{5A647F1D-1FFE-43F4-B946-C9095D71C036}" srcOrd="5" destOrd="0" presId="urn:microsoft.com/office/officeart/2005/8/layout/orgChart1"/>
    <dgm:cxn modelId="{299BF836-0898-4EBD-85AF-7E4F2F44B71B}" type="presParOf" srcId="{5A647F1D-1FFE-43F4-B946-C9095D71C036}" destId="{0319E744-A40C-40AB-BAD3-89A165FDD1CD}" srcOrd="0" destOrd="0" presId="urn:microsoft.com/office/officeart/2005/8/layout/orgChart1"/>
    <dgm:cxn modelId="{10FBAAD5-4CB7-49C5-92BF-AAE3E4122BDC}" type="presParOf" srcId="{0319E744-A40C-40AB-BAD3-89A165FDD1CD}" destId="{5C4FE207-B016-4E1C-BEBB-8F8A110FEE7F}" srcOrd="0" destOrd="0" presId="urn:microsoft.com/office/officeart/2005/8/layout/orgChart1"/>
    <dgm:cxn modelId="{15E1183B-2097-4F73-8961-3BB08D86E4EC}" type="presParOf" srcId="{0319E744-A40C-40AB-BAD3-89A165FDD1CD}" destId="{75A28BF2-D705-4E9A-8083-C7B1E64566BD}" srcOrd="1" destOrd="0" presId="urn:microsoft.com/office/officeart/2005/8/layout/orgChart1"/>
    <dgm:cxn modelId="{D36C94AE-F0E9-40A3-B686-74D693DACFF9}" type="presParOf" srcId="{5A647F1D-1FFE-43F4-B946-C9095D71C036}" destId="{569D0634-79EC-4870-8D25-69D4F2B440C6}" srcOrd="1" destOrd="0" presId="urn:microsoft.com/office/officeart/2005/8/layout/orgChart1"/>
    <dgm:cxn modelId="{0F44F310-9104-4CB8-81D2-90EC60EA8FF5}" type="presParOf" srcId="{5A647F1D-1FFE-43F4-B946-C9095D71C036}" destId="{7B9E1DFB-873E-4E7C-8361-CB00D3EBAF4C}" srcOrd="2" destOrd="0" presId="urn:microsoft.com/office/officeart/2005/8/layout/orgChart1"/>
    <dgm:cxn modelId="{F4A148C5-A4D0-4925-8FB9-477FD76CC34F}" type="presParOf" srcId="{BDF88070-05AF-B74A-8005-E0215A40813A}" destId="{89D06454-7329-40CD-B032-54B841861CF2}" srcOrd="6" destOrd="0" presId="urn:microsoft.com/office/officeart/2005/8/layout/orgChart1"/>
    <dgm:cxn modelId="{E641845F-DDBE-4C39-8C4F-9EDCA1699BCE}" type="presParOf" srcId="{BDF88070-05AF-B74A-8005-E0215A40813A}" destId="{27765B89-DFAC-43B8-BD53-7A16AFE4F746}" srcOrd="7" destOrd="0" presId="urn:microsoft.com/office/officeart/2005/8/layout/orgChart1"/>
    <dgm:cxn modelId="{25E1F4FF-F57F-419D-AD00-45B08DE5A89B}" type="presParOf" srcId="{27765B89-DFAC-43B8-BD53-7A16AFE4F746}" destId="{D8B8C734-55E7-432D-9D1F-C5BBEC3C42FA}" srcOrd="0" destOrd="0" presId="urn:microsoft.com/office/officeart/2005/8/layout/orgChart1"/>
    <dgm:cxn modelId="{85C3DCE8-55A6-431E-9539-1132421D848A}" type="presParOf" srcId="{D8B8C734-55E7-432D-9D1F-C5BBEC3C42FA}" destId="{B28A9ACE-4BB2-455A-89DF-AD633EB60D2C}" srcOrd="0" destOrd="0" presId="urn:microsoft.com/office/officeart/2005/8/layout/orgChart1"/>
    <dgm:cxn modelId="{DA8370CC-CEAB-45BB-8FAC-EDBA4265017D}" type="presParOf" srcId="{D8B8C734-55E7-432D-9D1F-C5BBEC3C42FA}" destId="{BFDED173-D682-481A-8E32-379CFBE31FE6}" srcOrd="1" destOrd="0" presId="urn:microsoft.com/office/officeart/2005/8/layout/orgChart1"/>
    <dgm:cxn modelId="{6382EE7D-6BA6-44E8-B9F9-47072A2F2446}" type="presParOf" srcId="{27765B89-DFAC-43B8-BD53-7A16AFE4F746}" destId="{66344028-7040-40DA-971C-6C9062547C09}" srcOrd="1" destOrd="0" presId="urn:microsoft.com/office/officeart/2005/8/layout/orgChart1"/>
    <dgm:cxn modelId="{03E5398A-AB20-443C-965A-F608AC21CA97}" type="presParOf" srcId="{27765B89-DFAC-43B8-BD53-7A16AFE4F746}" destId="{661ED2E1-4BE1-49C9-A86C-4D9F024BA1C1}" srcOrd="2" destOrd="0" presId="urn:microsoft.com/office/officeart/2005/8/layout/orgChart1"/>
    <dgm:cxn modelId="{B1250E31-BDB0-41A6-837D-D862C86FABDB}" type="presParOf" srcId="{BDF88070-05AF-B74A-8005-E0215A40813A}" destId="{0C7CAD53-FD77-4AE6-91F1-E82857C908D3}" srcOrd="8" destOrd="0" presId="urn:microsoft.com/office/officeart/2005/8/layout/orgChart1"/>
    <dgm:cxn modelId="{4819ABC9-10D0-45E7-99A0-C16077E80456}" type="presParOf" srcId="{BDF88070-05AF-B74A-8005-E0215A40813A}" destId="{8B1E877E-2806-45BC-922B-D30E5C91C882}" srcOrd="9" destOrd="0" presId="urn:microsoft.com/office/officeart/2005/8/layout/orgChart1"/>
    <dgm:cxn modelId="{D580213D-47E8-45B6-A8FD-9251C0996DCE}" type="presParOf" srcId="{8B1E877E-2806-45BC-922B-D30E5C91C882}" destId="{2937658D-9E17-4E0D-B0D9-C215964E01A9}" srcOrd="0" destOrd="0" presId="urn:microsoft.com/office/officeart/2005/8/layout/orgChart1"/>
    <dgm:cxn modelId="{EB0CCF28-D577-4441-BB4F-B5D7F2A88A5E}" type="presParOf" srcId="{2937658D-9E17-4E0D-B0D9-C215964E01A9}" destId="{D9362647-AE4A-4CF0-8BFD-E9FA3CBC316C}" srcOrd="0" destOrd="0" presId="urn:microsoft.com/office/officeart/2005/8/layout/orgChart1"/>
    <dgm:cxn modelId="{9435F0BB-0AE1-4CA3-B9E2-C7DC645C9DF0}" type="presParOf" srcId="{2937658D-9E17-4E0D-B0D9-C215964E01A9}" destId="{5FF063B0-8D29-49E6-8743-49B213A02421}" srcOrd="1" destOrd="0" presId="urn:microsoft.com/office/officeart/2005/8/layout/orgChart1"/>
    <dgm:cxn modelId="{C5407719-5A37-406E-AD5E-EED39805B07D}" type="presParOf" srcId="{8B1E877E-2806-45BC-922B-D30E5C91C882}" destId="{EFDB7BC3-B758-4F7B-9CED-A60BD15F6A0F}" srcOrd="1" destOrd="0" presId="urn:microsoft.com/office/officeart/2005/8/layout/orgChart1"/>
    <dgm:cxn modelId="{460CCD48-7868-4034-B96A-91A97001B81F}" type="presParOf" srcId="{8B1E877E-2806-45BC-922B-D30E5C91C882}" destId="{865B211E-1523-4C9B-86DC-EF511E5907C8}" srcOrd="2" destOrd="0" presId="urn:microsoft.com/office/officeart/2005/8/layout/orgChart1"/>
    <dgm:cxn modelId="{3A778106-9E3E-45E0-94FB-98B63B4D290C}" type="presParOf" srcId="{BDF88070-05AF-B74A-8005-E0215A40813A}" destId="{5EFC8AFB-80A8-4575-9388-CA4CA6B932B1}" srcOrd="10" destOrd="0" presId="urn:microsoft.com/office/officeart/2005/8/layout/orgChart1"/>
    <dgm:cxn modelId="{BA822A32-1B0D-4227-8559-6CA0745EA82B}" type="presParOf" srcId="{BDF88070-05AF-B74A-8005-E0215A40813A}" destId="{2F5DE821-5BD9-48AD-B306-2D1763B27AC7}" srcOrd="11" destOrd="0" presId="urn:microsoft.com/office/officeart/2005/8/layout/orgChart1"/>
    <dgm:cxn modelId="{8E3F3DE1-82BD-4465-8434-3EF7BA48CC57}" type="presParOf" srcId="{2F5DE821-5BD9-48AD-B306-2D1763B27AC7}" destId="{829E8F52-5E2E-47B9-8D24-5E1A4D30CDA8}" srcOrd="0" destOrd="0" presId="urn:microsoft.com/office/officeart/2005/8/layout/orgChart1"/>
    <dgm:cxn modelId="{0B2342D8-B041-4A00-A5A1-129F167B0312}" type="presParOf" srcId="{829E8F52-5E2E-47B9-8D24-5E1A4D30CDA8}" destId="{B9EAFA31-BA68-475F-B6FA-31DC15A4A55C}" srcOrd="0" destOrd="0" presId="urn:microsoft.com/office/officeart/2005/8/layout/orgChart1"/>
    <dgm:cxn modelId="{B7129A8B-75FA-4335-B274-6CA6654F83A6}" type="presParOf" srcId="{829E8F52-5E2E-47B9-8D24-5E1A4D30CDA8}" destId="{5E975003-6FBB-4935-868A-73C5D7BEDB6C}" srcOrd="1" destOrd="0" presId="urn:microsoft.com/office/officeart/2005/8/layout/orgChart1"/>
    <dgm:cxn modelId="{948EAE59-ABE4-4CAD-B0AB-573E30B85D21}" type="presParOf" srcId="{2F5DE821-5BD9-48AD-B306-2D1763B27AC7}" destId="{FBAE00F2-D640-4418-9F05-28B223AEC181}" srcOrd="1" destOrd="0" presId="urn:microsoft.com/office/officeart/2005/8/layout/orgChart1"/>
    <dgm:cxn modelId="{752E82F2-FFE9-4A40-8678-995B7914BD19}" type="presParOf" srcId="{2F5DE821-5BD9-48AD-B306-2D1763B27AC7}" destId="{9C4D0A85-D237-4C94-9195-B609E84D8679}" srcOrd="2" destOrd="0" presId="urn:microsoft.com/office/officeart/2005/8/layout/orgChart1"/>
    <dgm:cxn modelId="{0845D9FD-AA5B-406F-AF15-9124DE545B90}" type="presParOf" srcId="{BDF88070-05AF-B74A-8005-E0215A40813A}" destId="{EB958231-4028-403E-9D32-D0CCB9E56032}" srcOrd="12" destOrd="0" presId="urn:microsoft.com/office/officeart/2005/8/layout/orgChart1"/>
    <dgm:cxn modelId="{DC1450FE-874E-4178-9110-EF4A834C4E09}" type="presParOf" srcId="{BDF88070-05AF-B74A-8005-E0215A40813A}" destId="{CBA45C4A-E7A7-4A0C-A666-F4B2C9ADE9E8}" srcOrd="13" destOrd="0" presId="urn:microsoft.com/office/officeart/2005/8/layout/orgChart1"/>
    <dgm:cxn modelId="{B54C56A6-7049-4E12-AD73-BC3E985E9068}" type="presParOf" srcId="{CBA45C4A-E7A7-4A0C-A666-F4B2C9ADE9E8}" destId="{F59EAED0-7DDE-403B-A537-00A0C2E9BECD}" srcOrd="0" destOrd="0" presId="urn:microsoft.com/office/officeart/2005/8/layout/orgChart1"/>
    <dgm:cxn modelId="{B26CED35-8213-4E65-8134-3303A40BC49D}" type="presParOf" srcId="{F59EAED0-7DDE-403B-A537-00A0C2E9BECD}" destId="{A45C777B-2FB6-49C4-A7CB-C320DE7F8E2B}" srcOrd="0" destOrd="0" presId="urn:microsoft.com/office/officeart/2005/8/layout/orgChart1"/>
    <dgm:cxn modelId="{0DB1A072-402B-4570-97DE-2340B85D1AF9}" type="presParOf" srcId="{F59EAED0-7DDE-403B-A537-00A0C2E9BECD}" destId="{0C757657-0FC6-460E-B392-80D81B8D8FCF}" srcOrd="1" destOrd="0" presId="urn:microsoft.com/office/officeart/2005/8/layout/orgChart1"/>
    <dgm:cxn modelId="{51873DD0-8FAF-4F3B-BB19-E2BF09658910}" type="presParOf" srcId="{CBA45C4A-E7A7-4A0C-A666-F4B2C9ADE9E8}" destId="{E318B581-4E85-44CA-B2D4-5F712F688659}" srcOrd="1" destOrd="0" presId="urn:microsoft.com/office/officeart/2005/8/layout/orgChart1"/>
    <dgm:cxn modelId="{E1C7EFEF-6686-4F6A-ACC8-8DE61D922A65}" type="presParOf" srcId="{CBA45C4A-E7A7-4A0C-A666-F4B2C9ADE9E8}" destId="{E569E640-2D53-4C64-A6DC-C3BAD9D2060C}" srcOrd="2" destOrd="0" presId="urn:microsoft.com/office/officeart/2005/8/layout/orgChart1"/>
    <dgm:cxn modelId="{DF1496F1-FFAD-4DDA-88E2-0CB35BF0D923}" type="presParOf" srcId="{BDF88070-05AF-B74A-8005-E0215A40813A}" destId="{5125707D-C22F-4AEB-830A-D3E33C95F8F7}" srcOrd="14" destOrd="0" presId="urn:microsoft.com/office/officeart/2005/8/layout/orgChart1"/>
    <dgm:cxn modelId="{AF581DC0-E3FF-4D58-B25D-E5AD2CC6B4A6}" type="presParOf" srcId="{BDF88070-05AF-B74A-8005-E0215A40813A}" destId="{E1F067B7-3F5E-44D4-9BF1-FE727A3A930C}" srcOrd="15" destOrd="0" presId="urn:microsoft.com/office/officeart/2005/8/layout/orgChart1"/>
    <dgm:cxn modelId="{1E9203C4-569B-4ABC-8A96-B6EBFA41BB16}" type="presParOf" srcId="{E1F067B7-3F5E-44D4-9BF1-FE727A3A930C}" destId="{EFA1E28C-1EA3-4BEC-A315-CC9E7BD25324}" srcOrd="0" destOrd="0" presId="urn:microsoft.com/office/officeart/2005/8/layout/orgChart1"/>
    <dgm:cxn modelId="{C9AB7F81-66A0-47A4-A880-230AE2234191}" type="presParOf" srcId="{EFA1E28C-1EA3-4BEC-A315-CC9E7BD25324}" destId="{0C9CBB86-507D-46B0-80E0-89B04187EEE4}" srcOrd="0" destOrd="0" presId="urn:microsoft.com/office/officeart/2005/8/layout/orgChart1"/>
    <dgm:cxn modelId="{4692771D-F561-462C-8903-986DBFA997B5}" type="presParOf" srcId="{EFA1E28C-1EA3-4BEC-A315-CC9E7BD25324}" destId="{12C130A5-FBD1-4A9D-B6EC-D37AFC218834}" srcOrd="1" destOrd="0" presId="urn:microsoft.com/office/officeart/2005/8/layout/orgChart1"/>
    <dgm:cxn modelId="{0BF93DF0-A496-4A62-B624-EB828E7BBEDC}" type="presParOf" srcId="{E1F067B7-3F5E-44D4-9BF1-FE727A3A930C}" destId="{15E2FA3D-4F40-4EA4-8DBA-73D6F779F4BF}" srcOrd="1" destOrd="0" presId="urn:microsoft.com/office/officeart/2005/8/layout/orgChart1"/>
    <dgm:cxn modelId="{8F8D4E7B-88D5-4D5E-BD02-BEE4619FF904}" type="presParOf" srcId="{E1F067B7-3F5E-44D4-9BF1-FE727A3A930C}" destId="{79ECA764-EF69-4E05-A20E-9DB0BBBA1D6C}" srcOrd="2" destOrd="0" presId="urn:microsoft.com/office/officeart/2005/8/layout/orgChart1"/>
    <dgm:cxn modelId="{04D12F2B-263B-4934-8468-3DD7DEF5D201}" type="presParOf" srcId="{F1906F1A-FC89-1F47-B3B3-F2AA2A54010F}" destId="{C4F2411C-2E32-7043-AC2D-26228DF21A01}" srcOrd="2" destOrd="0" presId="urn:microsoft.com/office/officeart/2005/8/layout/orgChart1"/>
    <dgm:cxn modelId="{06DC1802-A8A7-4D2C-B367-5C00177008FB}" type="presParOf" srcId="{978971C4-0E90-524E-9430-1AA147AADDAC}" destId="{2678C517-4DEF-4845-852D-67C7AF8874EE}" srcOrd="8" destOrd="0" presId="urn:microsoft.com/office/officeart/2005/8/layout/orgChart1"/>
    <dgm:cxn modelId="{390F736E-3F80-48C2-A7A6-33CBD02F5230}" type="presParOf" srcId="{978971C4-0E90-524E-9430-1AA147AADDAC}" destId="{282EBBC4-900E-984D-85A6-EA54B53AEC78}" srcOrd="9" destOrd="0" presId="urn:microsoft.com/office/officeart/2005/8/layout/orgChart1"/>
    <dgm:cxn modelId="{6B558CF8-F143-425B-B45F-D45723A3DE3F}" type="presParOf" srcId="{282EBBC4-900E-984D-85A6-EA54B53AEC78}" destId="{69C8A284-0839-5046-A62A-4FC393E70C65}" srcOrd="0" destOrd="0" presId="urn:microsoft.com/office/officeart/2005/8/layout/orgChart1"/>
    <dgm:cxn modelId="{F155F2C0-7386-4992-9F7E-5C6090801E1B}" type="presParOf" srcId="{69C8A284-0839-5046-A62A-4FC393E70C65}" destId="{DE767B99-C340-7E41-8152-BA9F64092F80}" srcOrd="0" destOrd="0" presId="urn:microsoft.com/office/officeart/2005/8/layout/orgChart1"/>
    <dgm:cxn modelId="{9A1CFD8F-CE42-47F9-A988-C5062B50D577}" type="presParOf" srcId="{69C8A284-0839-5046-A62A-4FC393E70C65}" destId="{2F5B3C66-B39C-FA4F-B757-77816B77D3EE}" srcOrd="1" destOrd="0" presId="urn:microsoft.com/office/officeart/2005/8/layout/orgChart1"/>
    <dgm:cxn modelId="{295CB848-DBCB-40A7-ACA8-58DCBF590343}" type="presParOf" srcId="{282EBBC4-900E-984D-85A6-EA54B53AEC78}" destId="{FE0BB3D3-9617-6B49-A668-D3AC98ECC88F}" srcOrd="1" destOrd="0" presId="urn:microsoft.com/office/officeart/2005/8/layout/orgChart1"/>
    <dgm:cxn modelId="{4F708889-871F-4052-8494-196BC0F524CF}" type="presParOf" srcId="{FE0BB3D3-9617-6B49-A668-D3AC98ECC88F}" destId="{C26BA508-C005-744D-A8E9-1BAAD6B4E545}" srcOrd="0" destOrd="0" presId="urn:microsoft.com/office/officeart/2005/8/layout/orgChart1"/>
    <dgm:cxn modelId="{93C07215-C709-4A15-BD96-E27D49236E19}" type="presParOf" srcId="{FE0BB3D3-9617-6B49-A668-D3AC98ECC88F}" destId="{E3210AF5-4DCC-AC4B-84EE-A668F2D883B0}" srcOrd="1" destOrd="0" presId="urn:microsoft.com/office/officeart/2005/8/layout/orgChart1"/>
    <dgm:cxn modelId="{61518105-067E-43BD-BA42-32310425D717}" type="presParOf" srcId="{E3210AF5-4DCC-AC4B-84EE-A668F2D883B0}" destId="{6AFC301F-CD06-5348-B059-68855B4E8ED9}" srcOrd="0" destOrd="0" presId="urn:microsoft.com/office/officeart/2005/8/layout/orgChart1"/>
    <dgm:cxn modelId="{3D0A1363-24B4-4E8F-9171-89B4F7C553F3}" type="presParOf" srcId="{6AFC301F-CD06-5348-B059-68855B4E8ED9}" destId="{EAC70A8E-EFE2-9643-B2FC-A8DC426B4B5B}" srcOrd="0" destOrd="0" presId="urn:microsoft.com/office/officeart/2005/8/layout/orgChart1"/>
    <dgm:cxn modelId="{C09C43C2-9952-4EF6-817F-3AEF70C7EAE1}" type="presParOf" srcId="{6AFC301F-CD06-5348-B059-68855B4E8ED9}" destId="{466F769A-5A48-9D4F-A2E4-389A0D373980}" srcOrd="1" destOrd="0" presId="urn:microsoft.com/office/officeart/2005/8/layout/orgChart1"/>
    <dgm:cxn modelId="{18528664-0717-45F3-9F4A-B0AE8C15323B}" type="presParOf" srcId="{E3210AF5-4DCC-AC4B-84EE-A668F2D883B0}" destId="{E5E604C0-C5FB-BC49-8BFA-1AE47EE8AFE2}" srcOrd="1" destOrd="0" presId="urn:microsoft.com/office/officeart/2005/8/layout/orgChart1"/>
    <dgm:cxn modelId="{F0854CF9-2971-408A-9C24-07E5C74E9C1B}" type="presParOf" srcId="{E3210AF5-4DCC-AC4B-84EE-A668F2D883B0}" destId="{FF038C51-8F12-4F48-B512-919BF851C076}" srcOrd="2" destOrd="0" presId="urn:microsoft.com/office/officeart/2005/8/layout/orgChart1"/>
    <dgm:cxn modelId="{40643C6A-7717-43F9-A180-EFBE57586B6B}" type="presParOf" srcId="{FE0BB3D3-9617-6B49-A668-D3AC98ECC88F}" destId="{C96F3657-574E-45D3-AB72-94121D365159}" srcOrd="2" destOrd="0" presId="urn:microsoft.com/office/officeart/2005/8/layout/orgChart1"/>
    <dgm:cxn modelId="{950C11F3-5363-4B83-B36A-5791DB3BA467}" type="presParOf" srcId="{FE0BB3D3-9617-6B49-A668-D3AC98ECC88F}" destId="{5848C67E-3588-4C57-85D2-B85BEE82232C}" srcOrd="3" destOrd="0" presId="urn:microsoft.com/office/officeart/2005/8/layout/orgChart1"/>
    <dgm:cxn modelId="{488DEFFE-9922-4840-B7FE-9927CA82432F}" type="presParOf" srcId="{5848C67E-3588-4C57-85D2-B85BEE82232C}" destId="{538483A8-4630-484C-8D56-98EDA69982DC}" srcOrd="0" destOrd="0" presId="urn:microsoft.com/office/officeart/2005/8/layout/orgChart1"/>
    <dgm:cxn modelId="{9AAB9217-5400-4982-A661-148717DD1DF0}" type="presParOf" srcId="{538483A8-4630-484C-8D56-98EDA69982DC}" destId="{2B9A5679-A215-4488-A936-CCAA54E92226}" srcOrd="0" destOrd="0" presId="urn:microsoft.com/office/officeart/2005/8/layout/orgChart1"/>
    <dgm:cxn modelId="{73E3E122-D41B-4DA6-A76A-3A2B71F046B2}" type="presParOf" srcId="{538483A8-4630-484C-8D56-98EDA69982DC}" destId="{B8086141-FD8A-47DA-9036-69A0D5F0927E}" srcOrd="1" destOrd="0" presId="urn:microsoft.com/office/officeart/2005/8/layout/orgChart1"/>
    <dgm:cxn modelId="{F4699EC4-D389-436C-9EA4-BED70FB60197}" type="presParOf" srcId="{5848C67E-3588-4C57-85D2-B85BEE82232C}" destId="{8C993588-DB4C-49C0-96EB-AFE3683870A2}" srcOrd="1" destOrd="0" presId="urn:microsoft.com/office/officeart/2005/8/layout/orgChart1"/>
    <dgm:cxn modelId="{02B0DC4F-017B-4E00-8B9C-0431BCC26E78}" type="presParOf" srcId="{5848C67E-3588-4C57-85D2-B85BEE82232C}" destId="{08985AB0-D4A7-44D5-B8C6-AE0B89020CC6}" srcOrd="2" destOrd="0" presId="urn:microsoft.com/office/officeart/2005/8/layout/orgChart1"/>
    <dgm:cxn modelId="{2E14302F-D4C6-495C-834B-99D9E17838CC}" type="presParOf" srcId="{282EBBC4-900E-984D-85A6-EA54B53AEC78}" destId="{23359F5D-DCE4-034D-B565-A43758C2461E}" srcOrd="2" destOrd="0" presId="urn:microsoft.com/office/officeart/2005/8/layout/orgChart1"/>
    <dgm:cxn modelId="{7882C256-D6C8-4257-AF3F-ACDC646ACFAF}" type="presParOf" srcId="{978971C4-0E90-524E-9430-1AA147AADDAC}" destId="{01BC1153-2838-9A4D-83B9-0D43C5CD573B}" srcOrd="10" destOrd="0" presId="urn:microsoft.com/office/officeart/2005/8/layout/orgChart1"/>
    <dgm:cxn modelId="{55FA85B5-EEF0-4A4F-BB22-5DF3251CE244}" type="presParOf" srcId="{978971C4-0E90-524E-9430-1AA147AADDAC}" destId="{8899F22D-CC78-B64E-9F49-8AC0803AEC10}" srcOrd="11" destOrd="0" presId="urn:microsoft.com/office/officeart/2005/8/layout/orgChart1"/>
    <dgm:cxn modelId="{E227D047-E83E-4FD8-A5F7-D930EA5AD092}" type="presParOf" srcId="{8899F22D-CC78-B64E-9F49-8AC0803AEC10}" destId="{6FD3287D-A558-5848-8255-FF04C37FA753}" srcOrd="0" destOrd="0" presId="urn:microsoft.com/office/officeart/2005/8/layout/orgChart1"/>
    <dgm:cxn modelId="{4B5D2F31-6CF2-47EA-BC27-6335900F42A0}" type="presParOf" srcId="{6FD3287D-A558-5848-8255-FF04C37FA753}" destId="{66EE0379-0592-B54B-9DB3-769B5052A840}" srcOrd="0" destOrd="0" presId="urn:microsoft.com/office/officeart/2005/8/layout/orgChart1"/>
    <dgm:cxn modelId="{DC7D7BA8-789C-437A-86DB-876670205A0D}" type="presParOf" srcId="{6FD3287D-A558-5848-8255-FF04C37FA753}" destId="{6EA84DD5-7C91-CA4A-9F4F-C8CCEF850EAC}" srcOrd="1" destOrd="0" presId="urn:microsoft.com/office/officeart/2005/8/layout/orgChart1"/>
    <dgm:cxn modelId="{D2C3C0EE-4235-4FE3-964C-028F58FA77A5}" type="presParOf" srcId="{8899F22D-CC78-B64E-9F49-8AC0803AEC10}" destId="{AEC85898-B387-9548-8126-9D5CC158B692}" srcOrd="1" destOrd="0" presId="urn:microsoft.com/office/officeart/2005/8/layout/orgChart1"/>
    <dgm:cxn modelId="{F726FB0A-14D8-4D56-ADF6-5D019BFA382F}" type="presParOf" srcId="{AEC85898-B387-9548-8126-9D5CC158B692}" destId="{B11A60FD-FC83-5040-A569-63D3CE9039B5}" srcOrd="0" destOrd="0" presId="urn:microsoft.com/office/officeart/2005/8/layout/orgChart1"/>
    <dgm:cxn modelId="{A40806C8-B447-4D58-A5F9-2D675C0257F6}" type="presParOf" srcId="{AEC85898-B387-9548-8126-9D5CC158B692}" destId="{D8B9924B-3D38-B54B-9223-476542949BFE}" srcOrd="1" destOrd="0" presId="urn:microsoft.com/office/officeart/2005/8/layout/orgChart1"/>
    <dgm:cxn modelId="{21CA9957-A7A0-4347-85DD-8F73137B7B18}" type="presParOf" srcId="{D8B9924B-3D38-B54B-9223-476542949BFE}" destId="{D7443DA4-EA59-A94D-B91B-D9CA1CFCDF90}" srcOrd="0" destOrd="0" presId="urn:microsoft.com/office/officeart/2005/8/layout/orgChart1"/>
    <dgm:cxn modelId="{8ECF46BF-D0B8-4C86-80CE-19225B03280D}" type="presParOf" srcId="{D7443DA4-EA59-A94D-B91B-D9CA1CFCDF90}" destId="{08EF33C5-250B-DA4D-A153-3EB81CD1E0F4}" srcOrd="0" destOrd="0" presId="urn:microsoft.com/office/officeart/2005/8/layout/orgChart1"/>
    <dgm:cxn modelId="{DE297765-3FFC-4A89-B880-EC37B271135B}" type="presParOf" srcId="{D7443DA4-EA59-A94D-B91B-D9CA1CFCDF90}" destId="{AE46B3B2-EC1C-CC43-9F7A-12392DFCBF20}" srcOrd="1" destOrd="0" presId="urn:microsoft.com/office/officeart/2005/8/layout/orgChart1"/>
    <dgm:cxn modelId="{E038F1A3-F639-4E1D-A8AE-E5D3C5C44B44}" type="presParOf" srcId="{D8B9924B-3D38-B54B-9223-476542949BFE}" destId="{4B0221D4-BB9A-E14B-8306-21044D701846}" srcOrd="1" destOrd="0" presId="urn:microsoft.com/office/officeart/2005/8/layout/orgChart1"/>
    <dgm:cxn modelId="{25484D21-4687-4DC5-A9BA-A197F99EED4B}" type="presParOf" srcId="{D8B9924B-3D38-B54B-9223-476542949BFE}" destId="{D6562F21-C6EA-3E4D-91EF-AE3BA2366420}" srcOrd="2" destOrd="0" presId="urn:microsoft.com/office/officeart/2005/8/layout/orgChart1"/>
    <dgm:cxn modelId="{7CE33189-B813-4CED-BF73-D1A14F9BDCAA}" type="presParOf" srcId="{AEC85898-B387-9548-8126-9D5CC158B692}" destId="{137BF2A9-A85D-7340-A77E-4A1CACD51C33}" srcOrd="2" destOrd="0" presId="urn:microsoft.com/office/officeart/2005/8/layout/orgChart1"/>
    <dgm:cxn modelId="{E0A6FC98-065C-4B0F-8027-F4A1461D7C84}" type="presParOf" srcId="{AEC85898-B387-9548-8126-9D5CC158B692}" destId="{24ACA7DF-2123-2B40-A78C-EF3F98F97975}" srcOrd="3" destOrd="0" presId="urn:microsoft.com/office/officeart/2005/8/layout/orgChart1"/>
    <dgm:cxn modelId="{6A02DCBD-9E2B-4B50-8D0D-89185364FC5E}" type="presParOf" srcId="{24ACA7DF-2123-2B40-A78C-EF3F98F97975}" destId="{E5B6729E-3532-674F-9CFB-27C59D2D9E8B}" srcOrd="0" destOrd="0" presId="urn:microsoft.com/office/officeart/2005/8/layout/orgChart1"/>
    <dgm:cxn modelId="{224E66FB-0944-441A-9DBF-5FFD2443FF55}" type="presParOf" srcId="{E5B6729E-3532-674F-9CFB-27C59D2D9E8B}" destId="{4D50F38F-5412-1743-925C-0B563FBF216E}" srcOrd="0" destOrd="0" presId="urn:microsoft.com/office/officeart/2005/8/layout/orgChart1"/>
    <dgm:cxn modelId="{363125E2-FD23-42CD-9B1C-4F43EBA6D57A}" type="presParOf" srcId="{E5B6729E-3532-674F-9CFB-27C59D2D9E8B}" destId="{BD763456-ADE2-1948-A499-D04379381A11}" srcOrd="1" destOrd="0" presId="urn:microsoft.com/office/officeart/2005/8/layout/orgChart1"/>
    <dgm:cxn modelId="{7FC67830-AA02-435D-99DA-CAA94AB265E0}" type="presParOf" srcId="{24ACA7DF-2123-2B40-A78C-EF3F98F97975}" destId="{3F75F4FE-9A0B-2941-B80E-288FB1E2554C}" srcOrd="1" destOrd="0" presId="urn:microsoft.com/office/officeart/2005/8/layout/orgChart1"/>
    <dgm:cxn modelId="{CB2CBFF8-4F9B-4208-B83F-E0EB8FE521D2}" type="presParOf" srcId="{24ACA7DF-2123-2B40-A78C-EF3F98F97975}" destId="{F0E8075A-0A53-C347-968B-392DC03B152A}" srcOrd="2" destOrd="0" presId="urn:microsoft.com/office/officeart/2005/8/layout/orgChart1"/>
    <dgm:cxn modelId="{875E002A-E2CB-4D91-BA44-96444E03246F}" type="presParOf" srcId="{AEC85898-B387-9548-8126-9D5CC158B692}" destId="{03A7A028-0BA1-3042-9CB1-02A321149DF8}" srcOrd="4" destOrd="0" presId="urn:microsoft.com/office/officeart/2005/8/layout/orgChart1"/>
    <dgm:cxn modelId="{82A3A7DC-A58D-4FE3-AE69-34D5CC748AF3}" type="presParOf" srcId="{AEC85898-B387-9548-8126-9D5CC158B692}" destId="{095FD140-B7AC-1B4E-A81E-BB3EA5923CD4}" srcOrd="5" destOrd="0" presId="urn:microsoft.com/office/officeart/2005/8/layout/orgChart1"/>
    <dgm:cxn modelId="{8106EBF5-8874-4E8F-A937-B09C1FD0CD56}" type="presParOf" srcId="{095FD140-B7AC-1B4E-A81E-BB3EA5923CD4}" destId="{EA9C2982-1511-6E49-90E3-38747A1ECCA6}" srcOrd="0" destOrd="0" presId="urn:microsoft.com/office/officeart/2005/8/layout/orgChart1"/>
    <dgm:cxn modelId="{2BAD3AA3-89F1-42C6-9BB7-FE194B71973C}" type="presParOf" srcId="{EA9C2982-1511-6E49-90E3-38747A1ECCA6}" destId="{ABE866F5-7710-D540-A0B2-1D7A27597784}" srcOrd="0" destOrd="0" presId="urn:microsoft.com/office/officeart/2005/8/layout/orgChart1"/>
    <dgm:cxn modelId="{0BEA4368-D32D-4ADE-92ED-3830F013F57F}" type="presParOf" srcId="{EA9C2982-1511-6E49-90E3-38747A1ECCA6}" destId="{7093714E-3033-264A-85BE-EB4208A4BDAD}" srcOrd="1" destOrd="0" presId="urn:microsoft.com/office/officeart/2005/8/layout/orgChart1"/>
    <dgm:cxn modelId="{66C4F24E-4AD4-4041-8A0B-97BEDD755733}" type="presParOf" srcId="{095FD140-B7AC-1B4E-A81E-BB3EA5923CD4}" destId="{75AA513F-2004-ED49-BD6F-16F81F94705E}" srcOrd="1" destOrd="0" presId="urn:microsoft.com/office/officeart/2005/8/layout/orgChart1"/>
    <dgm:cxn modelId="{393CD3AC-0CBD-4BE4-96A9-6420B18D8FC4}" type="presParOf" srcId="{095FD140-B7AC-1B4E-A81E-BB3EA5923CD4}" destId="{C7EAECD2-B1D2-6544-AAC6-6A3CA56C4112}" srcOrd="2" destOrd="0" presId="urn:microsoft.com/office/officeart/2005/8/layout/orgChart1"/>
    <dgm:cxn modelId="{553D317F-5860-43E2-81F2-DEEAE8E76895}" type="presParOf" srcId="{AEC85898-B387-9548-8126-9D5CC158B692}" destId="{6CC7FEB9-D25A-CF49-BE17-8620617FBDB1}" srcOrd="6" destOrd="0" presId="urn:microsoft.com/office/officeart/2005/8/layout/orgChart1"/>
    <dgm:cxn modelId="{844C26BA-78F7-4CE1-9D2B-6867CDDDB1DB}" type="presParOf" srcId="{AEC85898-B387-9548-8126-9D5CC158B692}" destId="{45E422CA-2B5E-184A-B462-F8BA55B34F44}" srcOrd="7" destOrd="0" presId="urn:microsoft.com/office/officeart/2005/8/layout/orgChart1"/>
    <dgm:cxn modelId="{D495E6AC-FF71-43E4-8F93-61BD01CB1398}" type="presParOf" srcId="{45E422CA-2B5E-184A-B462-F8BA55B34F44}" destId="{300A80CA-1368-6A45-B631-37B98B5A16D3}" srcOrd="0" destOrd="0" presId="urn:microsoft.com/office/officeart/2005/8/layout/orgChart1"/>
    <dgm:cxn modelId="{3DD15B2B-49F0-40BF-A126-2BBE92F4C280}" type="presParOf" srcId="{300A80CA-1368-6A45-B631-37B98B5A16D3}" destId="{9DB9B5B1-0D96-9A48-A823-93C0AFC6C143}" srcOrd="0" destOrd="0" presId="urn:microsoft.com/office/officeart/2005/8/layout/orgChart1"/>
    <dgm:cxn modelId="{C842A5E8-1737-42CB-B5FB-9210A01F31F6}" type="presParOf" srcId="{300A80CA-1368-6A45-B631-37B98B5A16D3}" destId="{71015528-0F81-4245-8BBD-6BF0F090680D}" srcOrd="1" destOrd="0" presId="urn:microsoft.com/office/officeart/2005/8/layout/orgChart1"/>
    <dgm:cxn modelId="{4045A054-8CCE-4743-A36C-D87E24D11B55}" type="presParOf" srcId="{45E422CA-2B5E-184A-B462-F8BA55B34F44}" destId="{F715B9A4-8CD3-3E4D-B3DF-B9AE43935227}" srcOrd="1" destOrd="0" presId="urn:microsoft.com/office/officeart/2005/8/layout/orgChart1"/>
    <dgm:cxn modelId="{4582545E-9CAC-4C19-AC42-624681A9E969}" type="presParOf" srcId="{45E422CA-2B5E-184A-B462-F8BA55B34F44}" destId="{97BCB0BF-C344-0B4C-BBE1-B9007271EC3C}" srcOrd="2" destOrd="0" presId="urn:microsoft.com/office/officeart/2005/8/layout/orgChart1"/>
    <dgm:cxn modelId="{C74DBC6D-5F69-4B30-B254-AB5263B635C8}" type="presParOf" srcId="{AEC85898-B387-9548-8126-9D5CC158B692}" destId="{A0572446-2CE9-417D-AF5B-C8F4D1B6C014}" srcOrd="8" destOrd="0" presId="urn:microsoft.com/office/officeart/2005/8/layout/orgChart1"/>
    <dgm:cxn modelId="{834CF307-24B5-43D3-AC00-CE536F0D1857}" type="presParOf" srcId="{AEC85898-B387-9548-8126-9D5CC158B692}" destId="{CF72AEAC-33C6-46B1-9AB3-DA8BE6D02C93}" srcOrd="9" destOrd="0" presId="urn:microsoft.com/office/officeart/2005/8/layout/orgChart1"/>
    <dgm:cxn modelId="{2B5886E4-AD26-4903-AEB1-C9D5C0C39F77}" type="presParOf" srcId="{CF72AEAC-33C6-46B1-9AB3-DA8BE6D02C93}" destId="{2C4BC7A0-C557-4888-B8F5-C38BAE5C6C3D}" srcOrd="0" destOrd="0" presId="urn:microsoft.com/office/officeart/2005/8/layout/orgChart1"/>
    <dgm:cxn modelId="{C24A85E0-631B-4793-AD42-66093473D0C9}" type="presParOf" srcId="{2C4BC7A0-C557-4888-B8F5-C38BAE5C6C3D}" destId="{4DCDAAD3-29E1-4E90-9673-C477DDFD1D76}" srcOrd="0" destOrd="0" presId="urn:microsoft.com/office/officeart/2005/8/layout/orgChart1"/>
    <dgm:cxn modelId="{3AC88B8D-0C0A-40CF-8C6A-D46533228DD8}" type="presParOf" srcId="{2C4BC7A0-C557-4888-B8F5-C38BAE5C6C3D}" destId="{9DB1C4E8-E55E-4379-BF78-9A49E938A2A0}" srcOrd="1" destOrd="0" presId="urn:microsoft.com/office/officeart/2005/8/layout/orgChart1"/>
    <dgm:cxn modelId="{1AAE44C2-0436-4993-9C03-2D40185902E2}" type="presParOf" srcId="{CF72AEAC-33C6-46B1-9AB3-DA8BE6D02C93}" destId="{F6593E8A-3C04-4E1A-AC1E-DBDDEE2B3A67}" srcOrd="1" destOrd="0" presId="urn:microsoft.com/office/officeart/2005/8/layout/orgChart1"/>
    <dgm:cxn modelId="{B316A022-DD9C-4320-A7B3-4CE92F51469B}" type="presParOf" srcId="{CF72AEAC-33C6-46B1-9AB3-DA8BE6D02C93}" destId="{CBC9C172-4F4B-46FA-B282-E1591F4332E4}" srcOrd="2" destOrd="0" presId="urn:microsoft.com/office/officeart/2005/8/layout/orgChart1"/>
    <dgm:cxn modelId="{01923FD2-2536-4584-ACD0-8FBC0ACCBF57}" type="presParOf" srcId="{8899F22D-CC78-B64E-9F49-8AC0803AEC10}" destId="{220075E6-BF32-9D42-A8AA-1FFC71038F5C}" srcOrd="2" destOrd="0" presId="urn:microsoft.com/office/officeart/2005/8/layout/orgChart1"/>
    <dgm:cxn modelId="{2F52126B-6C68-4077-896A-81DD86B8DA57}" type="presParOf" srcId="{978971C4-0E90-524E-9430-1AA147AADDAC}" destId="{6D17B40E-2B1D-4D77-8BB5-AFED47745DF0}" srcOrd="12" destOrd="0" presId="urn:microsoft.com/office/officeart/2005/8/layout/orgChart1"/>
    <dgm:cxn modelId="{96543EE5-DB50-4AF4-89AD-74805BB948BC}" type="presParOf" srcId="{978971C4-0E90-524E-9430-1AA147AADDAC}" destId="{9D4E5895-8FC7-4C53-971B-CA6A6B892643}" srcOrd="13" destOrd="0" presId="urn:microsoft.com/office/officeart/2005/8/layout/orgChart1"/>
    <dgm:cxn modelId="{15C0F7E4-3E74-4998-A0C4-1C39236BCEF5}" type="presParOf" srcId="{9D4E5895-8FC7-4C53-971B-CA6A6B892643}" destId="{6396AE53-F81F-4093-866C-7061E9D0367E}" srcOrd="0" destOrd="0" presId="urn:microsoft.com/office/officeart/2005/8/layout/orgChart1"/>
    <dgm:cxn modelId="{6FEF5A4E-3EB4-4EA5-B5F3-951FAE6D5E99}" type="presParOf" srcId="{6396AE53-F81F-4093-866C-7061E9D0367E}" destId="{47DE3547-CC10-4CC2-8EA4-BA56B20EE0E1}" srcOrd="0" destOrd="0" presId="urn:microsoft.com/office/officeart/2005/8/layout/orgChart1"/>
    <dgm:cxn modelId="{3BCA35CA-FEB6-46DC-890A-63AFB2222439}" type="presParOf" srcId="{6396AE53-F81F-4093-866C-7061E9D0367E}" destId="{9E0A809D-E6F3-4AEA-87C9-8707148C716D}" srcOrd="1" destOrd="0" presId="urn:microsoft.com/office/officeart/2005/8/layout/orgChart1"/>
    <dgm:cxn modelId="{91678029-6390-4080-8E3A-FE14B06165E1}" type="presParOf" srcId="{9D4E5895-8FC7-4C53-971B-CA6A6B892643}" destId="{B8D90D7D-F91D-4519-BD0A-0328FC72ABD7}" srcOrd="1" destOrd="0" presId="urn:microsoft.com/office/officeart/2005/8/layout/orgChart1"/>
    <dgm:cxn modelId="{3D3B79CA-0CB2-4853-8951-CF24A0B9072B}" type="presParOf" srcId="{B8D90D7D-F91D-4519-BD0A-0328FC72ABD7}" destId="{FBE6FF81-8D75-49EF-9BEF-6C68F6145985}" srcOrd="0" destOrd="0" presId="urn:microsoft.com/office/officeart/2005/8/layout/orgChart1"/>
    <dgm:cxn modelId="{33064BF4-CFD7-42C7-9C16-ED9CCD774C31}" type="presParOf" srcId="{B8D90D7D-F91D-4519-BD0A-0328FC72ABD7}" destId="{94F05A1F-EADA-4AA2-8234-9B09645318E5}" srcOrd="1" destOrd="0" presId="urn:microsoft.com/office/officeart/2005/8/layout/orgChart1"/>
    <dgm:cxn modelId="{85D8EBD0-E4EE-4A4E-B271-BC0387F9E1CC}" type="presParOf" srcId="{94F05A1F-EADA-4AA2-8234-9B09645318E5}" destId="{98C526D0-4A10-4881-9FC4-5850E80453FB}" srcOrd="0" destOrd="0" presId="urn:microsoft.com/office/officeart/2005/8/layout/orgChart1"/>
    <dgm:cxn modelId="{1ED6C9C4-C7C0-4B46-9772-701635350BDB}" type="presParOf" srcId="{98C526D0-4A10-4881-9FC4-5850E80453FB}" destId="{65C45385-1A26-4BB9-9955-799896E7B84F}" srcOrd="0" destOrd="0" presId="urn:microsoft.com/office/officeart/2005/8/layout/orgChart1"/>
    <dgm:cxn modelId="{04710560-4458-4112-851B-306298862E36}" type="presParOf" srcId="{98C526D0-4A10-4881-9FC4-5850E80453FB}" destId="{1267A662-89DA-4D53-9649-20E8E1856E6E}" srcOrd="1" destOrd="0" presId="urn:microsoft.com/office/officeart/2005/8/layout/orgChart1"/>
    <dgm:cxn modelId="{6F9EE41A-EBE1-41B0-BC0E-1F5022D10867}" type="presParOf" srcId="{94F05A1F-EADA-4AA2-8234-9B09645318E5}" destId="{0927CB26-4775-4217-AF0E-FC00576C7C84}" srcOrd="1" destOrd="0" presId="urn:microsoft.com/office/officeart/2005/8/layout/orgChart1"/>
    <dgm:cxn modelId="{00B73FAA-F5FF-4FD2-B86B-9DF4BF58F23D}" type="presParOf" srcId="{94F05A1F-EADA-4AA2-8234-9B09645318E5}" destId="{6A7CB2E3-9979-4705-B286-11BAF750F501}" srcOrd="2" destOrd="0" presId="urn:microsoft.com/office/officeart/2005/8/layout/orgChart1"/>
    <dgm:cxn modelId="{7136F0A9-32BE-4B4E-AD06-7818CC652446}" type="presParOf" srcId="{B8D90D7D-F91D-4519-BD0A-0328FC72ABD7}" destId="{CB6ACCCF-6FF9-484B-B454-35C0442A84D9}" srcOrd="2" destOrd="0" presId="urn:microsoft.com/office/officeart/2005/8/layout/orgChart1"/>
    <dgm:cxn modelId="{E8E90782-6CA4-4000-9478-3135A456B46D}" type="presParOf" srcId="{B8D90D7D-F91D-4519-BD0A-0328FC72ABD7}" destId="{2CC5EFCF-8184-40CC-8488-419DFF2EBC2C}" srcOrd="3" destOrd="0" presId="urn:microsoft.com/office/officeart/2005/8/layout/orgChart1"/>
    <dgm:cxn modelId="{EED9F80F-1476-4EC9-9824-DC87CE49C8BF}" type="presParOf" srcId="{2CC5EFCF-8184-40CC-8488-419DFF2EBC2C}" destId="{286535DB-7A53-4BA2-9801-DD114FF925C6}" srcOrd="0" destOrd="0" presId="urn:microsoft.com/office/officeart/2005/8/layout/orgChart1"/>
    <dgm:cxn modelId="{CB4A707C-0B7D-4DF4-A5ED-B9E310F564F0}" type="presParOf" srcId="{286535DB-7A53-4BA2-9801-DD114FF925C6}" destId="{88B3065C-3E9E-4688-B5F5-02F3B36C1474}" srcOrd="0" destOrd="0" presId="urn:microsoft.com/office/officeart/2005/8/layout/orgChart1"/>
    <dgm:cxn modelId="{F192C983-FFFB-425D-A83E-75D9D62FC80C}" type="presParOf" srcId="{286535DB-7A53-4BA2-9801-DD114FF925C6}" destId="{45EB4FB3-E56A-41E6-9E81-69F8574E29B3}" srcOrd="1" destOrd="0" presId="urn:microsoft.com/office/officeart/2005/8/layout/orgChart1"/>
    <dgm:cxn modelId="{A0C429CD-9B5B-45A5-B693-E75F3A79970F}" type="presParOf" srcId="{2CC5EFCF-8184-40CC-8488-419DFF2EBC2C}" destId="{FDADAE0D-2457-41A5-9A54-33A671FBD7D3}" srcOrd="1" destOrd="0" presId="urn:microsoft.com/office/officeart/2005/8/layout/orgChart1"/>
    <dgm:cxn modelId="{6ADEB42F-B0C7-477C-A4B1-22F636BBD994}" type="presParOf" srcId="{2CC5EFCF-8184-40CC-8488-419DFF2EBC2C}" destId="{928E8231-4549-4217-90E8-8BAF647B0757}" srcOrd="2" destOrd="0" presId="urn:microsoft.com/office/officeart/2005/8/layout/orgChart1"/>
    <dgm:cxn modelId="{2A74F546-BACF-4957-AF59-6D0D610EAF5C}" type="presParOf" srcId="{B8D90D7D-F91D-4519-BD0A-0328FC72ABD7}" destId="{81E3690F-9588-46D7-9DE2-01FF930C8117}" srcOrd="4" destOrd="0" presId="urn:microsoft.com/office/officeart/2005/8/layout/orgChart1"/>
    <dgm:cxn modelId="{11836B28-F89B-4559-A298-18EF8FA4F970}" type="presParOf" srcId="{B8D90D7D-F91D-4519-BD0A-0328FC72ABD7}" destId="{6B11A60D-8510-48CB-A9CE-5C46CF89B0E5}" srcOrd="5" destOrd="0" presId="urn:microsoft.com/office/officeart/2005/8/layout/orgChart1"/>
    <dgm:cxn modelId="{C65F1AC2-F456-42A7-AB61-6B6B254DFB68}" type="presParOf" srcId="{6B11A60D-8510-48CB-A9CE-5C46CF89B0E5}" destId="{BD117002-C95B-420B-84C2-84129A4B470A}" srcOrd="0" destOrd="0" presId="urn:microsoft.com/office/officeart/2005/8/layout/orgChart1"/>
    <dgm:cxn modelId="{EE1E892A-8F8F-4165-95DE-72F2B4110BFB}" type="presParOf" srcId="{BD117002-C95B-420B-84C2-84129A4B470A}" destId="{F5B6F28B-F4EA-4501-9ADB-37556D15BD9C}" srcOrd="0" destOrd="0" presId="urn:microsoft.com/office/officeart/2005/8/layout/orgChart1"/>
    <dgm:cxn modelId="{25454A5F-6438-48AD-BC09-529414C55F9C}" type="presParOf" srcId="{BD117002-C95B-420B-84C2-84129A4B470A}" destId="{83512AC0-A7B8-4990-B989-DBFC293F320B}" srcOrd="1" destOrd="0" presId="urn:microsoft.com/office/officeart/2005/8/layout/orgChart1"/>
    <dgm:cxn modelId="{C8F4B540-59CD-465E-A31C-8A02788B5A0E}" type="presParOf" srcId="{6B11A60D-8510-48CB-A9CE-5C46CF89B0E5}" destId="{282F91D6-D0F8-4C13-BFE3-780ED5F93339}" srcOrd="1" destOrd="0" presId="urn:microsoft.com/office/officeart/2005/8/layout/orgChart1"/>
    <dgm:cxn modelId="{7271DA2D-6A85-42AE-87EE-DEB7A7AFD699}" type="presParOf" srcId="{6B11A60D-8510-48CB-A9CE-5C46CF89B0E5}" destId="{C1AB01BC-F9F4-498E-87C2-3C03039B60BD}" srcOrd="2" destOrd="0" presId="urn:microsoft.com/office/officeart/2005/8/layout/orgChart1"/>
    <dgm:cxn modelId="{81FA1177-18A0-44BB-9D73-74F4956AA832}" type="presParOf" srcId="{B8D90D7D-F91D-4519-BD0A-0328FC72ABD7}" destId="{BD699ED6-82DC-44A6-BBE4-5E21DAA81ADB}" srcOrd="6" destOrd="0" presId="urn:microsoft.com/office/officeart/2005/8/layout/orgChart1"/>
    <dgm:cxn modelId="{E0E37589-AEA1-4EEF-8D57-803D36037C10}" type="presParOf" srcId="{B8D90D7D-F91D-4519-BD0A-0328FC72ABD7}" destId="{8D40DC67-4BD8-420E-B21F-B201D65CA63C}" srcOrd="7" destOrd="0" presId="urn:microsoft.com/office/officeart/2005/8/layout/orgChart1"/>
    <dgm:cxn modelId="{87E83177-A3E6-4B4C-BABB-39F7B472BF6E}" type="presParOf" srcId="{8D40DC67-4BD8-420E-B21F-B201D65CA63C}" destId="{BA84946B-7A7D-4A80-802D-1E2154971A09}" srcOrd="0" destOrd="0" presId="urn:microsoft.com/office/officeart/2005/8/layout/orgChart1"/>
    <dgm:cxn modelId="{26858323-7456-49D6-B82C-092BD20D722B}" type="presParOf" srcId="{BA84946B-7A7D-4A80-802D-1E2154971A09}" destId="{F9B38491-EACF-4794-812D-F389373362E7}" srcOrd="0" destOrd="0" presId="urn:microsoft.com/office/officeart/2005/8/layout/orgChart1"/>
    <dgm:cxn modelId="{CACB7532-3F3E-4600-988D-6198139F8059}" type="presParOf" srcId="{BA84946B-7A7D-4A80-802D-1E2154971A09}" destId="{3E290028-B85F-4C23-92E3-792510D6B63C}" srcOrd="1" destOrd="0" presId="urn:microsoft.com/office/officeart/2005/8/layout/orgChart1"/>
    <dgm:cxn modelId="{AD90FC26-7BAB-454E-B907-901E07301894}" type="presParOf" srcId="{8D40DC67-4BD8-420E-B21F-B201D65CA63C}" destId="{E97DDE48-5C92-4CC7-86FE-7AB81BA490D2}" srcOrd="1" destOrd="0" presId="urn:microsoft.com/office/officeart/2005/8/layout/orgChart1"/>
    <dgm:cxn modelId="{42CFF561-992C-47A7-B4B8-964AE82AD657}" type="presParOf" srcId="{8D40DC67-4BD8-420E-B21F-B201D65CA63C}" destId="{DEA707E7-6F6E-41F0-A487-959AB0222DB9}" srcOrd="2" destOrd="0" presId="urn:microsoft.com/office/officeart/2005/8/layout/orgChart1"/>
    <dgm:cxn modelId="{D04E8838-3A79-46FF-88AA-FD44EB598496}" type="presParOf" srcId="{9D4E5895-8FC7-4C53-971B-CA6A6B892643}" destId="{CD73CBCE-AB74-48DE-9EBC-466B4CFDBFF5}" srcOrd="2" destOrd="0" presId="urn:microsoft.com/office/officeart/2005/8/layout/orgChart1"/>
    <dgm:cxn modelId="{DA5D94D8-1A92-4BB6-9F32-B6F6C30C8E93}" type="presParOf" srcId="{64EF54D6-F2CF-DB4C-8E3F-C12BCC5C0DC3}" destId="{B65CB0EB-21FC-6C4A-9592-29BA8F85C14A}"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CD2B21A-DC67-CA40-8327-E54A7B584424}"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US"/>
        </a:p>
      </dgm:t>
    </dgm:pt>
    <dgm:pt modelId="{7D6F9DA4-E1D5-B346-B997-A3E16AA63B5B}">
      <dgm:prSet phldrT="[Text]"/>
      <dgm:spPr/>
      <dgm:t>
        <a:bodyPr/>
        <a:lstStyle/>
        <a:p>
          <a:r>
            <a:rPr lang="en-US" b="1"/>
            <a:t>Event Director </a:t>
          </a:r>
        </a:p>
      </dgm:t>
    </dgm:pt>
    <dgm:pt modelId="{9BDF8C2E-0EBF-ED49-A042-7DD8DACEDFFD}" type="parTrans" cxnId="{3388F41C-D5C1-E848-8454-DFCFAAB92FD8}">
      <dgm:prSet/>
      <dgm:spPr/>
      <dgm:t>
        <a:bodyPr/>
        <a:lstStyle/>
        <a:p>
          <a:endParaRPr lang="en-US" b="1"/>
        </a:p>
      </dgm:t>
    </dgm:pt>
    <dgm:pt modelId="{791DDDC6-A94B-3242-ACED-EFB2C0D1734E}" type="sibTrans" cxnId="{3388F41C-D5C1-E848-8454-DFCFAAB92FD8}">
      <dgm:prSet/>
      <dgm:spPr/>
      <dgm:t>
        <a:bodyPr/>
        <a:lstStyle/>
        <a:p>
          <a:endParaRPr lang="en-US" b="1"/>
        </a:p>
      </dgm:t>
    </dgm:pt>
    <dgm:pt modelId="{200DB975-F540-CA48-A0A8-F9EA6D0946FE}">
      <dgm:prSet phldrT="[Text]"/>
      <dgm:spPr/>
      <dgm:t>
        <a:bodyPr/>
        <a:lstStyle/>
        <a:p>
          <a:r>
            <a:rPr lang="en-US" b="1"/>
            <a:t>Culture and Community Manager</a:t>
          </a:r>
        </a:p>
      </dgm:t>
    </dgm:pt>
    <dgm:pt modelId="{A7F4D5B7-F3D2-534D-821E-E45162F1B730}" type="parTrans" cxnId="{50BEE646-22B1-184F-B335-CF05D16B4BBE}">
      <dgm:prSet/>
      <dgm:spPr/>
      <dgm:t>
        <a:bodyPr/>
        <a:lstStyle/>
        <a:p>
          <a:endParaRPr lang="en-US" b="1"/>
        </a:p>
      </dgm:t>
    </dgm:pt>
    <dgm:pt modelId="{19A414E9-D9A1-F14D-A0BD-AC71FACE5378}" type="sibTrans" cxnId="{50BEE646-22B1-184F-B335-CF05D16B4BBE}">
      <dgm:prSet/>
      <dgm:spPr/>
      <dgm:t>
        <a:bodyPr/>
        <a:lstStyle/>
        <a:p>
          <a:endParaRPr lang="en-US" b="1"/>
        </a:p>
      </dgm:t>
    </dgm:pt>
    <dgm:pt modelId="{0976DF26-0532-4A40-991E-7BDECDA1B699}">
      <dgm:prSet phldrT="[Text]"/>
      <dgm:spPr/>
      <dgm:t>
        <a:bodyPr/>
        <a:lstStyle/>
        <a:p>
          <a:r>
            <a:rPr lang="en-US" b="1"/>
            <a:t>PR, Marketing and Communications  Manager </a:t>
          </a:r>
        </a:p>
      </dgm:t>
    </dgm:pt>
    <dgm:pt modelId="{DD534120-7C27-1848-AF3D-43930BECDD18}" type="parTrans" cxnId="{90CCC50F-4637-D042-85EF-540AFD433BF0}">
      <dgm:prSet/>
      <dgm:spPr/>
      <dgm:t>
        <a:bodyPr/>
        <a:lstStyle/>
        <a:p>
          <a:endParaRPr lang="en-US" b="1"/>
        </a:p>
      </dgm:t>
    </dgm:pt>
    <dgm:pt modelId="{59D7114F-C83E-134F-9668-E16302D151E0}" type="sibTrans" cxnId="{90CCC50F-4637-D042-85EF-540AFD433BF0}">
      <dgm:prSet/>
      <dgm:spPr/>
      <dgm:t>
        <a:bodyPr/>
        <a:lstStyle/>
        <a:p>
          <a:endParaRPr lang="en-US" b="1"/>
        </a:p>
      </dgm:t>
    </dgm:pt>
    <dgm:pt modelId="{589E3EEE-C41C-3B48-B76B-B701831AAC71}">
      <dgm:prSet phldrT="[Text]"/>
      <dgm:spPr/>
      <dgm:t>
        <a:bodyPr/>
        <a:lstStyle/>
        <a:p>
          <a:r>
            <a:rPr lang="en-US" b="1"/>
            <a:t>Operations Manager </a:t>
          </a:r>
        </a:p>
      </dgm:t>
    </dgm:pt>
    <dgm:pt modelId="{A9F1623E-30DE-694B-AE60-DF80879478AB}" type="parTrans" cxnId="{0FB65980-BCBC-4442-AA54-B5FAC325743E}">
      <dgm:prSet/>
      <dgm:spPr/>
      <dgm:t>
        <a:bodyPr/>
        <a:lstStyle/>
        <a:p>
          <a:endParaRPr lang="en-US" b="1"/>
        </a:p>
      </dgm:t>
    </dgm:pt>
    <dgm:pt modelId="{67E9A7A1-FABB-3745-8A59-03DEA55C7C6A}" type="sibTrans" cxnId="{0FB65980-BCBC-4442-AA54-B5FAC325743E}">
      <dgm:prSet/>
      <dgm:spPr/>
      <dgm:t>
        <a:bodyPr/>
        <a:lstStyle/>
        <a:p>
          <a:endParaRPr lang="en-US" b="1"/>
        </a:p>
      </dgm:t>
    </dgm:pt>
    <dgm:pt modelId="{11979D5A-3186-6747-9F8F-1EC7B7ABCEBA}">
      <dgm:prSet phldrT="[Text]"/>
      <dgm:spPr/>
      <dgm:t>
        <a:bodyPr/>
        <a:lstStyle/>
        <a:p>
          <a:r>
            <a:rPr lang="en-US" b="1"/>
            <a:t>Sport</a:t>
          </a:r>
          <a:r>
            <a:rPr lang="en-US" b="1" baseline="0"/>
            <a:t> Manager </a:t>
          </a:r>
          <a:endParaRPr lang="en-US" b="1"/>
        </a:p>
      </dgm:t>
    </dgm:pt>
    <dgm:pt modelId="{AE55E94C-BDB8-3940-A93A-E72D919A4F0E}" type="parTrans" cxnId="{9E0327BA-4F5B-F24E-AFB2-474D6E0DE618}">
      <dgm:prSet/>
      <dgm:spPr/>
      <dgm:t>
        <a:bodyPr/>
        <a:lstStyle/>
        <a:p>
          <a:endParaRPr lang="en-US" b="1"/>
        </a:p>
      </dgm:t>
    </dgm:pt>
    <dgm:pt modelId="{49A78146-DC9C-0E4D-BA6F-6B6BF74F8E4C}" type="sibTrans" cxnId="{9E0327BA-4F5B-F24E-AFB2-474D6E0DE618}">
      <dgm:prSet/>
      <dgm:spPr/>
      <dgm:t>
        <a:bodyPr/>
        <a:lstStyle/>
        <a:p>
          <a:endParaRPr lang="en-US" b="1"/>
        </a:p>
      </dgm:t>
    </dgm:pt>
    <dgm:pt modelId="{437E50D5-0D6A-4D4B-BDEB-C375794F7AC6}">
      <dgm:prSet phldrT="[Text]"/>
      <dgm:spPr/>
      <dgm:t>
        <a:bodyPr/>
        <a:lstStyle/>
        <a:p>
          <a:r>
            <a:rPr lang="en-US" b="1"/>
            <a:t>Volunteer Manager </a:t>
          </a:r>
        </a:p>
      </dgm:t>
    </dgm:pt>
    <dgm:pt modelId="{C83A9B4A-82DD-E847-ADBD-DAB43EACDDCC}" type="parTrans" cxnId="{526F6DC4-C4A7-F24A-A5B6-CF73F4A5E7CF}">
      <dgm:prSet/>
      <dgm:spPr/>
      <dgm:t>
        <a:bodyPr/>
        <a:lstStyle/>
        <a:p>
          <a:endParaRPr lang="en-US" b="1"/>
        </a:p>
      </dgm:t>
    </dgm:pt>
    <dgm:pt modelId="{C0B5CA54-7010-E441-BABD-E9E000A35B6A}" type="sibTrans" cxnId="{526F6DC4-C4A7-F24A-A5B6-CF73F4A5E7CF}">
      <dgm:prSet/>
      <dgm:spPr/>
      <dgm:t>
        <a:bodyPr/>
        <a:lstStyle/>
        <a:p>
          <a:endParaRPr lang="en-US" b="1"/>
        </a:p>
      </dgm:t>
    </dgm:pt>
    <dgm:pt modelId="{37A46AE3-8F5A-DC49-82D4-168E51BCB4CF}">
      <dgm:prSet phldrT="[Text]"/>
      <dgm:spPr/>
      <dgm:t>
        <a:bodyPr/>
        <a:lstStyle/>
        <a:p>
          <a:r>
            <a:rPr lang="en-US" b="1"/>
            <a:t>Venue Operations </a:t>
          </a:r>
        </a:p>
      </dgm:t>
    </dgm:pt>
    <dgm:pt modelId="{0DB88871-629C-7041-88A4-056E905A9076}" type="parTrans" cxnId="{B79927DC-779F-8947-9A6A-8DA181A6D634}">
      <dgm:prSet/>
      <dgm:spPr/>
      <dgm:t>
        <a:bodyPr/>
        <a:lstStyle/>
        <a:p>
          <a:endParaRPr lang="en-US" b="1"/>
        </a:p>
      </dgm:t>
    </dgm:pt>
    <dgm:pt modelId="{78BDA9B1-19E5-9E41-9CBB-F3C5B9E86F65}" type="sibTrans" cxnId="{B79927DC-779F-8947-9A6A-8DA181A6D634}">
      <dgm:prSet/>
      <dgm:spPr/>
      <dgm:t>
        <a:bodyPr/>
        <a:lstStyle/>
        <a:p>
          <a:endParaRPr lang="en-US" b="1"/>
        </a:p>
      </dgm:t>
    </dgm:pt>
    <dgm:pt modelId="{695F939C-DE4E-3642-8094-C7FE0110094F}">
      <dgm:prSet phldrT="[Text]"/>
      <dgm:spPr/>
      <dgm:t>
        <a:bodyPr/>
        <a:lstStyle/>
        <a:p>
          <a:r>
            <a:rPr lang="en-US" b="1"/>
            <a:t>Officials </a:t>
          </a:r>
        </a:p>
      </dgm:t>
    </dgm:pt>
    <dgm:pt modelId="{874685B0-36D6-A245-B82E-6D96BB4D9677}" type="parTrans" cxnId="{F1360AAC-3944-9445-8C41-B7FBC0E2BE55}">
      <dgm:prSet/>
      <dgm:spPr/>
      <dgm:t>
        <a:bodyPr/>
        <a:lstStyle/>
        <a:p>
          <a:endParaRPr lang="en-US" b="1"/>
        </a:p>
      </dgm:t>
    </dgm:pt>
    <dgm:pt modelId="{9CD2689F-96F4-C041-B7B7-F52CB730A50F}" type="sibTrans" cxnId="{F1360AAC-3944-9445-8C41-B7FBC0E2BE55}">
      <dgm:prSet/>
      <dgm:spPr/>
      <dgm:t>
        <a:bodyPr/>
        <a:lstStyle/>
        <a:p>
          <a:endParaRPr lang="en-US" b="1"/>
        </a:p>
      </dgm:t>
    </dgm:pt>
    <dgm:pt modelId="{D7F56B44-45DE-9C41-A861-5A277611E6F8}">
      <dgm:prSet phldrT="[Text]"/>
      <dgm:spPr/>
      <dgm:t>
        <a:bodyPr/>
        <a:lstStyle/>
        <a:p>
          <a:r>
            <a:rPr lang="en-US" b="1"/>
            <a:t>Team managers </a:t>
          </a:r>
        </a:p>
      </dgm:t>
    </dgm:pt>
    <dgm:pt modelId="{30AA8EBB-3FA2-564D-9121-5A5F8CD0F1C5}" type="parTrans" cxnId="{12C73BE4-FDFF-BB4E-AB8B-1C97AEE4DDCC}">
      <dgm:prSet/>
      <dgm:spPr/>
      <dgm:t>
        <a:bodyPr/>
        <a:lstStyle/>
        <a:p>
          <a:endParaRPr lang="en-US" b="1"/>
        </a:p>
      </dgm:t>
    </dgm:pt>
    <dgm:pt modelId="{C81518CD-82D9-E742-B94B-E7A8FC518D7B}" type="sibTrans" cxnId="{12C73BE4-FDFF-BB4E-AB8B-1C97AEE4DDCC}">
      <dgm:prSet/>
      <dgm:spPr/>
      <dgm:t>
        <a:bodyPr/>
        <a:lstStyle/>
        <a:p>
          <a:endParaRPr lang="en-US" b="1"/>
        </a:p>
      </dgm:t>
    </dgm:pt>
    <dgm:pt modelId="{411D3FE7-A366-1848-A113-66E233940695}">
      <dgm:prSet phldrT="[Text]"/>
      <dgm:spPr/>
      <dgm:t>
        <a:bodyPr/>
        <a:lstStyle/>
        <a:p>
          <a:r>
            <a:rPr lang="en-US" b="1"/>
            <a:t>Volunteer recruitment, scheduling and support </a:t>
          </a:r>
        </a:p>
      </dgm:t>
    </dgm:pt>
    <dgm:pt modelId="{CC83B451-A80A-7F43-90F0-A5581031D85D}" type="parTrans" cxnId="{D9B5ACE9-4FA3-E240-9C71-1E474DAE8B86}">
      <dgm:prSet/>
      <dgm:spPr/>
      <dgm:t>
        <a:bodyPr/>
        <a:lstStyle/>
        <a:p>
          <a:endParaRPr lang="en-US" b="1"/>
        </a:p>
      </dgm:t>
    </dgm:pt>
    <dgm:pt modelId="{1802C326-76B0-7B4E-956F-898C932DFD2F}" type="sibTrans" cxnId="{D9B5ACE9-4FA3-E240-9C71-1E474DAE8B86}">
      <dgm:prSet/>
      <dgm:spPr/>
      <dgm:t>
        <a:bodyPr/>
        <a:lstStyle/>
        <a:p>
          <a:endParaRPr lang="en-US" b="1"/>
        </a:p>
      </dgm:t>
    </dgm:pt>
    <dgm:pt modelId="{2D0DF4D2-ABBF-A349-B780-5E24E316E1C9}">
      <dgm:prSet phldrT="[Text]"/>
      <dgm:spPr/>
      <dgm:t>
        <a:bodyPr/>
        <a:lstStyle/>
        <a:p>
          <a:r>
            <a:rPr lang="en-US" b="1"/>
            <a:t>Catering and water </a:t>
          </a:r>
        </a:p>
      </dgm:t>
    </dgm:pt>
    <dgm:pt modelId="{F82900B3-A605-5042-AB0D-85903862AC54}" type="sibTrans" cxnId="{9D2BA906-2FE5-A041-BA46-0577631CF6C8}">
      <dgm:prSet/>
      <dgm:spPr/>
      <dgm:t>
        <a:bodyPr/>
        <a:lstStyle/>
        <a:p>
          <a:endParaRPr lang="en-US" b="1"/>
        </a:p>
      </dgm:t>
    </dgm:pt>
    <dgm:pt modelId="{C9E81723-1854-0E46-BECF-661737D65806}" type="parTrans" cxnId="{9D2BA906-2FE5-A041-BA46-0577631CF6C8}">
      <dgm:prSet/>
      <dgm:spPr/>
      <dgm:t>
        <a:bodyPr/>
        <a:lstStyle/>
        <a:p>
          <a:endParaRPr lang="en-US" b="1"/>
        </a:p>
      </dgm:t>
    </dgm:pt>
    <dgm:pt modelId="{BEB1CFDE-4085-7C42-BB06-98D2B61FB463}">
      <dgm:prSet phldrT="[Text]"/>
      <dgm:spPr/>
      <dgm:t>
        <a:bodyPr/>
        <a:lstStyle/>
        <a:p>
          <a:r>
            <a:rPr lang="en-US" b="1"/>
            <a:t>PR Plan </a:t>
          </a:r>
        </a:p>
      </dgm:t>
    </dgm:pt>
    <dgm:pt modelId="{8F4DACD7-369E-0D48-B9D3-7CD9A1F4B145}" type="parTrans" cxnId="{DBEF1E28-9BA7-9943-9D11-4BFF58F0CC21}">
      <dgm:prSet/>
      <dgm:spPr/>
      <dgm:t>
        <a:bodyPr/>
        <a:lstStyle/>
        <a:p>
          <a:endParaRPr lang="en-US" b="1"/>
        </a:p>
      </dgm:t>
    </dgm:pt>
    <dgm:pt modelId="{189F639F-951F-B144-BE09-E825655B56F8}" type="sibTrans" cxnId="{DBEF1E28-9BA7-9943-9D11-4BFF58F0CC21}">
      <dgm:prSet/>
      <dgm:spPr/>
      <dgm:t>
        <a:bodyPr/>
        <a:lstStyle/>
        <a:p>
          <a:endParaRPr lang="en-US" b="1"/>
        </a:p>
      </dgm:t>
    </dgm:pt>
    <dgm:pt modelId="{B46DC45D-43CC-5B4E-8D2A-97253335F826}">
      <dgm:prSet phldrT="[Text]"/>
      <dgm:spPr/>
      <dgm:t>
        <a:bodyPr/>
        <a:lstStyle/>
        <a:p>
          <a:r>
            <a:rPr lang="en-US" b="1"/>
            <a:t>Business Services</a:t>
          </a:r>
        </a:p>
      </dgm:t>
    </dgm:pt>
    <dgm:pt modelId="{ADB407E9-033E-5F40-96D8-3DDA56A95DFA}" type="parTrans" cxnId="{B416C5EB-7B44-C243-A7D4-DD99FA0A7F99}">
      <dgm:prSet/>
      <dgm:spPr/>
      <dgm:t>
        <a:bodyPr/>
        <a:lstStyle/>
        <a:p>
          <a:endParaRPr lang="en-US" b="1"/>
        </a:p>
      </dgm:t>
    </dgm:pt>
    <dgm:pt modelId="{5BFB1BB8-3B9A-7347-BD21-5D85CA5CADB5}" type="sibTrans" cxnId="{B416C5EB-7B44-C243-A7D4-DD99FA0A7F99}">
      <dgm:prSet/>
      <dgm:spPr/>
      <dgm:t>
        <a:bodyPr/>
        <a:lstStyle/>
        <a:p>
          <a:endParaRPr lang="en-US" b="1"/>
        </a:p>
      </dgm:t>
    </dgm:pt>
    <dgm:pt modelId="{BEA988AF-F618-F942-B113-A446000422AE}">
      <dgm:prSet phldrT="[Text]"/>
      <dgm:spPr/>
      <dgm:t>
        <a:bodyPr/>
        <a:lstStyle/>
        <a:p>
          <a:r>
            <a:rPr lang="en-US" b="1"/>
            <a:t>Marketing Plan </a:t>
          </a:r>
        </a:p>
      </dgm:t>
    </dgm:pt>
    <dgm:pt modelId="{1096F7A5-38AC-D840-90C5-19972D33642A}" type="parTrans" cxnId="{4EFA0E55-BB43-224A-9E2C-7E8995CD2871}">
      <dgm:prSet/>
      <dgm:spPr/>
      <dgm:t>
        <a:bodyPr/>
        <a:lstStyle/>
        <a:p>
          <a:endParaRPr lang="en-US" b="1"/>
        </a:p>
      </dgm:t>
    </dgm:pt>
    <dgm:pt modelId="{600CD540-0310-284F-ADAA-F3F129665ED8}" type="sibTrans" cxnId="{4EFA0E55-BB43-224A-9E2C-7E8995CD2871}">
      <dgm:prSet/>
      <dgm:spPr/>
      <dgm:t>
        <a:bodyPr/>
        <a:lstStyle/>
        <a:p>
          <a:endParaRPr lang="en-US" b="1"/>
        </a:p>
      </dgm:t>
    </dgm:pt>
    <dgm:pt modelId="{5362D325-1A6D-8B41-B18C-794CE7433901}">
      <dgm:prSet phldrT="[Text]"/>
      <dgm:spPr/>
      <dgm:t>
        <a:bodyPr/>
        <a:lstStyle/>
        <a:p>
          <a:r>
            <a:rPr lang="en-US" b="1"/>
            <a:t>Look and branding (Installation) </a:t>
          </a:r>
        </a:p>
      </dgm:t>
    </dgm:pt>
    <dgm:pt modelId="{C5AD3068-1141-D04E-AE0A-B48C0CCDAFA8}" type="parTrans" cxnId="{8729211C-D5DB-994D-950C-A4AFCCB0F5F0}">
      <dgm:prSet/>
      <dgm:spPr/>
      <dgm:t>
        <a:bodyPr/>
        <a:lstStyle/>
        <a:p>
          <a:endParaRPr lang="en-US" b="1"/>
        </a:p>
      </dgm:t>
    </dgm:pt>
    <dgm:pt modelId="{451A7FBD-F1A8-1446-A7BB-FEF2993B0325}" type="sibTrans" cxnId="{8729211C-D5DB-994D-950C-A4AFCCB0F5F0}">
      <dgm:prSet/>
      <dgm:spPr/>
      <dgm:t>
        <a:bodyPr/>
        <a:lstStyle/>
        <a:p>
          <a:endParaRPr lang="en-US" b="1"/>
        </a:p>
      </dgm:t>
    </dgm:pt>
    <dgm:pt modelId="{426664DE-58FE-5F49-B80D-48FA9A6A14D6}">
      <dgm:prSet phldrT="[Text]"/>
      <dgm:spPr/>
      <dgm:t>
        <a:bodyPr/>
        <a:lstStyle/>
        <a:p>
          <a:r>
            <a:rPr lang="en-US" b="1"/>
            <a:t>Health</a:t>
          </a:r>
          <a:r>
            <a:rPr lang="en-US" b="1" baseline="0"/>
            <a:t> and Safety and risk assessments </a:t>
          </a:r>
          <a:endParaRPr lang="en-US" b="1"/>
        </a:p>
      </dgm:t>
    </dgm:pt>
    <dgm:pt modelId="{8F18E0E6-12DC-9F42-B185-78519FA6CC87}" type="parTrans" cxnId="{B1EBFF02-47F8-A144-98B6-484FD0DDD5E5}">
      <dgm:prSet/>
      <dgm:spPr/>
      <dgm:t>
        <a:bodyPr/>
        <a:lstStyle/>
        <a:p>
          <a:endParaRPr lang="en-US" b="1"/>
        </a:p>
      </dgm:t>
    </dgm:pt>
    <dgm:pt modelId="{B2E15B0C-047A-AC4B-ADF1-6DCD260E1BDF}" type="sibTrans" cxnId="{B1EBFF02-47F8-A144-98B6-484FD0DDD5E5}">
      <dgm:prSet/>
      <dgm:spPr/>
      <dgm:t>
        <a:bodyPr/>
        <a:lstStyle/>
        <a:p>
          <a:endParaRPr lang="en-US" b="1"/>
        </a:p>
      </dgm:t>
    </dgm:pt>
    <dgm:pt modelId="{C03A8ABE-9479-0D4F-BD91-BC727B38FBC7}">
      <dgm:prSet phldrT="[Text]"/>
      <dgm:spPr/>
      <dgm:t>
        <a:bodyPr/>
        <a:lstStyle/>
        <a:p>
          <a:r>
            <a:rPr lang="en-US" b="1"/>
            <a:t>Education programme </a:t>
          </a:r>
        </a:p>
      </dgm:t>
    </dgm:pt>
    <dgm:pt modelId="{B5A3141D-8D84-054F-A14A-09B41DFBA602}" type="parTrans" cxnId="{C04D4559-8BEF-5746-9FDF-D993720B3939}">
      <dgm:prSet/>
      <dgm:spPr/>
      <dgm:t>
        <a:bodyPr/>
        <a:lstStyle/>
        <a:p>
          <a:endParaRPr lang="en-US" b="1"/>
        </a:p>
      </dgm:t>
    </dgm:pt>
    <dgm:pt modelId="{6C1D3B0E-89BB-434C-BC49-43D1F9FDFD9A}" type="sibTrans" cxnId="{C04D4559-8BEF-5746-9FDF-D993720B3939}">
      <dgm:prSet/>
      <dgm:spPr/>
      <dgm:t>
        <a:bodyPr/>
        <a:lstStyle/>
        <a:p>
          <a:endParaRPr lang="en-US" b="1"/>
        </a:p>
      </dgm:t>
    </dgm:pt>
    <dgm:pt modelId="{5BC9C3EB-1D13-BB4C-A163-98672C8F2BC1}">
      <dgm:prSet phldrT="[Text]"/>
      <dgm:spPr/>
      <dgm:t>
        <a:bodyPr/>
        <a:lstStyle/>
        <a:p>
          <a:r>
            <a:rPr lang="en-US" b="1"/>
            <a:t>Come and Try session </a:t>
          </a:r>
        </a:p>
      </dgm:t>
    </dgm:pt>
    <dgm:pt modelId="{C72CE3EC-97F1-9940-9E3C-B63D3DA81854}" type="parTrans" cxnId="{D21340B6-0CB5-7945-8EA7-B045202FBEC1}">
      <dgm:prSet/>
      <dgm:spPr/>
      <dgm:t>
        <a:bodyPr/>
        <a:lstStyle/>
        <a:p>
          <a:endParaRPr lang="en-US" b="1"/>
        </a:p>
      </dgm:t>
    </dgm:pt>
    <dgm:pt modelId="{683B4AD8-9010-AB4B-A24C-EECBE6B7ED30}" type="sibTrans" cxnId="{D21340B6-0CB5-7945-8EA7-B045202FBEC1}">
      <dgm:prSet/>
      <dgm:spPr/>
      <dgm:t>
        <a:bodyPr/>
        <a:lstStyle/>
        <a:p>
          <a:endParaRPr lang="en-US" b="1"/>
        </a:p>
      </dgm:t>
    </dgm:pt>
    <dgm:pt modelId="{B307753A-F64E-2F49-B372-D6E5A47DF962}">
      <dgm:prSet phldrT="[Text]"/>
      <dgm:spPr/>
      <dgm:t>
        <a:bodyPr/>
        <a:lstStyle/>
        <a:p>
          <a:r>
            <a:rPr lang="en-US" b="1"/>
            <a:t>Temporary Infrastructure sub contractors </a:t>
          </a:r>
        </a:p>
      </dgm:t>
    </dgm:pt>
    <dgm:pt modelId="{7C6814D3-E6A2-6342-B0C7-5E7EEB5B25EF}" type="parTrans" cxnId="{7B64BBEB-19BB-7649-B13D-58BC0F15DABA}">
      <dgm:prSet/>
      <dgm:spPr/>
      <dgm:t>
        <a:bodyPr/>
        <a:lstStyle/>
        <a:p>
          <a:endParaRPr lang="en-US" b="1"/>
        </a:p>
      </dgm:t>
    </dgm:pt>
    <dgm:pt modelId="{7DD91D6F-36C3-2F46-89B4-11B6E1C1C8CE}" type="sibTrans" cxnId="{7B64BBEB-19BB-7649-B13D-58BC0F15DABA}">
      <dgm:prSet/>
      <dgm:spPr/>
      <dgm:t>
        <a:bodyPr/>
        <a:lstStyle/>
        <a:p>
          <a:endParaRPr lang="en-US" b="1"/>
        </a:p>
      </dgm:t>
    </dgm:pt>
    <dgm:pt modelId="{6C658430-6F7F-9E4D-B247-D21983F553E3}">
      <dgm:prSet phldrT="[Text]"/>
      <dgm:spPr/>
      <dgm:t>
        <a:bodyPr/>
        <a:lstStyle/>
        <a:p>
          <a:r>
            <a:rPr lang="en-US" b="1"/>
            <a:t>Ceremonies </a:t>
          </a:r>
        </a:p>
      </dgm:t>
    </dgm:pt>
    <dgm:pt modelId="{A1703E50-8A17-A546-8652-3A1C47C4F4D7}" type="parTrans" cxnId="{272FE95F-B424-DA47-9D5F-257F52B41B58}">
      <dgm:prSet/>
      <dgm:spPr/>
      <dgm:t>
        <a:bodyPr/>
        <a:lstStyle/>
        <a:p>
          <a:endParaRPr lang="en-US" b="1"/>
        </a:p>
      </dgm:t>
    </dgm:pt>
    <dgm:pt modelId="{C08255D2-1354-3748-BF4C-4F09D70B739F}" type="sibTrans" cxnId="{272FE95F-B424-DA47-9D5F-257F52B41B58}">
      <dgm:prSet/>
      <dgm:spPr/>
      <dgm:t>
        <a:bodyPr/>
        <a:lstStyle/>
        <a:p>
          <a:endParaRPr lang="en-US" b="1"/>
        </a:p>
      </dgm:t>
    </dgm:pt>
    <dgm:pt modelId="{704CE3BD-131B-8E4A-8849-19842477AABB}">
      <dgm:prSet phldrT="[Text]"/>
      <dgm:spPr/>
      <dgm:t>
        <a:bodyPr/>
        <a:lstStyle/>
        <a:p>
          <a:r>
            <a:rPr lang="en-US" b="1"/>
            <a:t>Logistics</a:t>
          </a:r>
        </a:p>
      </dgm:t>
    </dgm:pt>
    <dgm:pt modelId="{A6A15367-4EEF-7A4C-8E27-677EBA184C7F}" type="parTrans" cxnId="{7C505285-9F69-174D-AB0A-35BCC7922931}">
      <dgm:prSet/>
      <dgm:spPr/>
      <dgm:t>
        <a:bodyPr/>
        <a:lstStyle/>
        <a:p>
          <a:endParaRPr lang="en-US" b="1"/>
        </a:p>
      </dgm:t>
    </dgm:pt>
    <dgm:pt modelId="{8F5FD166-A3CC-F440-80C3-2C78CADCA73C}" type="sibTrans" cxnId="{7C505285-9F69-174D-AB0A-35BCC7922931}">
      <dgm:prSet/>
      <dgm:spPr/>
      <dgm:t>
        <a:bodyPr/>
        <a:lstStyle/>
        <a:p>
          <a:endParaRPr lang="en-US" b="1"/>
        </a:p>
      </dgm:t>
    </dgm:pt>
    <dgm:pt modelId="{744CD07F-AF3E-2F49-A3C5-E23B4D7EC51E}">
      <dgm:prSet phldrT="[Text]"/>
      <dgm:spPr/>
      <dgm:t>
        <a:bodyPr/>
        <a:lstStyle/>
        <a:p>
          <a:r>
            <a:rPr lang="en-US" b="1"/>
            <a:t>Legal and insurance  </a:t>
          </a:r>
        </a:p>
      </dgm:t>
    </dgm:pt>
    <dgm:pt modelId="{2588EEC7-AF85-CE4D-BFB2-BCACD867FC17}" type="parTrans" cxnId="{EEDC3500-096F-324F-A8FD-B100D57C9C94}">
      <dgm:prSet/>
      <dgm:spPr/>
      <dgm:t>
        <a:bodyPr/>
        <a:lstStyle/>
        <a:p>
          <a:endParaRPr lang="en-US" b="1"/>
        </a:p>
      </dgm:t>
    </dgm:pt>
    <dgm:pt modelId="{02B357AF-F8DE-F245-AC81-BECA836E5AED}" type="sibTrans" cxnId="{EEDC3500-096F-324F-A8FD-B100D57C9C94}">
      <dgm:prSet/>
      <dgm:spPr/>
      <dgm:t>
        <a:bodyPr/>
        <a:lstStyle/>
        <a:p>
          <a:endParaRPr lang="en-US" b="1"/>
        </a:p>
      </dgm:t>
    </dgm:pt>
    <dgm:pt modelId="{09AC89EB-36EE-0741-B950-D534659F080D}">
      <dgm:prSet phldrT="[Text]"/>
      <dgm:spPr/>
      <dgm:t>
        <a:bodyPr/>
        <a:lstStyle/>
        <a:p>
          <a:r>
            <a:rPr lang="en-US" b="1"/>
            <a:t>C3  </a:t>
          </a:r>
        </a:p>
      </dgm:t>
    </dgm:pt>
    <dgm:pt modelId="{1DDFDBCB-A536-6543-B0B3-A60E135B7B4B}" type="parTrans" cxnId="{2848EA12-55DC-244F-A90B-0BE240AB07BE}">
      <dgm:prSet/>
      <dgm:spPr/>
      <dgm:t>
        <a:bodyPr/>
        <a:lstStyle/>
        <a:p>
          <a:endParaRPr lang="en-US" b="1"/>
        </a:p>
      </dgm:t>
    </dgm:pt>
    <dgm:pt modelId="{E4977A5F-2510-B94C-AC61-52449000A511}" type="sibTrans" cxnId="{2848EA12-55DC-244F-A90B-0BE240AB07BE}">
      <dgm:prSet/>
      <dgm:spPr/>
      <dgm:t>
        <a:bodyPr/>
        <a:lstStyle/>
        <a:p>
          <a:endParaRPr lang="en-US" b="1"/>
        </a:p>
      </dgm:t>
    </dgm:pt>
    <dgm:pt modelId="{D111988A-09C0-AA4E-AC24-11AF7589BD3A}">
      <dgm:prSet phldrT="[Text]"/>
      <dgm:spPr/>
      <dgm:t>
        <a:bodyPr/>
        <a:lstStyle/>
        <a:p>
          <a:r>
            <a:rPr lang="en-US" b="1"/>
            <a:t>Event</a:t>
          </a:r>
          <a:r>
            <a:rPr lang="en-US" b="1" baseline="0"/>
            <a:t> Board / Stakeholder Board </a:t>
          </a:r>
          <a:endParaRPr lang="en-US" b="1"/>
        </a:p>
      </dgm:t>
    </dgm:pt>
    <dgm:pt modelId="{EB77D881-A218-014E-A728-D23EAA1A882F}" type="parTrans" cxnId="{34D16095-ADF7-F044-BB64-CD4FFBD79DCB}">
      <dgm:prSet/>
      <dgm:spPr/>
      <dgm:t>
        <a:bodyPr/>
        <a:lstStyle/>
        <a:p>
          <a:endParaRPr lang="en-US" b="1"/>
        </a:p>
      </dgm:t>
    </dgm:pt>
    <dgm:pt modelId="{5AF374AE-2045-4E40-86F0-5D4407C54DD0}" type="sibTrans" cxnId="{34D16095-ADF7-F044-BB64-CD4FFBD79DCB}">
      <dgm:prSet/>
      <dgm:spPr/>
      <dgm:t>
        <a:bodyPr/>
        <a:lstStyle/>
        <a:p>
          <a:endParaRPr lang="en-US" b="1"/>
        </a:p>
      </dgm:t>
    </dgm:pt>
    <dgm:pt modelId="{7ED5177C-9789-7342-8A4A-470028088320}">
      <dgm:prSet phldrT="[Text]"/>
      <dgm:spPr/>
      <dgm:t>
        <a:bodyPr/>
        <a:lstStyle/>
        <a:p>
          <a:r>
            <a:rPr lang="en-US" b="1"/>
            <a:t>Live sites </a:t>
          </a:r>
        </a:p>
      </dgm:t>
    </dgm:pt>
    <dgm:pt modelId="{260288C4-6BEF-D748-9016-221FD9C0C387}" type="parTrans" cxnId="{2E8A1D8B-609E-1641-BD9E-22F45055B2DE}">
      <dgm:prSet/>
      <dgm:spPr/>
      <dgm:t>
        <a:bodyPr/>
        <a:lstStyle/>
        <a:p>
          <a:endParaRPr lang="en-US" b="1"/>
        </a:p>
      </dgm:t>
    </dgm:pt>
    <dgm:pt modelId="{C31A4E3D-EA30-9042-843E-CFEC69C4416C}" type="sibTrans" cxnId="{2E8A1D8B-609E-1641-BD9E-22F45055B2DE}">
      <dgm:prSet/>
      <dgm:spPr/>
      <dgm:t>
        <a:bodyPr/>
        <a:lstStyle/>
        <a:p>
          <a:endParaRPr lang="en-US" b="1"/>
        </a:p>
      </dgm:t>
    </dgm:pt>
    <dgm:pt modelId="{C6ED9F93-CCF2-4253-838B-84DF24D47C59}">
      <dgm:prSet/>
      <dgm:spPr/>
      <dgm:t>
        <a:bodyPr/>
        <a:lstStyle/>
        <a:p>
          <a:r>
            <a:rPr lang="en-GB" b="1"/>
            <a:t>International Federation Liaison </a:t>
          </a:r>
        </a:p>
      </dgm:t>
    </dgm:pt>
    <dgm:pt modelId="{FDA8FB52-5474-486B-9D66-C6B2784C8B81}" type="parTrans" cxnId="{E32A3033-BEE8-493A-B753-3C07058889BA}">
      <dgm:prSet/>
      <dgm:spPr/>
      <dgm:t>
        <a:bodyPr/>
        <a:lstStyle/>
        <a:p>
          <a:endParaRPr lang="en-GB" b="1"/>
        </a:p>
      </dgm:t>
    </dgm:pt>
    <dgm:pt modelId="{7DCCA9A5-1F05-4580-94BC-C621E6D0EF9B}" type="sibTrans" cxnId="{E32A3033-BEE8-493A-B753-3C07058889BA}">
      <dgm:prSet/>
      <dgm:spPr/>
      <dgm:t>
        <a:bodyPr/>
        <a:lstStyle/>
        <a:p>
          <a:endParaRPr lang="en-GB" b="1"/>
        </a:p>
      </dgm:t>
    </dgm:pt>
    <dgm:pt modelId="{95F9D651-262E-4650-AF96-74DFB7BD26DC}">
      <dgm:prSet/>
      <dgm:spPr/>
      <dgm:t>
        <a:bodyPr/>
        <a:lstStyle/>
        <a:p>
          <a:r>
            <a:rPr lang="en-GB" b="1"/>
            <a:t>Finance </a:t>
          </a:r>
        </a:p>
      </dgm:t>
    </dgm:pt>
    <dgm:pt modelId="{E6F87BC0-114C-4529-9DFF-282A965A57EB}" type="parTrans" cxnId="{4EEFC013-1272-4226-9CBC-50BCA9A078FB}">
      <dgm:prSet/>
      <dgm:spPr/>
      <dgm:t>
        <a:bodyPr/>
        <a:lstStyle/>
        <a:p>
          <a:endParaRPr lang="en-GB" b="1"/>
        </a:p>
      </dgm:t>
    </dgm:pt>
    <dgm:pt modelId="{A7982FD6-9340-4E58-95A9-DA3E4FBFEEFF}" type="sibTrans" cxnId="{4EEFC013-1272-4226-9CBC-50BCA9A078FB}">
      <dgm:prSet/>
      <dgm:spPr/>
      <dgm:t>
        <a:bodyPr/>
        <a:lstStyle/>
        <a:p>
          <a:endParaRPr lang="en-GB" b="1"/>
        </a:p>
      </dgm:t>
    </dgm:pt>
    <dgm:pt modelId="{F312FAE3-F275-49C7-AE48-B535E6134B00}">
      <dgm:prSet/>
      <dgm:spPr/>
      <dgm:t>
        <a:bodyPr/>
        <a:lstStyle/>
        <a:p>
          <a:r>
            <a:rPr lang="en-GB" b="1"/>
            <a:t>Field of play and sports equipment </a:t>
          </a:r>
        </a:p>
      </dgm:t>
    </dgm:pt>
    <dgm:pt modelId="{B5793C23-816C-4D10-BF26-9ACD975DDBC0}" type="parTrans" cxnId="{D2EAF226-A23F-4FF7-8D94-B08D6F9090EE}">
      <dgm:prSet/>
      <dgm:spPr/>
      <dgm:t>
        <a:bodyPr/>
        <a:lstStyle/>
        <a:p>
          <a:endParaRPr lang="en-GB" b="1"/>
        </a:p>
      </dgm:t>
    </dgm:pt>
    <dgm:pt modelId="{0F510BF9-3B77-4BB4-B7B1-7B45DA29C3AD}" type="sibTrans" cxnId="{D2EAF226-A23F-4FF7-8D94-B08D6F9090EE}">
      <dgm:prSet/>
      <dgm:spPr/>
      <dgm:t>
        <a:bodyPr/>
        <a:lstStyle/>
        <a:p>
          <a:endParaRPr lang="en-GB" b="1"/>
        </a:p>
      </dgm:t>
    </dgm:pt>
    <dgm:pt modelId="{CB72D96B-19A0-43D2-8AEB-13EAD919D559}">
      <dgm:prSet/>
      <dgm:spPr/>
      <dgm:t>
        <a:bodyPr/>
        <a:lstStyle/>
        <a:p>
          <a:r>
            <a:rPr lang="en-GB" b="1"/>
            <a:t>Volunteer deployment and welfare </a:t>
          </a:r>
        </a:p>
      </dgm:t>
    </dgm:pt>
    <dgm:pt modelId="{65FE17E9-3004-4A38-9F87-BAB41B9FFC2E}" type="parTrans" cxnId="{866D6AA1-4D0B-489F-914F-EEF4422A33FE}">
      <dgm:prSet/>
      <dgm:spPr/>
      <dgm:t>
        <a:bodyPr/>
        <a:lstStyle/>
        <a:p>
          <a:endParaRPr lang="en-GB" b="1"/>
        </a:p>
      </dgm:t>
    </dgm:pt>
    <dgm:pt modelId="{3C46A7C7-82DB-44F4-A1DF-ABABB6CC84A5}" type="sibTrans" cxnId="{866D6AA1-4D0B-489F-914F-EEF4422A33FE}">
      <dgm:prSet/>
      <dgm:spPr/>
      <dgm:t>
        <a:bodyPr/>
        <a:lstStyle/>
        <a:p>
          <a:endParaRPr lang="en-GB" b="1"/>
        </a:p>
      </dgm:t>
    </dgm:pt>
    <dgm:pt modelId="{554076DC-6FE4-4385-801A-43E3731C2E33}">
      <dgm:prSet/>
      <dgm:spPr/>
      <dgm:t>
        <a:bodyPr/>
        <a:lstStyle/>
        <a:p>
          <a:r>
            <a:rPr lang="en-GB" b="1"/>
            <a:t>Volunteer reward and recognition</a:t>
          </a:r>
        </a:p>
      </dgm:t>
    </dgm:pt>
    <dgm:pt modelId="{069335FA-1C0A-4AA4-9379-549AB52DECC8}" type="parTrans" cxnId="{80C5706B-00F0-47B5-901D-96A60226AD0B}">
      <dgm:prSet/>
      <dgm:spPr/>
      <dgm:t>
        <a:bodyPr/>
        <a:lstStyle/>
        <a:p>
          <a:endParaRPr lang="en-GB" b="1"/>
        </a:p>
      </dgm:t>
    </dgm:pt>
    <dgm:pt modelId="{ACA4DFA3-4D9C-4730-B8CF-C76D62C25FD4}" type="sibTrans" cxnId="{80C5706B-00F0-47B5-901D-96A60226AD0B}">
      <dgm:prSet/>
      <dgm:spPr/>
      <dgm:t>
        <a:bodyPr/>
        <a:lstStyle/>
        <a:p>
          <a:endParaRPr lang="en-GB" b="1"/>
        </a:p>
      </dgm:t>
    </dgm:pt>
    <dgm:pt modelId="{C7EB1AD8-09DC-455A-870A-E71445F46611}">
      <dgm:prSet/>
      <dgm:spPr/>
      <dgm:t>
        <a:bodyPr/>
        <a:lstStyle/>
        <a:p>
          <a:r>
            <a:rPr lang="en-GB" b="1"/>
            <a:t>Social media and website </a:t>
          </a:r>
        </a:p>
      </dgm:t>
    </dgm:pt>
    <dgm:pt modelId="{5F057BB8-728B-432D-A525-4365915F54F4}" type="parTrans" cxnId="{19F41305-C262-462D-A989-D5D676A6054C}">
      <dgm:prSet/>
      <dgm:spPr/>
      <dgm:t>
        <a:bodyPr/>
        <a:lstStyle/>
        <a:p>
          <a:endParaRPr lang="en-GB" b="1"/>
        </a:p>
      </dgm:t>
    </dgm:pt>
    <dgm:pt modelId="{B17592EE-97B5-4AC5-A569-99DEEEBE1104}" type="sibTrans" cxnId="{19F41305-C262-462D-A989-D5D676A6054C}">
      <dgm:prSet/>
      <dgm:spPr/>
      <dgm:t>
        <a:bodyPr/>
        <a:lstStyle/>
        <a:p>
          <a:endParaRPr lang="en-GB" b="1"/>
        </a:p>
      </dgm:t>
    </dgm:pt>
    <dgm:pt modelId="{74B82837-65A2-47A2-A557-6DA802DA3FB1}">
      <dgm:prSet/>
      <dgm:spPr/>
      <dgm:t>
        <a:bodyPr/>
        <a:lstStyle/>
        <a:p>
          <a:r>
            <a:rPr lang="en-GB" b="1"/>
            <a:t>Medal ceremonies</a:t>
          </a:r>
        </a:p>
      </dgm:t>
    </dgm:pt>
    <dgm:pt modelId="{FF9CC4D0-0BE0-4C3C-9D25-6E7A299298E3}" type="parTrans" cxnId="{B72AFD52-7539-456D-AE32-A1447154A60E}">
      <dgm:prSet/>
      <dgm:spPr/>
      <dgm:t>
        <a:bodyPr/>
        <a:lstStyle/>
        <a:p>
          <a:endParaRPr lang="en-GB" b="1"/>
        </a:p>
      </dgm:t>
    </dgm:pt>
    <dgm:pt modelId="{61D7FE8B-5745-4B4F-9D91-16B161FCC12E}" type="sibTrans" cxnId="{B72AFD52-7539-456D-AE32-A1447154A60E}">
      <dgm:prSet/>
      <dgm:spPr/>
      <dgm:t>
        <a:bodyPr/>
        <a:lstStyle/>
        <a:p>
          <a:endParaRPr lang="en-GB" b="1"/>
        </a:p>
      </dgm:t>
    </dgm:pt>
    <dgm:pt modelId="{3C88D2C1-4BBA-46AA-9B60-48E444BF315F}">
      <dgm:prSet/>
      <dgm:spPr/>
      <dgm:t>
        <a:bodyPr/>
        <a:lstStyle/>
        <a:p>
          <a:r>
            <a:rPr lang="en-GB" b="1"/>
            <a:t>Accommodation and Transport </a:t>
          </a:r>
        </a:p>
      </dgm:t>
    </dgm:pt>
    <dgm:pt modelId="{9905F697-DD52-44FF-B673-E9FE4724885E}" type="parTrans" cxnId="{11188E46-7473-4207-949F-6E00D4D419F1}">
      <dgm:prSet/>
      <dgm:spPr/>
      <dgm:t>
        <a:bodyPr/>
        <a:lstStyle/>
        <a:p>
          <a:endParaRPr lang="en-GB" b="1"/>
        </a:p>
      </dgm:t>
    </dgm:pt>
    <dgm:pt modelId="{E31A8FD1-E771-4CFC-A8B3-1DD1A9B9C366}" type="sibTrans" cxnId="{11188E46-7473-4207-949F-6E00D4D419F1}">
      <dgm:prSet/>
      <dgm:spPr/>
      <dgm:t>
        <a:bodyPr/>
        <a:lstStyle/>
        <a:p>
          <a:endParaRPr lang="en-GB" b="1"/>
        </a:p>
      </dgm:t>
    </dgm:pt>
    <dgm:pt modelId="{583630A7-D28B-4701-8CA8-C6726AA4EF93}">
      <dgm:prSet/>
      <dgm:spPr/>
      <dgm:t>
        <a:bodyPr/>
        <a:lstStyle/>
        <a:p>
          <a:r>
            <a:rPr lang="en-GB" b="1"/>
            <a:t>VIP coordination  / meetings / congresses </a:t>
          </a:r>
        </a:p>
      </dgm:t>
    </dgm:pt>
    <dgm:pt modelId="{C7BCD8D4-6B82-4E9B-87E9-E3E1EFFF6375}" type="parTrans" cxnId="{B968985F-C4DE-48EA-AC79-4A9809521C7D}">
      <dgm:prSet/>
      <dgm:spPr/>
      <dgm:t>
        <a:bodyPr/>
        <a:lstStyle/>
        <a:p>
          <a:endParaRPr lang="en-GB" b="1"/>
        </a:p>
      </dgm:t>
    </dgm:pt>
    <dgm:pt modelId="{3FA512BC-4F31-478A-BBFB-E76AD7C1E1A5}" type="sibTrans" cxnId="{B968985F-C4DE-48EA-AC79-4A9809521C7D}">
      <dgm:prSet/>
      <dgm:spPr/>
      <dgm:t>
        <a:bodyPr/>
        <a:lstStyle/>
        <a:p>
          <a:endParaRPr lang="en-GB" b="1"/>
        </a:p>
      </dgm:t>
    </dgm:pt>
    <dgm:pt modelId="{59EF1044-B9ED-449D-8D92-722B4C754258}">
      <dgm:prSet/>
      <dgm:spPr/>
      <dgm:t>
        <a:bodyPr/>
        <a:lstStyle/>
        <a:p>
          <a:r>
            <a:rPr lang="en-GB" b="1"/>
            <a:t>Accreditation and Security</a:t>
          </a:r>
        </a:p>
      </dgm:t>
    </dgm:pt>
    <dgm:pt modelId="{0DE9019F-89D6-478E-A9FA-298EA12A5998}" type="parTrans" cxnId="{536FE9C8-BBAC-422B-8E4E-241FE4F1A9A5}">
      <dgm:prSet/>
      <dgm:spPr/>
      <dgm:t>
        <a:bodyPr/>
        <a:lstStyle/>
        <a:p>
          <a:endParaRPr lang="en-GB" b="1"/>
        </a:p>
      </dgm:t>
    </dgm:pt>
    <dgm:pt modelId="{669C01CE-47A4-45F9-BA99-EF591690C339}" type="sibTrans" cxnId="{536FE9C8-BBAC-422B-8E4E-241FE4F1A9A5}">
      <dgm:prSet/>
      <dgm:spPr/>
      <dgm:t>
        <a:bodyPr/>
        <a:lstStyle/>
        <a:p>
          <a:endParaRPr lang="en-GB" b="1"/>
        </a:p>
      </dgm:t>
    </dgm:pt>
    <dgm:pt modelId="{72B89DBF-AEC8-4FFC-B4C1-4E6E7BB84ED8}">
      <dgm:prSet/>
      <dgm:spPr/>
      <dgm:t>
        <a:bodyPr/>
        <a:lstStyle/>
        <a:p>
          <a:r>
            <a:rPr lang="en-GB" b="1"/>
            <a:t>Broadcast </a:t>
          </a:r>
        </a:p>
      </dgm:t>
    </dgm:pt>
    <dgm:pt modelId="{DC129A94-0C1C-4995-8A97-BB60A8335800}" type="parTrans" cxnId="{3C91CF70-5FC9-4E46-824D-E42EE5A1114D}">
      <dgm:prSet/>
      <dgm:spPr/>
      <dgm:t>
        <a:bodyPr/>
        <a:lstStyle/>
        <a:p>
          <a:endParaRPr lang="en-GB" b="1"/>
        </a:p>
      </dgm:t>
    </dgm:pt>
    <dgm:pt modelId="{B6E90024-BD6A-4677-BB4B-1D4477168899}" type="sibTrans" cxnId="{3C91CF70-5FC9-4E46-824D-E42EE5A1114D}">
      <dgm:prSet/>
      <dgm:spPr/>
      <dgm:t>
        <a:bodyPr/>
        <a:lstStyle/>
        <a:p>
          <a:endParaRPr lang="en-GB" b="1"/>
        </a:p>
      </dgm:t>
    </dgm:pt>
    <dgm:pt modelId="{34F83721-BA78-45E5-9DC2-260631B81BE1}">
      <dgm:prSet/>
      <dgm:spPr/>
      <dgm:t>
        <a:bodyPr/>
        <a:lstStyle/>
        <a:p>
          <a:r>
            <a:rPr lang="en-GB" b="1"/>
            <a:t>Commercial Manager</a:t>
          </a:r>
        </a:p>
      </dgm:t>
    </dgm:pt>
    <dgm:pt modelId="{28718EA9-1393-40C8-BD83-DCCCD1FAA22C}" type="parTrans" cxnId="{213EAF96-949B-4F3E-88FD-F7567FC5072A}">
      <dgm:prSet/>
      <dgm:spPr/>
      <dgm:t>
        <a:bodyPr/>
        <a:lstStyle/>
        <a:p>
          <a:endParaRPr lang="en-GB" b="1"/>
        </a:p>
      </dgm:t>
    </dgm:pt>
    <dgm:pt modelId="{36FF2F6D-48AC-4C0A-86B0-44F7A356AEB5}" type="sibTrans" cxnId="{213EAF96-949B-4F3E-88FD-F7567FC5072A}">
      <dgm:prSet/>
      <dgm:spPr/>
      <dgm:t>
        <a:bodyPr/>
        <a:lstStyle/>
        <a:p>
          <a:endParaRPr lang="en-GB" b="1"/>
        </a:p>
      </dgm:t>
    </dgm:pt>
    <dgm:pt modelId="{0863A9D7-C6AB-494E-BC46-6E4FC9AA9270}">
      <dgm:prSet/>
      <dgm:spPr/>
      <dgm:t>
        <a:bodyPr/>
        <a:lstStyle/>
        <a:p>
          <a:r>
            <a:rPr lang="en-GB" b="1"/>
            <a:t>Sponsorship</a:t>
          </a:r>
        </a:p>
      </dgm:t>
    </dgm:pt>
    <dgm:pt modelId="{48EE1EC9-1E3A-4711-8B67-17D491EE6274}" type="parTrans" cxnId="{8BB4BDA1-E567-4B4F-ADB2-5581B7F9B7BE}">
      <dgm:prSet/>
      <dgm:spPr/>
      <dgm:t>
        <a:bodyPr/>
        <a:lstStyle/>
        <a:p>
          <a:endParaRPr lang="en-GB" b="1"/>
        </a:p>
      </dgm:t>
    </dgm:pt>
    <dgm:pt modelId="{6691E580-3B8C-43B4-8461-7B02BBD20202}" type="sibTrans" cxnId="{8BB4BDA1-E567-4B4F-ADB2-5581B7F9B7BE}">
      <dgm:prSet/>
      <dgm:spPr/>
      <dgm:t>
        <a:bodyPr/>
        <a:lstStyle/>
        <a:p>
          <a:endParaRPr lang="en-GB" b="1"/>
        </a:p>
      </dgm:t>
    </dgm:pt>
    <dgm:pt modelId="{037161EA-F31F-4E24-B2CC-4D02B67C04C4}">
      <dgm:prSet/>
      <dgm:spPr/>
      <dgm:t>
        <a:bodyPr/>
        <a:lstStyle/>
        <a:p>
          <a:r>
            <a:rPr lang="en-GB" b="1"/>
            <a:t>Ticketing</a:t>
          </a:r>
        </a:p>
      </dgm:t>
    </dgm:pt>
    <dgm:pt modelId="{B66D60DB-964C-41B1-A7AE-34EC3712BAED}" type="parTrans" cxnId="{31236921-D187-418F-8448-B0B8062E0EAE}">
      <dgm:prSet/>
      <dgm:spPr/>
      <dgm:t>
        <a:bodyPr/>
        <a:lstStyle/>
        <a:p>
          <a:endParaRPr lang="en-GB" b="1"/>
        </a:p>
      </dgm:t>
    </dgm:pt>
    <dgm:pt modelId="{7C05D320-D961-4773-A4B4-91D333D92848}" type="sibTrans" cxnId="{31236921-D187-418F-8448-B0B8062E0EAE}">
      <dgm:prSet/>
      <dgm:spPr/>
      <dgm:t>
        <a:bodyPr/>
        <a:lstStyle/>
        <a:p>
          <a:endParaRPr lang="en-GB" b="1"/>
        </a:p>
      </dgm:t>
    </dgm:pt>
    <dgm:pt modelId="{CDBC4B55-539C-45CF-A9CC-7B5B0A45017C}">
      <dgm:prSet/>
      <dgm:spPr/>
      <dgm:t>
        <a:bodyPr/>
        <a:lstStyle/>
        <a:p>
          <a:r>
            <a:rPr lang="en-GB" b="1"/>
            <a:t>Legacy</a:t>
          </a:r>
        </a:p>
      </dgm:t>
    </dgm:pt>
    <dgm:pt modelId="{9D5DD06B-D787-423F-A286-2CA4E6952F34}" type="parTrans" cxnId="{5B81DBC3-9F78-47DF-B60C-101A15B0D6A4}">
      <dgm:prSet/>
      <dgm:spPr/>
      <dgm:t>
        <a:bodyPr/>
        <a:lstStyle/>
        <a:p>
          <a:endParaRPr lang="en-GB" b="1"/>
        </a:p>
      </dgm:t>
    </dgm:pt>
    <dgm:pt modelId="{1FB417B5-BDD9-4B34-AF1D-FFA43A6BD180}" type="sibTrans" cxnId="{5B81DBC3-9F78-47DF-B60C-101A15B0D6A4}">
      <dgm:prSet/>
      <dgm:spPr/>
      <dgm:t>
        <a:bodyPr/>
        <a:lstStyle/>
        <a:p>
          <a:endParaRPr lang="en-GB" b="1"/>
        </a:p>
      </dgm:t>
    </dgm:pt>
    <dgm:pt modelId="{5E84D876-453C-4C68-9C77-8AD05DFD292D}">
      <dgm:prSet/>
      <dgm:spPr/>
      <dgm:t>
        <a:bodyPr/>
        <a:lstStyle/>
        <a:p>
          <a:r>
            <a:rPr lang="en-GB" b="1"/>
            <a:t>Merchandise and Licensing</a:t>
          </a:r>
        </a:p>
      </dgm:t>
    </dgm:pt>
    <dgm:pt modelId="{7A4ACB7C-62C7-4303-BE68-A7FA33733D03}" type="parTrans" cxnId="{CD9EA595-4E2D-45A5-B9E2-61E5A08C059D}">
      <dgm:prSet/>
      <dgm:spPr/>
      <dgm:t>
        <a:bodyPr/>
        <a:lstStyle/>
        <a:p>
          <a:endParaRPr lang="en-GB" b="1"/>
        </a:p>
      </dgm:t>
    </dgm:pt>
    <dgm:pt modelId="{7FBA1235-7322-4EE3-BF30-CACECB9C1F29}" type="sibTrans" cxnId="{CD9EA595-4E2D-45A5-B9E2-61E5A08C059D}">
      <dgm:prSet/>
      <dgm:spPr/>
      <dgm:t>
        <a:bodyPr/>
        <a:lstStyle/>
        <a:p>
          <a:endParaRPr lang="en-GB" b="1"/>
        </a:p>
      </dgm:t>
    </dgm:pt>
    <dgm:pt modelId="{0BDFB206-B3A5-4BAF-B7AE-6FCBBC33E804}">
      <dgm:prSet/>
      <dgm:spPr/>
      <dgm:t>
        <a:bodyPr/>
        <a:lstStyle/>
        <a:p>
          <a:r>
            <a:rPr lang="en-GB" b="1"/>
            <a:t>Hospitality (Sales)</a:t>
          </a:r>
        </a:p>
      </dgm:t>
    </dgm:pt>
    <dgm:pt modelId="{CF801E70-6926-454D-80DE-3A6B751AC463}" type="parTrans" cxnId="{6BC9405B-110A-49E2-A631-81836A1B31D5}">
      <dgm:prSet/>
      <dgm:spPr/>
      <dgm:t>
        <a:bodyPr/>
        <a:lstStyle/>
        <a:p>
          <a:endParaRPr lang="en-GB" b="1"/>
        </a:p>
      </dgm:t>
    </dgm:pt>
    <dgm:pt modelId="{C307D7D3-ADE1-4033-84B2-47DF46DF3215}" type="sibTrans" cxnId="{6BC9405B-110A-49E2-A631-81836A1B31D5}">
      <dgm:prSet/>
      <dgm:spPr/>
      <dgm:t>
        <a:bodyPr/>
        <a:lstStyle/>
        <a:p>
          <a:endParaRPr lang="en-GB" b="1"/>
        </a:p>
      </dgm:t>
    </dgm:pt>
    <dgm:pt modelId="{AB3E4176-3E18-4C50-83B6-F35115AB0BB9}">
      <dgm:prSet/>
      <dgm:spPr/>
      <dgm:t>
        <a:bodyPr/>
        <a:lstStyle/>
        <a:p>
          <a:r>
            <a:rPr lang="en-GB" b="1"/>
            <a:t>Sports Presentation</a:t>
          </a:r>
        </a:p>
      </dgm:t>
    </dgm:pt>
    <dgm:pt modelId="{FFA8F55E-9387-4038-864F-488B503C1945}" type="parTrans" cxnId="{155358AC-2F0A-4C44-AC0C-4E7FE8FD187F}">
      <dgm:prSet/>
      <dgm:spPr/>
      <dgm:t>
        <a:bodyPr/>
        <a:lstStyle/>
        <a:p>
          <a:endParaRPr lang="en-GB" b="1"/>
        </a:p>
      </dgm:t>
    </dgm:pt>
    <dgm:pt modelId="{D3AE8011-D1E5-45C6-8BA3-B0A672E942FB}" type="sibTrans" cxnId="{155358AC-2F0A-4C44-AC0C-4E7FE8FD187F}">
      <dgm:prSet/>
      <dgm:spPr/>
      <dgm:t>
        <a:bodyPr/>
        <a:lstStyle/>
        <a:p>
          <a:endParaRPr lang="en-GB" b="1"/>
        </a:p>
      </dgm:t>
    </dgm:pt>
    <dgm:pt modelId="{F68DDAA8-44C9-4BED-A26C-533454837F58}">
      <dgm:prSet/>
      <dgm:spPr/>
      <dgm:t>
        <a:bodyPr/>
        <a:lstStyle/>
        <a:p>
          <a:r>
            <a:rPr lang="en-GB" b="1"/>
            <a:t>Brand and Event Creative</a:t>
          </a:r>
        </a:p>
      </dgm:t>
    </dgm:pt>
    <dgm:pt modelId="{AF170AC4-E18F-4C3C-A8F1-5B38BDF6ADDE}" type="parTrans" cxnId="{DBCF4BAC-CE00-40F8-AB28-8B74207B7F76}">
      <dgm:prSet/>
      <dgm:spPr/>
      <dgm:t>
        <a:bodyPr/>
        <a:lstStyle/>
        <a:p>
          <a:endParaRPr lang="en-GB" b="1"/>
        </a:p>
      </dgm:t>
    </dgm:pt>
    <dgm:pt modelId="{9D80A7B1-BE54-4598-A39E-34E0D67F4FD6}" type="sibTrans" cxnId="{DBCF4BAC-CE00-40F8-AB28-8B74207B7F76}">
      <dgm:prSet/>
      <dgm:spPr/>
      <dgm:t>
        <a:bodyPr/>
        <a:lstStyle/>
        <a:p>
          <a:endParaRPr lang="en-GB" b="1"/>
        </a:p>
      </dgm:t>
    </dgm:pt>
    <dgm:pt modelId="{B3300B4B-03A3-44BB-B7B3-7EA6B26B78D7}">
      <dgm:prSet/>
      <dgm:spPr/>
      <dgm:t>
        <a:bodyPr/>
        <a:lstStyle/>
        <a:p>
          <a:r>
            <a:rPr lang="en-GB" b="1"/>
            <a:t>Press operations </a:t>
          </a:r>
        </a:p>
      </dgm:t>
    </dgm:pt>
    <dgm:pt modelId="{A21A6339-3121-4D32-BCDE-CCC4394A24C9}" type="parTrans" cxnId="{5E2F70FA-1C3A-4F84-8F5D-41995FE57005}">
      <dgm:prSet/>
      <dgm:spPr/>
      <dgm:t>
        <a:bodyPr/>
        <a:lstStyle/>
        <a:p>
          <a:endParaRPr lang="en-GB" b="1"/>
        </a:p>
      </dgm:t>
    </dgm:pt>
    <dgm:pt modelId="{012EF7E0-C913-47E2-923B-317DFF495228}" type="sibTrans" cxnId="{5E2F70FA-1C3A-4F84-8F5D-41995FE57005}">
      <dgm:prSet/>
      <dgm:spPr/>
      <dgm:t>
        <a:bodyPr/>
        <a:lstStyle/>
        <a:p>
          <a:endParaRPr lang="en-GB" b="1"/>
        </a:p>
      </dgm:t>
    </dgm:pt>
    <dgm:pt modelId="{0C071D5E-35FF-4698-B16B-A125ABB176E3}">
      <dgm:prSet/>
      <dgm:spPr/>
      <dgm:t>
        <a:bodyPr/>
        <a:lstStyle/>
        <a:p>
          <a:r>
            <a:rPr lang="en-GB" b="1"/>
            <a:t>Customer Engagement</a:t>
          </a:r>
        </a:p>
      </dgm:t>
    </dgm:pt>
    <dgm:pt modelId="{BBAC135F-785C-45A6-850F-6F5532A367DE}" type="parTrans" cxnId="{0F8CBF38-1E9C-43C0-A541-976352FB56B0}">
      <dgm:prSet/>
      <dgm:spPr/>
      <dgm:t>
        <a:bodyPr/>
        <a:lstStyle/>
        <a:p>
          <a:endParaRPr lang="en-GB" b="1"/>
        </a:p>
      </dgm:t>
    </dgm:pt>
    <dgm:pt modelId="{CD904B14-16DC-4099-B1DE-068D007CC492}" type="sibTrans" cxnId="{0F8CBF38-1E9C-43C0-A541-976352FB56B0}">
      <dgm:prSet/>
      <dgm:spPr/>
      <dgm:t>
        <a:bodyPr/>
        <a:lstStyle/>
        <a:p>
          <a:endParaRPr lang="en-GB" b="1"/>
        </a:p>
      </dgm:t>
    </dgm:pt>
    <dgm:pt modelId="{A400DE3A-0DE9-45FD-98F0-4AA4CFCAB8CF}">
      <dgm:prSet/>
      <dgm:spPr/>
      <dgm:t>
        <a:bodyPr/>
        <a:lstStyle/>
        <a:p>
          <a:r>
            <a:rPr lang="en-GB" b="1"/>
            <a:t>Technical Delegate Liaison</a:t>
          </a:r>
        </a:p>
      </dgm:t>
    </dgm:pt>
    <dgm:pt modelId="{81C16A43-7A30-45AE-9F33-2CFBFE9C344D}" type="parTrans" cxnId="{20C386BB-A467-46C1-A57C-99BA6E5C40E7}">
      <dgm:prSet/>
      <dgm:spPr/>
      <dgm:t>
        <a:bodyPr/>
        <a:lstStyle/>
        <a:p>
          <a:endParaRPr lang="en-GB" b="1"/>
        </a:p>
      </dgm:t>
    </dgm:pt>
    <dgm:pt modelId="{FC38A3EC-5FD1-4577-8EDB-06FBCF0BDB5F}" type="sibTrans" cxnId="{20C386BB-A467-46C1-A57C-99BA6E5C40E7}">
      <dgm:prSet/>
      <dgm:spPr/>
      <dgm:t>
        <a:bodyPr/>
        <a:lstStyle/>
        <a:p>
          <a:endParaRPr lang="en-GB" b="1"/>
        </a:p>
      </dgm:t>
    </dgm:pt>
    <dgm:pt modelId="{2588E59E-F9B4-3E44-B753-38649C15E420}" type="pres">
      <dgm:prSet presAssocID="{FCD2B21A-DC67-CA40-8327-E54A7B584424}" presName="hierChild1" presStyleCnt="0">
        <dgm:presLayoutVars>
          <dgm:orgChart val="1"/>
          <dgm:chPref val="1"/>
          <dgm:dir/>
          <dgm:animOne val="branch"/>
          <dgm:animLvl val="lvl"/>
          <dgm:resizeHandles/>
        </dgm:presLayoutVars>
      </dgm:prSet>
      <dgm:spPr/>
    </dgm:pt>
    <dgm:pt modelId="{EFCDF6A5-3393-DE4D-83F7-DE407C4EE4AB}" type="pres">
      <dgm:prSet presAssocID="{D111988A-09C0-AA4E-AC24-11AF7589BD3A}" presName="hierRoot1" presStyleCnt="0">
        <dgm:presLayoutVars>
          <dgm:hierBranch val="init"/>
        </dgm:presLayoutVars>
      </dgm:prSet>
      <dgm:spPr/>
    </dgm:pt>
    <dgm:pt modelId="{682EC944-9B37-1E41-8CF7-C8A94F9EF505}" type="pres">
      <dgm:prSet presAssocID="{D111988A-09C0-AA4E-AC24-11AF7589BD3A}" presName="rootComposite1" presStyleCnt="0"/>
      <dgm:spPr/>
    </dgm:pt>
    <dgm:pt modelId="{4C7D785E-4146-554F-BF76-6BFBBED1D64A}" type="pres">
      <dgm:prSet presAssocID="{D111988A-09C0-AA4E-AC24-11AF7589BD3A}" presName="rootText1" presStyleLbl="node0" presStyleIdx="0" presStyleCnt="2" custLinFactX="300000" custLinFactNeighborX="319344" custLinFactNeighborY="-277">
        <dgm:presLayoutVars>
          <dgm:chPref val="3"/>
        </dgm:presLayoutVars>
      </dgm:prSet>
      <dgm:spPr/>
    </dgm:pt>
    <dgm:pt modelId="{AA7372DB-514C-9449-9C30-AF4B77AA8227}" type="pres">
      <dgm:prSet presAssocID="{D111988A-09C0-AA4E-AC24-11AF7589BD3A}" presName="rootConnector1" presStyleLbl="node1" presStyleIdx="0" presStyleCnt="0"/>
      <dgm:spPr/>
    </dgm:pt>
    <dgm:pt modelId="{C4F342D0-27E7-DD42-BE4D-D3BE68F62792}" type="pres">
      <dgm:prSet presAssocID="{D111988A-09C0-AA4E-AC24-11AF7589BD3A}" presName="hierChild2" presStyleCnt="0"/>
      <dgm:spPr/>
    </dgm:pt>
    <dgm:pt modelId="{2C0FDC85-C50E-604C-B67A-EC00601885B5}" type="pres">
      <dgm:prSet presAssocID="{D111988A-09C0-AA4E-AC24-11AF7589BD3A}" presName="hierChild3" presStyleCnt="0"/>
      <dgm:spPr/>
    </dgm:pt>
    <dgm:pt modelId="{64EF54D6-F2CF-DB4C-8E3F-C12BCC5C0DC3}" type="pres">
      <dgm:prSet presAssocID="{7D6F9DA4-E1D5-B346-B997-A3E16AA63B5B}" presName="hierRoot1" presStyleCnt="0">
        <dgm:presLayoutVars>
          <dgm:hierBranch val="init"/>
        </dgm:presLayoutVars>
      </dgm:prSet>
      <dgm:spPr/>
    </dgm:pt>
    <dgm:pt modelId="{7AEF94B5-EF29-5F4C-8D35-F856A06B0AA1}" type="pres">
      <dgm:prSet presAssocID="{7D6F9DA4-E1D5-B346-B997-A3E16AA63B5B}" presName="rootComposite1" presStyleCnt="0"/>
      <dgm:spPr/>
    </dgm:pt>
    <dgm:pt modelId="{8178ABAD-936C-A747-A9E4-F33001CBA6D9}" type="pres">
      <dgm:prSet presAssocID="{7D6F9DA4-E1D5-B346-B997-A3E16AA63B5B}" presName="rootText1" presStyleLbl="node0" presStyleIdx="1" presStyleCnt="2">
        <dgm:presLayoutVars>
          <dgm:chPref val="3"/>
        </dgm:presLayoutVars>
      </dgm:prSet>
      <dgm:spPr/>
    </dgm:pt>
    <dgm:pt modelId="{C84DD9E0-696B-9645-9A39-227D1AFB9A33}" type="pres">
      <dgm:prSet presAssocID="{7D6F9DA4-E1D5-B346-B997-A3E16AA63B5B}" presName="rootConnector1" presStyleLbl="node1" presStyleIdx="0" presStyleCnt="0"/>
      <dgm:spPr/>
    </dgm:pt>
    <dgm:pt modelId="{978971C4-0E90-524E-9430-1AA147AADDAC}" type="pres">
      <dgm:prSet presAssocID="{7D6F9DA4-E1D5-B346-B997-A3E16AA63B5B}" presName="hierChild2" presStyleCnt="0"/>
      <dgm:spPr/>
    </dgm:pt>
    <dgm:pt modelId="{301D8B0F-D7DC-9A4D-BE09-CF885E64D0A1}" type="pres">
      <dgm:prSet presAssocID="{A9F1623E-30DE-694B-AE60-DF80879478AB}" presName="Name37" presStyleLbl="parChTrans1D2" presStyleIdx="0" presStyleCnt="7"/>
      <dgm:spPr/>
    </dgm:pt>
    <dgm:pt modelId="{33F0451D-E73F-7743-B200-114AA6EFA6AB}" type="pres">
      <dgm:prSet presAssocID="{589E3EEE-C41C-3B48-B76B-B701831AAC71}" presName="hierRoot2" presStyleCnt="0">
        <dgm:presLayoutVars>
          <dgm:hierBranch val="init"/>
        </dgm:presLayoutVars>
      </dgm:prSet>
      <dgm:spPr/>
    </dgm:pt>
    <dgm:pt modelId="{818B2E3A-C6BD-7140-84F2-F86D9AB25119}" type="pres">
      <dgm:prSet presAssocID="{589E3EEE-C41C-3B48-B76B-B701831AAC71}" presName="rootComposite" presStyleCnt="0"/>
      <dgm:spPr/>
    </dgm:pt>
    <dgm:pt modelId="{74932474-674F-3F4E-AFC1-154282C1933B}" type="pres">
      <dgm:prSet presAssocID="{589E3EEE-C41C-3B48-B76B-B701831AAC71}" presName="rootText" presStyleLbl="node2" presStyleIdx="0" presStyleCnt="7">
        <dgm:presLayoutVars>
          <dgm:chPref val="3"/>
        </dgm:presLayoutVars>
      </dgm:prSet>
      <dgm:spPr/>
    </dgm:pt>
    <dgm:pt modelId="{F66B5D32-99E8-2441-8F22-20CD3BB68978}" type="pres">
      <dgm:prSet presAssocID="{589E3EEE-C41C-3B48-B76B-B701831AAC71}" presName="rootConnector" presStyleLbl="node2" presStyleIdx="0" presStyleCnt="7"/>
      <dgm:spPr/>
    </dgm:pt>
    <dgm:pt modelId="{51679B96-2035-D949-8892-F67D85E59AB3}" type="pres">
      <dgm:prSet presAssocID="{589E3EEE-C41C-3B48-B76B-B701831AAC71}" presName="hierChild4" presStyleCnt="0"/>
      <dgm:spPr/>
    </dgm:pt>
    <dgm:pt modelId="{5FED2A4F-6FDA-F944-96FA-47B569B9D1BC}" type="pres">
      <dgm:prSet presAssocID="{0DB88871-629C-7041-88A4-056E905A9076}" presName="Name37" presStyleLbl="parChTrans1D3" presStyleIdx="0" presStyleCnt="38"/>
      <dgm:spPr/>
    </dgm:pt>
    <dgm:pt modelId="{2AC1515E-3C3D-A146-B796-6E2D47A5A724}" type="pres">
      <dgm:prSet presAssocID="{37A46AE3-8F5A-DC49-82D4-168E51BCB4CF}" presName="hierRoot2" presStyleCnt="0">
        <dgm:presLayoutVars>
          <dgm:hierBranch val="init"/>
        </dgm:presLayoutVars>
      </dgm:prSet>
      <dgm:spPr/>
    </dgm:pt>
    <dgm:pt modelId="{067DFA03-FF22-9441-BA39-0621F7FF0DD7}" type="pres">
      <dgm:prSet presAssocID="{37A46AE3-8F5A-DC49-82D4-168E51BCB4CF}" presName="rootComposite" presStyleCnt="0"/>
      <dgm:spPr/>
    </dgm:pt>
    <dgm:pt modelId="{471FF0D9-D144-1B49-94FD-524029000DD6}" type="pres">
      <dgm:prSet presAssocID="{37A46AE3-8F5A-DC49-82D4-168E51BCB4CF}" presName="rootText" presStyleLbl="node3" presStyleIdx="0" presStyleCnt="38">
        <dgm:presLayoutVars>
          <dgm:chPref val="3"/>
        </dgm:presLayoutVars>
      </dgm:prSet>
      <dgm:spPr/>
    </dgm:pt>
    <dgm:pt modelId="{E4D2E1E7-BE9D-8B43-9585-2B8CC0ADD612}" type="pres">
      <dgm:prSet presAssocID="{37A46AE3-8F5A-DC49-82D4-168E51BCB4CF}" presName="rootConnector" presStyleLbl="node3" presStyleIdx="0" presStyleCnt="38"/>
      <dgm:spPr/>
    </dgm:pt>
    <dgm:pt modelId="{F84D4FE9-A67F-2B40-A747-66314881EE69}" type="pres">
      <dgm:prSet presAssocID="{37A46AE3-8F5A-DC49-82D4-168E51BCB4CF}" presName="hierChild4" presStyleCnt="0"/>
      <dgm:spPr/>
    </dgm:pt>
    <dgm:pt modelId="{D64DC2A0-741E-8F4A-88A9-F3E651194353}" type="pres">
      <dgm:prSet presAssocID="{37A46AE3-8F5A-DC49-82D4-168E51BCB4CF}" presName="hierChild5" presStyleCnt="0"/>
      <dgm:spPr/>
    </dgm:pt>
    <dgm:pt modelId="{DD834493-4CAE-5F41-B3C1-F19C324DCEAB}" type="pres">
      <dgm:prSet presAssocID="{7C6814D3-E6A2-6342-B0C7-5E7EEB5B25EF}" presName="Name37" presStyleLbl="parChTrans1D3" presStyleIdx="1" presStyleCnt="38"/>
      <dgm:spPr/>
    </dgm:pt>
    <dgm:pt modelId="{A158CD01-4A91-CB40-B213-F89CB02D3E3E}" type="pres">
      <dgm:prSet presAssocID="{B307753A-F64E-2F49-B372-D6E5A47DF962}" presName="hierRoot2" presStyleCnt="0">
        <dgm:presLayoutVars>
          <dgm:hierBranch val="init"/>
        </dgm:presLayoutVars>
      </dgm:prSet>
      <dgm:spPr/>
    </dgm:pt>
    <dgm:pt modelId="{007FDE2D-DFB1-7147-AD38-3951B39D6456}" type="pres">
      <dgm:prSet presAssocID="{B307753A-F64E-2F49-B372-D6E5A47DF962}" presName="rootComposite" presStyleCnt="0"/>
      <dgm:spPr/>
    </dgm:pt>
    <dgm:pt modelId="{01A4747B-7196-684E-9593-C7C8EDCF1E3B}" type="pres">
      <dgm:prSet presAssocID="{B307753A-F64E-2F49-B372-D6E5A47DF962}" presName="rootText" presStyleLbl="node3" presStyleIdx="1" presStyleCnt="38">
        <dgm:presLayoutVars>
          <dgm:chPref val="3"/>
        </dgm:presLayoutVars>
      </dgm:prSet>
      <dgm:spPr/>
    </dgm:pt>
    <dgm:pt modelId="{27F1C9D7-21FD-B64E-917D-F5B033722A28}" type="pres">
      <dgm:prSet presAssocID="{B307753A-F64E-2F49-B372-D6E5A47DF962}" presName="rootConnector" presStyleLbl="node3" presStyleIdx="1" presStyleCnt="38"/>
      <dgm:spPr/>
    </dgm:pt>
    <dgm:pt modelId="{137150CF-DB59-444C-ADC3-2C6CA40060D0}" type="pres">
      <dgm:prSet presAssocID="{B307753A-F64E-2F49-B372-D6E5A47DF962}" presName="hierChild4" presStyleCnt="0"/>
      <dgm:spPr/>
    </dgm:pt>
    <dgm:pt modelId="{DD14B715-320B-E544-89BE-81A53C4C34D3}" type="pres">
      <dgm:prSet presAssocID="{B307753A-F64E-2F49-B372-D6E5A47DF962}" presName="hierChild5" presStyleCnt="0"/>
      <dgm:spPr/>
    </dgm:pt>
    <dgm:pt modelId="{0153CB63-C79E-A944-BEEE-F9A45CFA1EA3}" type="pres">
      <dgm:prSet presAssocID="{C9E81723-1854-0E46-BECF-661737D65806}" presName="Name37" presStyleLbl="parChTrans1D3" presStyleIdx="2" presStyleCnt="38"/>
      <dgm:spPr/>
    </dgm:pt>
    <dgm:pt modelId="{57112909-F37B-ED4E-BE4F-046E5BDCCC87}" type="pres">
      <dgm:prSet presAssocID="{2D0DF4D2-ABBF-A349-B780-5E24E316E1C9}" presName="hierRoot2" presStyleCnt="0">
        <dgm:presLayoutVars>
          <dgm:hierBranch val="init"/>
        </dgm:presLayoutVars>
      </dgm:prSet>
      <dgm:spPr/>
    </dgm:pt>
    <dgm:pt modelId="{6A96F796-079B-3042-A661-D4513D4E4037}" type="pres">
      <dgm:prSet presAssocID="{2D0DF4D2-ABBF-A349-B780-5E24E316E1C9}" presName="rootComposite" presStyleCnt="0"/>
      <dgm:spPr/>
    </dgm:pt>
    <dgm:pt modelId="{C9455205-97B7-0049-AD55-067623AFBC5D}" type="pres">
      <dgm:prSet presAssocID="{2D0DF4D2-ABBF-A349-B780-5E24E316E1C9}" presName="rootText" presStyleLbl="node3" presStyleIdx="2" presStyleCnt="38">
        <dgm:presLayoutVars>
          <dgm:chPref val="3"/>
        </dgm:presLayoutVars>
      </dgm:prSet>
      <dgm:spPr/>
    </dgm:pt>
    <dgm:pt modelId="{DCE37C0B-9A66-3F4A-86D3-6178F843D55A}" type="pres">
      <dgm:prSet presAssocID="{2D0DF4D2-ABBF-A349-B780-5E24E316E1C9}" presName="rootConnector" presStyleLbl="node3" presStyleIdx="2" presStyleCnt="38"/>
      <dgm:spPr/>
    </dgm:pt>
    <dgm:pt modelId="{CE8F4D89-4CE6-C541-BE6F-E8CDCA0E7D3D}" type="pres">
      <dgm:prSet presAssocID="{2D0DF4D2-ABBF-A349-B780-5E24E316E1C9}" presName="hierChild4" presStyleCnt="0"/>
      <dgm:spPr/>
    </dgm:pt>
    <dgm:pt modelId="{1397CDB9-DB68-364E-B0FE-58F70025D725}" type="pres">
      <dgm:prSet presAssocID="{2D0DF4D2-ABBF-A349-B780-5E24E316E1C9}" presName="hierChild5" presStyleCnt="0"/>
      <dgm:spPr/>
    </dgm:pt>
    <dgm:pt modelId="{C471E1F5-1B46-CF45-9887-02DC01AC3532}" type="pres">
      <dgm:prSet presAssocID="{C5AD3068-1141-D04E-AE0A-B48C0CCDAFA8}" presName="Name37" presStyleLbl="parChTrans1D3" presStyleIdx="3" presStyleCnt="38"/>
      <dgm:spPr/>
    </dgm:pt>
    <dgm:pt modelId="{8B32AA2E-C554-6848-B6E4-CF0810C65EB7}" type="pres">
      <dgm:prSet presAssocID="{5362D325-1A6D-8B41-B18C-794CE7433901}" presName="hierRoot2" presStyleCnt="0">
        <dgm:presLayoutVars>
          <dgm:hierBranch val="init"/>
        </dgm:presLayoutVars>
      </dgm:prSet>
      <dgm:spPr/>
    </dgm:pt>
    <dgm:pt modelId="{09D2A46F-0A20-3544-B358-3AA5E055D636}" type="pres">
      <dgm:prSet presAssocID="{5362D325-1A6D-8B41-B18C-794CE7433901}" presName="rootComposite" presStyleCnt="0"/>
      <dgm:spPr/>
    </dgm:pt>
    <dgm:pt modelId="{A02E5E68-6243-B442-A636-B3CB12450908}" type="pres">
      <dgm:prSet presAssocID="{5362D325-1A6D-8B41-B18C-794CE7433901}" presName="rootText" presStyleLbl="node3" presStyleIdx="3" presStyleCnt="38">
        <dgm:presLayoutVars>
          <dgm:chPref val="3"/>
        </dgm:presLayoutVars>
      </dgm:prSet>
      <dgm:spPr/>
    </dgm:pt>
    <dgm:pt modelId="{EFE383A5-25FF-1E45-B1CD-B38672A11CF2}" type="pres">
      <dgm:prSet presAssocID="{5362D325-1A6D-8B41-B18C-794CE7433901}" presName="rootConnector" presStyleLbl="node3" presStyleIdx="3" presStyleCnt="38"/>
      <dgm:spPr/>
    </dgm:pt>
    <dgm:pt modelId="{BEAF91FA-5F81-B346-A564-0E6B3EA5E183}" type="pres">
      <dgm:prSet presAssocID="{5362D325-1A6D-8B41-B18C-794CE7433901}" presName="hierChild4" presStyleCnt="0"/>
      <dgm:spPr/>
    </dgm:pt>
    <dgm:pt modelId="{91091E95-48BA-094C-8B6D-DA1D4A087A37}" type="pres">
      <dgm:prSet presAssocID="{5362D325-1A6D-8B41-B18C-794CE7433901}" presName="hierChild5" presStyleCnt="0"/>
      <dgm:spPr/>
    </dgm:pt>
    <dgm:pt modelId="{D3821847-3AC9-1440-B374-E2812DDECB71}" type="pres">
      <dgm:prSet presAssocID="{8F18E0E6-12DC-9F42-B185-78519FA6CC87}" presName="Name37" presStyleLbl="parChTrans1D3" presStyleIdx="4" presStyleCnt="38"/>
      <dgm:spPr/>
    </dgm:pt>
    <dgm:pt modelId="{0EEA9AD1-1212-9749-92C1-C6A04C05A784}" type="pres">
      <dgm:prSet presAssocID="{426664DE-58FE-5F49-B80D-48FA9A6A14D6}" presName="hierRoot2" presStyleCnt="0">
        <dgm:presLayoutVars>
          <dgm:hierBranch val="init"/>
        </dgm:presLayoutVars>
      </dgm:prSet>
      <dgm:spPr/>
    </dgm:pt>
    <dgm:pt modelId="{DD604FB3-2B3C-ED49-A751-C7A97DBF4CDC}" type="pres">
      <dgm:prSet presAssocID="{426664DE-58FE-5F49-B80D-48FA9A6A14D6}" presName="rootComposite" presStyleCnt="0"/>
      <dgm:spPr/>
    </dgm:pt>
    <dgm:pt modelId="{3A1D1306-5071-B643-B9C5-6B36AD81D49F}" type="pres">
      <dgm:prSet presAssocID="{426664DE-58FE-5F49-B80D-48FA9A6A14D6}" presName="rootText" presStyleLbl="node3" presStyleIdx="4" presStyleCnt="38">
        <dgm:presLayoutVars>
          <dgm:chPref val="3"/>
        </dgm:presLayoutVars>
      </dgm:prSet>
      <dgm:spPr/>
    </dgm:pt>
    <dgm:pt modelId="{5219E4A4-4229-F44A-AFA5-B61A2812CDB8}" type="pres">
      <dgm:prSet presAssocID="{426664DE-58FE-5F49-B80D-48FA9A6A14D6}" presName="rootConnector" presStyleLbl="node3" presStyleIdx="4" presStyleCnt="38"/>
      <dgm:spPr/>
    </dgm:pt>
    <dgm:pt modelId="{0B20BA45-3005-4645-A412-287233D06057}" type="pres">
      <dgm:prSet presAssocID="{426664DE-58FE-5F49-B80D-48FA9A6A14D6}" presName="hierChild4" presStyleCnt="0"/>
      <dgm:spPr/>
    </dgm:pt>
    <dgm:pt modelId="{73324EBB-8458-F04F-ABD7-422AB5BF07DB}" type="pres">
      <dgm:prSet presAssocID="{426664DE-58FE-5F49-B80D-48FA9A6A14D6}" presName="hierChild5" presStyleCnt="0"/>
      <dgm:spPr/>
    </dgm:pt>
    <dgm:pt modelId="{7ECFF54F-1873-0B44-8F3C-CC9C504DCBD4}" type="pres">
      <dgm:prSet presAssocID="{1DDFDBCB-A536-6543-B0B3-A60E135B7B4B}" presName="Name37" presStyleLbl="parChTrans1D3" presStyleIdx="5" presStyleCnt="38"/>
      <dgm:spPr/>
    </dgm:pt>
    <dgm:pt modelId="{3980530D-9F2C-4445-8CE6-0D8E4EE42418}" type="pres">
      <dgm:prSet presAssocID="{09AC89EB-36EE-0741-B950-D534659F080D}" presName="hierRoot2" presStyleCnt="0">
        <dgm:presLayoutVars>
          <dgm:hierBranch val="init"/>
        </dgm:presLayoutVars>
      </dgm:prSet>
      <dgm:spPr/>
    </dgm:pt>
    <dgm:pt modelId="{CA113337-C8A7-6445-8815-0D1D7B4C53AF}" type="pres">
      <dgm:prSet presAssocID="{09AC89EB-36EE-0741-B950-D534659F080D}" presName="rootComposite" presStyleCnt="0"/>
      <dgm:spPr/>
    </dgm:pt>
    <dgm:pt modelId="{94B298D7-66D2-7247-80B1-E0D55B4E9A5B}" type="pres">
      <dgm:prSet presAssocID="{09AC89EB-36EE-0741-B950-D534659F080D}" presName="rootText" presStyleLbl="node3" presStyleIdx="5" presStyleCnt="38">
        <dgm:presLayoutVars>
          <dgm:chPref val="3"/>
        </dgm:presLayoutVars>
      </dgm:prSet>
      <dgm:spPr/>
    </dgm:pt>
    <dgm:pt modelId="{425D4FD6-844C-E54A-ABE4-F50420DDB8F5}" type="pres">
      <dgm:prSet presAssocID="{09AC89EB-36EE-0741-B950-D534659F080D}" presName="rootConnector" presStyleLbl="node3" presStyleIdx="5" presStyleCnt="38"/>
      <dgm:spPr/>
    </dgm:pt>
    <dgm:pt modelId="{F0BE580F-9DAA-2C4A-9DE5-6B87664D20BD}" type="pres">
      <dgm:prSet presAssocID="{09AC89EB-36EE-0741-B950-D534659F080D}" presName="hierChild4" presStyleCnt="0"/>
      <dgm:spPr/>
    </dgm:pt>
    <dgm:pt modelId="{9B2A09B6-4E6B-4D4D-9344-7F48F8631AB8}" type="pres">
      <dgm:prSet presAssocID="{09AC89EB-36EE-0741-B950-D534659F080D}" presName="hierChild5" presStyleCnt="0"/>
      <dgm:spPr/>
    </dgm:pt>
    <dgm:pt modelId="{52891B0A-5EA4-2942-9149-CFB037B64A26}" type="pres">
      <dgm:prSet presAssocID="{A6A15367-4EEF-7A4C-8E27-677EBA184C7F}" presName="Name37" presStyleLbl="parChTrans1D3" presStyleIdx="6" presStyleCnt="38"/>
      <dgm:spPr/>
    </dgm:pt>
    <dgm:pt modelId="{BF9E5B62-2DE0-D940-938D-580BD9D0EA04}" type="pres">
      <dgm:prSet presAssocID="{704CE3BD-131B-8E4A-8849-19842477AABB}" presName="hierRoot2" presStyleCnt="0">
        <dgm:presLayoutVars>
          <dgm:hierBranch val="init"/>
        </dgm:presLayoutVars>
      </dgm:prSet>
      <dgm:spPr/>
    </dgm:pt>
    <dgm:pt modelId="{3084DC8D-3E5F-F843-9C62-BE35124ECCD3}" type="pres">
      <dgm:prSet presAssocID="{704CE3BD-131B-8E4A-8849-19842477AABB}" presName="rootComposite" presStyleCnt="0"/>
      <dgm:spPr/>
    </dgm:pt>
    <dgm:pt modelId="{376E67E6-832C-8846-83F0-7270AF50DBCA}" type="pres">
      <dgm:prSet presAssocID="{704CE3BD-131B-8E4A-8849-19842477AABB}" presName="rootText" presStyleLbl="node3" presStyleIdx="6" presStyleCnt="38">
        <dgm:presLayoutVars>
          <dgm:chPref val="3"/>
        </dgm:presLayoutVars>
      </dgm:prSet>
      <dgm:spPr/>
    </dgm:pt>
    <dgm:pt modelId="{4FBE26B3-59B2-5648-B973-BE04A87B9804}" type="pres">
      <dgm:prSet presAssocID="{704CE3BD-131B-8E4A-8849-19842477AABB}" presName="rootConnector" presStyleLbl="node3" presStyleIdx="6" presStyleCnt="38"/>
      <dgm:spPr/>
    </dgm:pt>
    <dgm:pt modelId="{DAF8066B-40FE-B64C-A912-93E724728C23}" type="pres">
      <dgm:prSet presAssocID="{704CE3BD-131B-8E4A-8849-19842477AABB}" presName="hierChild4" presStyleCnt="0"/>
      <dgm:spPr/>
    </dgm:pt>
    <dgm:pt modelId="{36EA7B76-E6BB-3D4B-8A97-BEAE3501838F}" type="pres">
      <dgm:prSet presAssocID="{704CE3BD-131B-8E4A-8849-19842477AABB}" presName="hierChild5" presStyleCnt="0"/>
      <dgm:spPr/>
    </dgm:pt>
    <dgm:pt modelId="{53CDD2FB-FD4D-4952-BAA7-3B0EA9FF977A}" type="pres">
      <dgm:prSet presAssocID="{9905F697-DD52-44FF-B673-E9FE4724885E}" presName="Name37" presStyleLbl="parChTrans1D3" presStyleIdx="7" presStyleCnt="38"/>
      <dgm:spPr/>
    </dgm:pt>
    <dgm:pt modelId="{B3127128-5E8A-4238-8694-8FB8A79BCABD}" type="pres">
      <dgm:prSet presAssocID="{3C88D2C1-4BBA-46AA-9B60-48E444BF315F}" presName="hierRoot2" presStyleCnt="0">
        <dgm:presLayoutVars>
          <dgm:hierBranch val="init"/>
        </dgm:presLayoutVars>
      </dgm:prSet>
      <dgm:spPr/>
    </dgm:pt>
    <dgm:pt modelId="{54FC4ED9-D204-42D4-8D1E-368C387DB748}" type="pres">
      <dgm:prSet presAssocID="{3C88D2C1-4BBA-46AA-9B60-48E444BF315F}" presName="rootComposite" presStyleCnt="0"/>
      <dgm:spPr/>
    </dgm:pt>
    <dgm:pt modelId="{7E69C992-95E8-4044-8BB4-E4E4F9CFE8E0}" type="pres">
      <dgm:prSet presAssocID="{3C88D2C1-4BBA-46AA-9B60-48E444BF315F}" presName="rootText" presStyleLbl="node3" presStyleIdx="7" presStyleCnt="38">
        <dgm:presLayoutVars>
          <dgm:chPref val="3"/>
        </dgm:presLayoutVars>
      </dgm:prSet>
      <dgm:spPr/>
    </dgm:pt>
    <dgm:pt modelId="{A44CF235-BF9B-4D27-ABDA-6AB185845B79}" type="pres">
      <dgm:prSet presAssocID="{3C88D2C1-4BBA-46AA-9B60-48E444BF315F}" presName="rootConnector" presStyleLbl="node3" presStyleIdx="7" presStyleCnt="38"/>
      <dgm:spPr/>
    </dgm:pt>
    <dgm:pt modelId="{C9DE88B4-EA09-49A3-AA4B-A6C3D72E1E02}" type="pres">
      <dgm:prSet presAssocID="{3C88D2C1-4BBA-46AA-9B60-48E444BF315F}" presName="hierChild4" presStyleCnt="0"/>
      <dgm:spPr/>
    </dgm:pt>
    <dgm:pt modelId="{F09563B8-BB1D-4080-B65E-4B8F5E625114}" type="pres">
      <dgm:prSet presAssocID="{3C88D2C1-4BBA-46AA-9B60-48E444BF315F}" presName="hierChild5" presStyleCnt="0"/>
      <dgm:spPr/>
    </dgm:pt>
    <dgm:pt modelId="{E08B99D3-D21A-4784-8A4B-EE1D4DC7191A}" type="pres">
      <dgm:prSet presAssocID="{0DE9019F-89D6-478E-A9FA-298EA12A5998}" presName="Name37" presStyleLbl="parChTrans1D3" presStyleIdx="8" presStyleCnt="38"/>
      <dgm:spPr/>
    </dgm:pt>
    <dgm:pt modelId="{9353F123-8AC7-48EC-991E-CDCD840ABC54}" type="pres">
      <dgm:prSet presAssocID="{59EF1044-B9ED-449D-8D92-722B4C754258}" presName="hierRoot2" presStyleCnt="0">
        <dgm:presLayoutVars>
          <dgm:hierBranch val="init"/>
        </dgm:presLayoutVars>
      </dgm:prSet>
      <dgm:spPr/>
    </dgm:pt>
    <dgm:pt modelId="{E453D2A2-DF9C-4CF3-9A04-21CA94FCE775}" type="pres">
      <dgm:prSet presAssocID="{59EF1044-B9ED-449D-8D92-722B4C754258}" presName="rootComposite" presStyleCnt="0"/>
      <dgm:spPr/>
    </dgm:pt>
    <dgm:pt modelId="{835B6277-D68A-4479-A500-DDCA61846F38}" type="pres">
      <dgm:prSet presAssocID="{59EF1044-B9ED-449D-8D92-722B4C754258}" presName="rootText" presStyleLbl="node3" presStyleIdx="8" presStyleCnt="38">
        <dgm:presLayoutVars>
          <dgm:chPref val="3"/>
        </dgm:presLayoutVars>
      </dgm:prSet>
      <dgm:spPr/>
    </dgm:pt>
    <dgm:pt modelId="{75B933F2-95FB-47DE-997E-EDEA342ACF2A}" type="pres">
      <dgm:prSet presAssocID="{59EF1044-B9ED-449D-8D92-722B4C754258}" presName="rootConnector" presStyleLbl="node3" presStyleIdx="8" presStyleCnt="38"/>
      <dgm:spPr/>
    </dgm:pt>
    <dgm:pt modelId="{23397164-7B2D-43BD-B322-048A45A760CB}" type="pres">
      <dgm:prSet presAssocID="{59EF1044-B9ED-449D-8D92-722B4C754258}" presName="hierChild4" presStyleCnt="0"/>
      <dgm:spPr/>
    </dgm:pt>
    <dgm:pt modelId="{0DE860E2-4BA6-4FE7-90D8-C680FF6AB5C3}" type="pres">
      <dgm:prSet presAssocID="{59EF1044-B9ED-449D-8D92-722B4C754258}" presName="hierChild5" presStyleCnt="0"/>
      <dgm:spPr/>
    </dgm:pt>
    <dgm:pt modelId="{EFDB5AE5-A404-B74E-A940-031B0F4A1116}" type="pres">
      <dgm:prSet presAssocID="{589E3EEE-C41C-3B48-B76B-B701831AAC71}" presName="hierChild5" presStyleCnt="0"/>
      <dgm:spPr/>
    </dgm:pt>
    <dgm:pt modelId="{3B25F8B4-4209-CC4F-86FF-8B1F3B42F0DF}" type="pres">
      <dgm:prSet presAssocID="{AE55E94C-BDB8-3940-A93A-E72D919A4F0E}" presName="Name37" presStyleLbl="parChTrans1D2" presStyleIdx="1" presStyleCnt="7"/>
      <dgm:spPr/>
    </dgm:pt>
    <dgm:pt modelId="{A852D40D-70C7-C345-8A9A-2886AC0EF8E4}" type="pres">
      <dgm:prSet presAssocID="{11979D5A-3186-6747-9F8F-1EC7B7ABCEBA}" presName="hierRoot2" presStyleCnt="0">
        <dgm:presLayoutVars>
          <dgm:hierBranch val="init"/>
        </dgm:presLayoutVars>
      </dgm:prSet>
      <dgm:spPr/>
    </dgm:pt>
    <dgm:pt modelId="{B36EEB45-2D8F-0947-A740-BB44BAC6E808}" type="pres">
      <dgm:prSet presAssocID="{11979D5A-3186-6747-9F8F-1EC7B7ABCEBA}" presName="rootComposite" presStyleCnt="0"/>
      <dgm:spPr/>
    </dgm:pt>
    <dgm:pt modelId="{CFD51C5F-7F46-A74C-98BE-6DCC814FAEDC}" type="pres">
      <dgm:prSet presAssocID="{11979D5A-3186-6747-9F8F-1EC7B7ABCEBA}" presName="rootText" presStyleLbl="node2" presStyleIdx="1" presStyleCnt="7">
        <dgm:presLayoutVars>
          <dgm:chPref val="3"/>
        </dgm:presLayoutVars>
      </dgm:prSet>
      <dgm:spPr/>
    </dgm:pt>
    <dgm:pt modelId="{F34DE9CA-FAF2-8840-8B53-95BB910487D3}" type="pres">
      <dgm:prSet presAssocID="{11979D5A-3186-6747-9F8F-1EC7B7ABCEBA}" presName="rootConnector" presStyleLbl="node2" presStyleIdx="1" presStyleCnt="7"/>
      <dgm:spPr/>
    </dgm:pt>
    <dgm:pt modelId="{77247F5D-6C04-474E-BB47-0E24C8FD43E6}" type="pres">
      <dgm:prSet presAssocID="{11979D5A-3186-6747-9F8F-1EC7B7ABCEBA}" presName="hierChild4" presStyleCnt="0"/>
      <dgm:spPr/>
    </dgm:pt>
    <dgm:pt modelId="{7811D9DD-06A8-0D45-83AE-CB595E2ADB1D}" type="pres">
      <dgm:prSet presAssocID="{874685B0-36D6-A245-B82E-6D96BB4D9677}" presName="Name37" presStyleLbl="parChTrans1D3" presStyleIdx="9" presStyleCnt="38"/>
      <dgm:spPr/>
    </dgm:pt>
    <dgm:pt modelId="{A2753F4A-5483-E942-8FDF-8A24E055F9E0}" type="pres">
      <dgm:prSet presAssocID="{695F939C-DE4E-3642-8094-C7FE0110094F}" presName="hierRoot2" presStyleCnt="0">
        <dgm:presLayoutVars>
          <dgm:hierBranch val="init"/>
        </dgm:presLayoutVars>
      </dgm:prSet>
      <dgm:spPr/>
    </dgm:pt>
    <dgm:pt modelId="{B5710549-23E7-D04B-94E8-A6E482897801}" type="pres">
      <dgm:prSet presAssocID="{695F939C-DE4E-3642-8094-C7FE0110094F}" presName="rootComposite" presStyleCnt="0"/>
      <dgm:spPr/>
    </dgm:pt>
    <dgm:pt modelId="{CD324501-68EC-AE43-B774-24EF5FCFA6BB}" type="pres">
      <dgm:prSet presAssocID="{695F939C-DE4E-3642-8094-C7FE0110094F}" presName="rootText" presStyleLbl="node3" presStyleIdx="9" presStyleCnt="38">
        <dgm:presLayoutVars>
          <dgm:chPref val="3"/>
        </dgm:presLayoutVars>
      </dgm:prSet>
      <dgm:spPr/>
    </dgm:pt>
    <dgm:pt modelId="{1643E294-41AE-A144-8A34-4B3447FEAB55}" type="pres">
      <dgm:prSet presAssocID="{695F939C-DE4E-3642-8094-C7FE0110094F}" presName="rootConnector" presStyleLbl="node3" presStyleIdx="9" presStyleCnt="38"/>
      <dgm:spPr/>
    </dgm:pt>
    <dgm:pt modelId="{E0C0E200-5821-454B-B95D-8AC036FCF054}" type="pres">
      <dgm:prSet presAssocID="{695F939C-DE4E-3642-8094-C7FE0110094F}" presName="hierChild4" presStyleCnt="0"/>
      <dgm:spPr/>
    </dgm:pt>
    <dgm:pt modelId="{9CC4E252-7286-F949-9F35-66B0DC215E80}" type="pres">
      <dgm:prSet presAssocID="{695F939C-DE4E-3642-8094-C7FE0110094F}" presName="hierChild5" presStyleCnt="0"/>
      <dgm:spPr/>
    </dgm:pt>
    <dgm:pt modelId="{1C8351AD-6E91-F84C-A723-14078366CD05}" type="pres">
      <dgm:prSet presAssocID="{30AA8EBB-3FA2-564D-9121-5A5F8CD0F1C5}" presName="Name37" presStyleLbl="parChTrans1D3" presStyleIdx="10" presStyleCnt="38"/>
      <dgm:spPr/>
    </dgm:pt>
    <dgm:pt modelId="{2A93B36E-545B-694B-851F-2ACB2081537F}" type="pres">
      <dgm:prSet presAssocID="{D7F56B44-45DE-9C41-A861-5A277611E6F8}" presName="hierRoot2" presStyleCnt="0">
        <dgm:presLayoutVars>
          <dgm:hierBranch val="init"/>
        </dgm:presLayoutVars>
      </dgm:prSet>
      <dgm:spPr/>
    </dgm:pt>
    <dgm:pt modelId="{A67B4E97-41F7-344F-8660-1279E839D840}" type="pres">
      <dgm:prSet presAssocID="{D7F56B44-45DE-9C41-A861-5A277611E6F8}" presName="rootComposite" presStyleCnt="0"/>
      <dgm:spPr/>
    </dgm:pt>
    <dgm:pt modelId="{3D54C280-BD6F-3947-9214-78E6F1998F79}" type="pres">
      <dgm:prSet presAssocID="{D7F56B44-45DE-9C41-A861-5A277611E6F8}" presName="rootText" presStyleLbl="node3" presStyleIdx="10" presStyleCnt="38">
        <dgm:presLayoutVars>
          <dgm:chPref val="3"/>
        </dgm:presLayoutVars>
      </dgm:prSet>
      <dgm:spPr/>
    </dgm:pt>
    <dgm:pt modelId="{653A2B1E-20DA-D745-9562-C9FF83B481A2}" type="pres">
      <dgm:prSet presAssocID="{D7F56B44-45DE-9C41-A861-5A277611E6F8}" presName="rootConnector" presStyleLbl="node3" presStyleIdx="10" presStyleCnt="38"/>
      <dgm:spPr/>
    </dgm:pt>
    <dgm:pt modelId="{673DF790-D89F-2F43-887C-D7BFC0F9E309}" type="pres">
      <dgm:prSet presAssocID="{D7F56B44-45DE-9C41-A861-5A277611E6F8}" presName="hierChild4" presStyleCnt="0"/>
      <dgm:spPr/>
    </dgm:pt>
    <dgm:pt modelId="{6F6668BA-B4B5-B848-89B0-20B32981472F}" type="pres">
      <dgm:prSet presAssocID="{D7F56B44-45DE-9C41-A861-5A277611E6F8}" presName="hierChild5" presStyleCnt="0"/>
      <dgm:spPr/>
    </dgm:pt>
    <dgm:pt modelId="{F4703DEE-F067-42CE-AC2D-C9292AD712E9}" type="pres">
      <dgm:prSet presAssocID="{FDA8FB52-5474-486B-9D66-C6B2784C8B81}" presName="Name37" presStyleLbl="parChTrans1D3" presStyleIdx="11" presStyleCnt="38"/>
      <dgm:spPr/>
    </dgm:pt>
    <dgm:pt modelId="{4AE4FB73-8566-4398-82DF-0DE48BE99993}" type="pres">
      <dgm:prSet presAssocID="{C6ED9F93-CCF2-4253-838B-84DF24D47C59}" presName="hierRoot2" presStyleCnt="0">
        <dgm:presLayoutVars>
          <dgm:hierBranch val="init"/>
        </dgm:presLayoutVars>
      </dgm:prSet>
      <dgm:spPr/>
    </dgm:pt>
    <dgm:pt modelId="{000C4AE5-82FE-4698-8EE7-317EE71D2D43}" type="pres">
      <dgm:prSet presAssocID="{C6ED9F93-CCF2-4253-838B-84DF24D47C59}" presName="rootComposite" presStyleCnt="0"/>
      <dgm:spPr/>
    </dgm:pt>
    <dgm:pt modelId="{D29DD7D1-BF8C-4313-A6A2-844722A57FA6}" type="pres">
      <dgm:prSet presAssocID="{C6ED9F93-CCF2-4253-838B-84DF24D47C59}" presName="rootText" presStyleLbl="node3" presStyleIdx="11" presStyleCnt="38">
        <dgm:presLayoutVars>
          <dgm:chPref val="3"/>
        </dgm:presLayoutVars>
      </dgm:prSet>
      <dgm:spPr/>
    </dgm:pt>
    <dgm:pt modelId="{84E936EE-9517-4AE5-82DF-E1D95800A2E3}" type="pres">
      <dgm:prSet presAssocID="{C6ED9F93-CCF2-4253-838B-84DF24D47C59}" presName="rootConnector" presStyleLbl="node3" presStyleIdx="11" presStyleCnt="38"/>
      <dgm:spPr/>
    </dgm:pt>
    <dgm:pt modelId="{090DF3B2-2949-4642-BF09-99A22B7261FE}" type="pres">
      <dgm:prSet presAssocID="{C6ED9F93-CCF2-4253-838B-84DF24D47C59}" presName="hierChild4" presStyleCnt="0"/>
      <dgm:spPr/>
    </dgm:pt>
    <dgm:pt modelId="{E57C092F-2EE9-44C4-9630-80E660FC9E11}" type="pres">
      <dgm:prSet presAssocID="{C6ED9F93-CCF2-4253-838B-84DF24D47C59}" presName="hierChild5" presStyleCnt="0"/>
      <dgm:spPr/>
    </dgm:pt>
    <dgm:pt modelId="{FDF7BA0E-714A-430D-801E-1EE9AB5D4DE7}" type="pres">
      <dgm:prSet presAssocID="{B5793C23-816C-4D10-BF26-9ACD975DDBC0}" presName="Name37" presStyleLbl="parChTrans1D3" presStyleIdx="12" presStyleCnt="38"/>
      <dgm:spPr/>
    </dgm:pt>
    <dgm:pt modelId="{461FB124-E7BD-42DD-9429-B5709CB98D9B}" type="pres">
      <dgm:prSet presAssocID="{F312FAE3-F275-49C7-AE48-B535E6134B00}" presName="hierRoot2" presStyleCnt="0">
        <dgm:presLayoutVars>
          <dgm:hierBranch val="init"/>
        </dgm:presLayoutVars>
      </dgm:prSet>
      <dgm:spPr/>
    </dgm:pt>
    <dgm:pt modelId="{3B6175E4-77D2-4CE2-B981-823094128A95}" type="pres">
      <dgm:prSet presAssocID="{F312FAE3-F275-49C7-AE48-B535E6134B00}" presName="rootComposite" presStyleCnt="0"/>
      <dgm:spPr/>
    </dgm:pt>
    <dgm:pt modelId="{25ABF234-EEC4-4DD1-AAFA-1B71051276C0}" type="pres">
      <dgm:prSet presAssocID="{F312FAE3-F275-49C7-AE48-B535E6134B00}" presName="rootText" presStyleLbl="node3" presStyleIdx="12" presStyleCnt="38">
        <dgm:presLayoutVars>
          <dgm:chPref val="3"/>
        </dgm:presLayoutVars>
      </dgm:prSet>
      <dgm:spPr/>
    </dgm:pt>
    <dgm:pt modelId="{3D4F7879-76ED-4186-8402-6535CC83551A}" type="pres">
      <dgm:prSet presAssocID="{F312FAE3-F275-49C7-AE48-B535E6134B00}" presName="rootConnector" presStyleLbl="node3" presStyleIdx="12" presStyleCnt="38"/>
      <dgm:spPr/>
    </dgm:pt>
    <dgm:pt modelId="{5E2BA8CC-AB12-42B7-917D-1ED527E8DF43}" type="pres">
      <dgm:prSet presAssocID="{F312FAE3-F275-49C7-AE48-B535E6134B00}" presName="hierChild4" presStyleCnt="0"/>
      <dgm:spPr/>
    </dgm:pt>
    <dgm:pt modelId="{71E71794-B6BE-4917-B35F-2B6A15FF9312}" type="pres">
      <dgm:prSet presAssocID="{F312FAE3-F275-49C7-AE48-B535E6134B00}" presName="hierChild5" presStyleCnt="0"/>
      <dgm:spPr/>
    </dgm:pt>
    <dgm:pt modelId="{60902136-8C36-489B-9F55-4006CD534D9F}" type="pres">
      <dgm:prSet presAssocID="{FF9CC4D0-0BE0-4C3C-9D25-6E7A299298E3}" presName="Name37" presStyleLbl="parChTrans1D3" presStyleIdx="13" presStyleCnt="38"/>
      <dgm:spPr/>
    </dgm:pt>
    <dgm:pt modelId="{42546F3D-5134-4AFE-BCCC-F98B85CAB66D}" type="pres">
      <dgm:prSet presAssocID="{74B82837-65A2-47A2-A557-6DA802DA3FB1}" presName="hierRoot2" presStyleCnt="0">
        <dgm:presLayoutVars>
          <dgm:hierBranch val="init"/>
        </dgm:presLayoutVars>
      </dgm:prSet>
      <dgm:spPr/>
    </dgm:pt>
    <dgm:pt modelId="{5EE39043-DA8C-4785-8D54-C26A340A4035}" type="pres">
      <dgm:prSet presAssocID="{74B82837-65A2-47A2-A557-6DA802DA3FB1}" presName="rootComposite" presStyleCnt="0"/>
      <dgm:spPr/>
    </dgm:pt>
    <dgm:pt modelId="{3BEF9796-66BF-4CD3-BCE4-253148A06EA3}" type="pres">
      <dgm:prSet presAssocID="{74B82837-65A2-47A2-A557-6DA802DA3FB1}" presName="rootText" presStyleLbl="node3" presStyleIdx="13" presStyleCnt="38">
        <dgm:presLayoutVars>
          <dgm:chPref val="3"/>
        </dgm:presLayoutVars>
      </dgm:prSet>
      <dgm:spPr/>
    </dgm:pt>
    <dgm:pt modelId="{A5AD9EF9-D5C5-4520-B3D7-14848ADD31C1}" type="pres">
      <dgm:prSet presAssocID="{74B82837-65A2-47A2-A557-6DA802DA3FB1}" presName="rootConnector" presStyleLbl="node3" presStyleIdx="13" presStyleCnt="38"/>
      <dgm:spPr/>
    </dgm:pt>
    <dgm:pt modelId="{B5F1DA00-1233-45A3-8267-FC9ED60C9B0B}" type="pres">
      <dgm:prSet presAssocID="{74B82837-65A2-47A2-A557-6DA802DA3FB1}" presName="hierChild4" presStyleCnt="0"/>
      <dgm:spPr/>
    </dgm:pt>
    <dgm:pt modelId="{57D72112-EB71-49B5-AFB6-BBD8475AAB46}" type="pres">
      <dgm:prSet presAssocID="{74B82837-65A2-47A2-A557-6DA802DA3FB1}" presName="hierChild5" presStyleCnt="0"/>
      <dgm:spPr/>
    </dgm:pt>
    <dgm:pt modelId="{7549D75F-98C5-466A-A8D0-26935CAB482E}" type="pres">
      <dgm:prSet presAssocID="{FFA8F55E-9387-4038-864F-488B503C1945}" presName="Name37" presStyleLbl="parChTrans1D3" presStyleIdx="14" presStyleCnt="38"/>
      <dgm:spPr/>
    </dgm:pt>
    <dgm:pt modelId="{3CD47A8E-EBC9-4A55-8D64-986A48FCC0C6}" type="pres">
      <dgm:prSet presAssocID="{AB3E4176-3E18-4C50-83B6-F35115AB0BB9}" presName="hierRoot2" presStyleCnt="0">
        <dgm:presLayoutVars>
          <dgm:hierBranch val="init"/>
        </dgm:presLayoutVars>
      </dgm:prSet>
      <dgm:spPr/>
    </dgm:pt>
    <dgm:pt modelId="{AD64FD4B-05D8-4F9B-86AD-8C6D6FF1D524}" type="pres">
      <dgm:prSet presAssocID="{AB3E4176-3E18-4C50-83B6-F35115AB0BB9}" presName="rootComposite" presStyleCnt="0"/>
      <dgm:spPr/>
    </dgm:pt>
    <dgm:pt modelId="{276F2BAC-6231-4C28-9A30-4C38FC817CDE}" type="pres">
      <dgm:prSet presAssocID="{AB3E4176-3E18-4C50-83B6-F35115AB0BB9}" presName="rootText" presStyleLbl="node3" presStyleIdx="14" presStyleCnt="38">
        <dgm:presLayoutVars>
          <dgm:chPref val="3"/>
        </dgm:presLayoutVars>
      </dgm:prSet>
      <dgm:spPr/>
    </dgm:pt>
    <dgm:pt modelId="{282E21E0-2E48-46A2-B106-D77FD87B0C9F}" type="pres">
      <dgm:prSet presAssocID="{AB3E4176-3E18-4C50-83B6-F35115AB0BB9}" presName="rootConnector" presStyleLbl="node3" presStyleIdx="14" presStyleCnt="38"/>
      <dgm:spPr/>
    </dgm:pt>
    <dgm:pt modelId="{A73B0767-13BF-47B7-9CE4-7B50E12C55F9}" type="pres">
      <dgm:prSet presAssocID="{AB3E4176-3E18-4C50-83B6-F35115AB0BB9}" presName="hierChild4" presStyleCnt="0"/>
      <dgm:spPr/>
    </dgm:pt>
    <dgm:pt modelId="{E735C8F3-174F-4D99-83EB-06E0C9FB34A5}" type="pres">
      <dgm:prSet presAssocID="{AB3E4176-3E18-4C50-83B6-F35115AB0BB9}" presName="hierChild5" presStyleCnt="0"/>
      <dgm:spPr/>
    </dgm:pt>
    <dgm:pt modelId="{EA774A65-A703-4746-933B-49AB84A4B6D8}" type="pres">
      <dgm:prSet presAssocID="{81C16A43-7A30-45AE-9F33-2CFBFE9C344D}" presName="Name37" presStyleLbl="parChTrans1D3" presStyleIdx="15" presStyleCnt="38"/>
      <dgm:spPr/>
    </dgm:pt>
    <dgm:pt modelId="{392FF777-B8B4-4F80-9AD3-1AB60DCE4B70}" type="pres">
      <dgm:prSet presAssocID="{A400DE3A-0DE9-45FD-98F0-4AA4CFCAB8CF}" presName="hierRoot2" presStyleCnt="0">
        <dgm:presLayoutVars>
          <dgm:hierBranch val="init"/>
        </dgm:presLayoutVars>
      </dgm:prSet>
      <dgm:spPr/>
    </dgm:pt>
    <dgm:pt modelId="{63AB6E8C-CB89-406B-AE3A-3A2B153EF259}" type="pres">
      <dgm:prSet presAssocID="{A400DE3A-0DE9-45FD-98F0-4AA4CFCAB8CF}" presName="rootComposite" presStyleCnt="0"/>
      <dgm:spPr/>
    </dgm:pt>
    <dgm:pt modelId="{AA5646B8-E86C-4F04-A7AB-E7EF8D37CA4C}" type="pres">
      <dgm:prSet presAssocID="{A400DE3A-0DE9-45FD-98F0-4AA4CFCAB8CF}" presName="rootText" presStyleLbl="node3" presStyleIdx="15" presStyleCnt="38">
        <dgm:presLayoutVars>
          <dgm:chPref val="3"/>
        </dgm:presLayoutVars>
      </dgm:prSet>
      <dgm:spPr/>
    </dgm:pt>
    <dgm:pt modelId="{C9FF5200-DB10-4CF0-82C2-5AC9EECAED5B}" type="pres">
      <dgm:prSet presAssocID="{A400DE3A-0DE9-45FD-98F0-4AA4CFCAB8CF}" presName="rootConnector" presStyleLbl="node3" presStyleIdx="15" presStyleCnt="38"/>
      <dgm:spPr/>
    </dgm:pt>
    <dgm:pt modelId="{C8BCDE1B-7D90-45DB-A2D4-7746CA648938}" type="pres">
      <dgm:prSet presAssocID="{A400DE3A-0DE9-45FD-98F0-4AA4CFCAB8CF}" presName="hierChild4" presStyleCnt="0"/>
      <dgm:spPr/>
    </dgm:pt>
    <dgm:pt modelId="{1BDF2764-E0FB-4E8B-A564-F9450252F515}" type="pres">
      <dgm:prSet presAssocID="{A400DE3A-0DE9-45FD-98F0-4AA4CFCAB8CF}" presName="hierChild5" presStyleCnt="0"/>
      <dgm:spPr/>
    </dgm:pt>
    <dgm:pt modelId="{6D281AC7-BB7B-D041-B822-0CCD86678C6D}" type="pres">
      <dgm:prSet presAssocID="{11979D5A-3186-6747-9F8F-1EC7B7ABCEBA}" presName="hierChild5" presStyleCnt="0"/>
      <dgm:spPr/>
    </dgm:pt>
    <dgm:pt modelId="{4159AEDD-871E-2D4F-8023-D09CCAEA7B44}" type="pres">
      <dgm:prSet presAssocID="{C83A9B4A-82DD-E847-ADBD-DAB43EACDDCC}" presName="Name37" presStyleLbl="parChTrans1D2" presStyleIdx="2" presStyleCnt="7"/>
      <dgm:spPr/>
    </dgm:pt>
    <dgm:pt modelId="{B5872507-3604-1444-9EF9-B960FE45FD82}" type="pres">
      <dgm:prSet presAssocID="{437E50D5-0D6A-4D4B-BDEB-C375794F7AC6}" presName="hierRoot2" presStyleCnt="0">
        <dgm:presLayoutVars>
          <dgm:hierBranch val="init"/>
        </dgm:presLayoutVars>
      </dgm:prSet>
      <dgm:spPr/>
    </dgm:pt>
    <dgm:pt modelId="{271A2E16-EC76-8643-87D0-3B2DBF315AD2}" type="pres">
      <dgm:prSet presAssocID="{437E50D5-0D6A-4D4B-BDEB-C375794F7AC6}" presName="rootComposite" presStyleCnt="0"/>
      <dgm:spPr/>
    </dgm:pt>
    <dgm:pt modelId="{9D7EF202-EA5C-8C4C-9128-35A3FA548391}" type="pres">
      <dgm:prSet presAssocID="{437E50D5-0D6A-4D4B-BDEB-C375794F7AC6}" presName="rootText" presStyleLbl="node2" presStyleIdx="2" presStyleCnt="7">
        <dgm:presLayoutVars>
          <dgm:chPref val="3"/>
        </dgm:presLayoutVars>
      </dgm:prSet>
      <dgm:spPr/>
    </dgm:pt>
    <dgm:pt modelId="{971B0E39-143B-5C4D-ABC1-741B2108EA83}" type="pres">
      <dgm:prSet presAssocID="{437E50D5-0D6A-4D4B-BDEB-C375794F7AC6}" presName="rootConnector" presStyleLbl="node2" presStyleIdx="2" presStyleCnt="7"/>
      <dgm:spPr/>
    </dgm:pt>
    <dgm:pt modelId="{53684076-47D6-3240-BE66-4F9B7E38647C}" type="pres">
      <dgm:prSet presAssocID="{437E50D5-0D6A-4D4B-BDEB-C375794F7AC6}" presName="hierChild4" presStyleCnt="0"/>
      <dgm:spPr/>
    </dgm:pt>
    <dgm:pt modelId="{F3D01D25-8394-1145-B339-FA4DD9DB6F04}" type="pres">
      <dgm:prSet presAssocID="{CC83B451-A80A-7F43-90F0-A5581031D85D}" presName="Name37" presStyleLbl="parChTrans1D3" presStyleIdx="16" presStyleCnt="38"/>
      <dgm:spPr/>
    </dgm:pt>
    <dgm:pt modelId="{F0A8233D-50BA-764F-8FE9-B5B566F880E6}" type="pres">
      <dgm:prSet presAssocID="{411D3FE7-A366-1848-A113-66E233940695}" presName="hierRoot2" presStyleCnt="0">
        <dgm:presLayoutVars>
          <dgm:hierBranch val="init"/>
        </dgm:presLayoutVars>
      </dgm:prSet>
      <dgm:spPr/>
    </dgm:pt>
    <dgm:pt modelId="{08AE78B9-3557-E54A-A3B2-F7FD594DEE61}" type="pres">
      <dgm:prSet presAssocID="{411D3FE7-A366-1848-A113-66E233940695}" presName="rootComposite" presStyleCnt="0"/>
      <dgm:spPr/>
    </dgm:pt>
    <dgm:pt modelId="{6C1A219A-39A6-6646-A454-8F17936C3CF3}" type="pres">
      <dgm:prSet presAssocID="{411D3FE7-A366-1848-A113-66E233940695}" presName="rootText" presStyleLbl="node3" presStyleIdx="16" presStyleCnt="38">
        <dgm:presLayoutVars>
          <dgm:chPref val="3"/>
        </dgm:presLayoutVars>
      </dgm:prSet>
      <dgm:spPr/>
    </dgm:pt>
    <dgm:pt modelId="{65FCF252-3D39-3248-B8EF-18B8D2FBC06E}" type="pres">
      <dgm:prSet presAssocID="{411D3FE7-A366-1848-A113-66E233940695}" presName="rootConnector" presStyleLbl="node3" presStyleIdx="16" presStyleCnt="38"/>
      <dgm:spPr/>
    </dgm:pt>
    <dgm:pt modelId="{E9BF0702-1335-EA4C-9FDD-2822D6283482}" type="pres">
      <dgm:prSet presAssocID="{411D3FE7-A366-1848-A113-66E233940695}" presName="hierChild4" presStyleCnt="0"/>
      <dgm:spPr/>
    </dgm:pt>
    <dgm:pt modelId="{3A914B99-F83E-DE47-9EDE-C67CDA86F7BF}" type="pres">
      <dgm:prSet presAssocID="{411D3FE7-A366-1848-A113-66E233940695}" presName="hierChild5" presStyleCnt="0"/>
      <dgm:spPr/>
    </dgm:pt>
    <dgm:pt modelId="{7E087957-E090-4467-A25F-4BFA15A6BBD9}" type="pres">
      <dgm:prSet presAssocID="{65FE17E9-3004-4A38-9F87-BAB41B9FFC2E}" presName="Name37" presStyleLbl="parChTrans1D3" presStyleIdx="17" presStyleCnt="38"/>
      <dgm:spPr/>
    </dgm:pt>
    <dgm:pt modelId="{371DBDDD-5FF2-49FC-9ACE-2169E6454F0B}" type="pres">
      <dgm:prSet presAssocID="{CB72D96B-19A0-43D2-8AEB-13EAD919D559}" presName="hierRoot2" presStyleCnt="0">
        <dgm:presLayoutVars>
          <dgm:hierBranch val="init"/>
        </dgm:presLayoutVars>
      </dgm:prSet>
      <dgm:spPr/>
    </dgm:pt>
    <dgm:pt modelId="{86498A13-BEED-42CA-8A86-68F8574790D6}" type="pres">
      <dgm:prSet presAssocID="{CB72D96B-19A0-43D2-8AEB-13EAD919D559}" presName="rootComposite" presStyleCnt="0"/>
      <dgm:spPr/>
    </dgm:pt>
    <dgm:pt modelId="{F77BA52F-22B9-4F73-AD90-2BA97087CDA0}" type="pres">
      <dgm:prSet presAssocID="{CB72D96B-19A0-43D2-8AEB-13EAD919D559}" presName="rootText" presStyleLbl="node3" presStyleIdx="17" presStyleCnt="38">
        <dgm:presLayoutVars>
          <dgm:chPref val="3"/>
        </dgm:presLayoutVars>
      </dgm:prSet>
      <dgm:spPr/>
    </dgm:pt>
    <dgm:pt modelId="{4272809B-0144-4214-AD86-E531D72B3D51}" type="pres">
      <dgm:prSet presAssocID="{CB72D96B-19A0-43D2-8AEB-13EAD919D559}" presName="rootConnector" presStyleLbl="node3" presStyleIdx="17" presStyleCnt="38"/>
      <dgm:spPr/>
    </dgm:pt>
    <dgm:pt modelId="{181D377E-3074-40CF-B77C-30A673DDCBE3}" type="pres">
      <dgm:prSet presAssocID="{CB72D96B-19A0-43D2-8AEB-13EAD919D559}" presName="hierChild4" presStyleCnt="0"/>
      <dgm:spPr/>
    </dgm:pt>
    <dgm:pt modelId="{2CD00668-E2A8-4169-AB35-0569F9C5316F}" type="pres">
      <dgm:prSet presAssocID="{CB72D96B-19A0-43D2-8AEB-13EAD919D559}" presName="hierChild5" presStyleCnt="0"/>
      <dgm:spPr/>
    </dgm:pt>
    <dgm:pt modelId="{4E24BBC3-D398-4B14-B12B-6D0943CD6C9B}" type="pres">
      <dgm:prSet presAssocID="{069335FA-1C0A-4AA4-9379-549AB52DECC8}" presName="Name37" presStyleLbl="parChTrans1D3" presStyleIdx="18" presStyleCnt="38"/>
      <dgm:spPr/>
    </dgm:pt>
    <dgm:pt modelId="{61D58A1D-5B0C-469B-AFF3-D86A897E737D}" type="pres">
      <dgm:prSet presAssocID="{554076DC-6FE4-4385-801A-43E3731C2E33}" presName="hierRoot2" presStyleCnt="0">
        <dgm:presLayoutVars>
          <dgm:hierBranch val="init"/>
        </dgm:presLayoutVars>
      </dgm:prSet>
      <dgm:spPr/>
    </dgm:pt>
    <dgm:pt modelId="{2E7DD325-362E-4F52-BEFF-01D59625A7D8}" type="pres">
      <dgm:prSet presAssocID="{554076DC-6FE4-4385-801A-43E3731C2E33}" presName="rootComposite" presStyleCnt="0"/>
      <dgm:spPr/>
    </dgm:pt>
    <dgm:pt modelId="{FAA378BA-23DC-4453-9A77-B7677837BE2C}" type="pres">
      <dgm:prSet presAssocID="{554076DC-6FE4-4385-801A-43E3731C2E33}" presName="rootText" presStyleLbl="node3" presStyleIdx="18" presStyleCnt="38">
        <dgm:presLayoutVars>
          <dgm:chPref val="3"/>
        </dgm:presLayoutVars>
      </dgm:prSet>
      <dgm:spPr/>
    </dgm:pt>
    <dgm:pt modelId="{8E7FD8ED-8070-4099-B6DA-C8275C61C988}" type="pres">
      <dgm:prSet presAssocID="{554076DC-6FE4-4385-801A-43E3731C2E33}" presName="rootConnector" presStyleLbl="node3" presStyleIdx="18" presStyleCnt="38"/>
      <dgm:spPr/>
    </dgm:pt>
    <dgm:pt modelId="{51A21B9F-2B51-424B-8516-645EC486D633}" type="pres">
      <dgm:prSet presAssocID="{554076DC-6FE4-4385-801A-43E3731C2E33}" presName="hierChild4" presStyleCnt="0"/>
      <dgm:spPr/>
    </dgm:pt>
    <dgm:pt modelId="{5495FD60-2FEA-4D50-BAE7-15D5ECFEE3CE}" type="pres">
      <dgm:prSet presAssocID="{554076DC-6FE4-4385-801A-43E3731C2E33}" presName="hierChild5" presStyleCnt="0"/>
      <dgm:spPr/>
    </dgm:pt>
    <dgm:pt modelId="{72BBB560-8733-414E-B5AB-3E9A4A37FA86}" type="pres">
      <dgm:prSet presAssocID="{437E50D5-0D6A-4D4B-BDEB-C375794F7AC6}" presName="hierChild5" presStyleCnt="0"/>
      <dgm:spPr/>
    </dgm:pt>
    <dgm:pt modelId="{106B2408-0D14-6242-A05F-F5827CC6F09E}" type="pres">
      <dgm:prSet presAssocID="{DD534120-7C27-1848-AF3D-43930BECDD18}" presName="Name37" presStyleLbl="parChTrans1D2" presStyleIdx="3" presStyleCnt="7"/>
      <dgm:spPr/>
    </dgm:pt>
    <dgm:pt modelId="{F1906F1A-FC89-1F47-B3B3-F2AA2A54010F}" type="pres">
      <dgm:prSet presAssocID="{0976DF26-0532-4A40-991E-7BDECDA1B699}" presName="hierRoot2" presStyleCnt="0">
        <dgm:presLayoutVars>
          <dgm:hierBranch val="init"/>
        </dgm:presLayoutVars>
      </dgm:prSet>
      <dgm:spPr/>
    </dgm:pt>
    <dgm:pt modelId="{47EFE554-34F8-7441-93C1-723E0A897C8A}" type="pres">
      <dgm:prSet presAssocID="{0976DF26-0532-4A40-991E-7BDECDA1B699}" presName="rootComposite" presStyleCnt="0"/>
      <dgm:spPr/>
    </dgm:pt>
    <dgm:pt modelId="{6332F8E8-1CD0-9742-8166-83D682C8D67F}" type="pres">
      <dgm:prSet presAssocID="{0976DF26-0532-4A40-991E-7BDECDA1B699}" presName="rootText" presStyleLbl="node2" presStyleIdx="3" presStyleCnt="7">
        <dgm:presLayoutVars>
          <dgm:chPref val="3"/>
        </dgm:presLayoutVars>
      </dgm:prSet>
      <dgm:spPr/>
    </dgm:pt>
    <dgm:pt modelId="{35994568-5643-714B-9949-64DB4646B53E}" type="pres">
      <dgm:prSet presAssocID="{0976DF26-0532-4A40-991E-7BDECDA1B699}" presName="rootConnector" presStyleLbl="node2" presStyleIdx="3" presStyleCnt="7"/>
      <dgm:spPr/>
    </dgm:pt>
    <dgm:pt modelId="{BDF88070-05AF-B74A-8005-E0215A40813A}" type="pres">
      <dgm:prSet presAssocID="{0976DF26-0532-4A40-991E-7BDECDA1B699}" presName="hierChild4" presStyleCnt="0"/>
      <dgm:spPr/>
    </dgm:pt>
    <dgm:pt modelId="{0D6AD774-BBE8-2648-8E03-B3D0CFDF1AE6}" type="pres">
      <dgm:prSet presAssocID="{8F4DACD7-369E-0D48-B9D3-7CD9A1F4B145}" presName="Name37" presStyleLbl="parChTrans1D3" presStyleIdx="19" presStyleCnt="38"/>
      <dgm:spPr/>
    </dgm:pt>
    <dgm:pt modelId="{AFF01EF6-0A34-254F-B983-7B22E8765463}" type="pres">
      <dgm:prSet presAssocID="{BEB1CFDE-4085-7C42-BB06-98D2B61FB463}" presName="hierRoot2" presStyleCnt="0">
        <dgm:presLayoutVars>
          <dgm:hierBranch val="init"/>
        </dgm:presLayoutVars>
      </dgm:prSet>
      <dgm:spPr/>
    </dgm:pt>
    <dgm:pt modelId="{EDB71913-741D-3D43-9F3B-DD959C8C1EE1}" type="pres">
      <dgm:prSet presAssocID="{BEB1CFDE-4085-7C42-BB06-98D2B61FB463}" presName="rootComposite" presStyleCnt="0"/>
      <dgm:spPr/>
    </dgm:pt>
    <dgm:pt modelId="{A288E55D-12E2-9D49-82BA-95C3A4368395}" type="pres">
      <dgm:prSet presAssocID="{BEB1CFDE-4085-7C42-BB06-98D2B61FB463}" presName="rootText" presStyleLbl="node3" presStyleIdx="19" presStyleCnt="38">
        <dgm:presLayoutVars>
          <dgm:chPref val="3"/>
        </dgm:presLayoutVars>
      </dgm:prSet>
      <dgm:spPr/>
    </dgm:pt>
    <dgm:pt modelId="{8B9E597D-7366-D84B-8AEB-395955E896BB}" type="pres">
      <dgm:prSet presAssocID="{BEB1CFDE-4085-7C42-BB06-98D2B61FB463}" presName="rootConnector" presStyleLbl="node3" presStyleIdx="19" presStyleCnt="38"/>
      <dgm:spPr/>
    </dgm:pt>
    <dgm:pt modelId="{6F7B3D9B-4350-DE49-A85B-673E713E54D8}" type="pres">
      <dgm:prSet presAssocID="{BEB1CFDE-4085-7C42-BB06-98D2B61FB463}" presName="hierChild4" presStyleCnt="0"/>
      <dgm:spPr/>
    </dgm:pt>
    <dgm:pt modelId="{1D316889-9FB0-F44E-9036-4F5A16EC070A}" type="pres">
      <dgm:prSet presAssocID="{BEB1CFDE-4085-7C42-BB06-98D2B61FB463}" presName="hierChild5" presStyleCnt="0"/>
      <dgm:spPr/>
    </dgm:pt>
    <dgm:pt modelId="{0B09B3A3-C0AC-8E49-984D-539699F61AC8}" type="pres">
      <dgm:prSet presAssocID="{1096F7A5-38AC-D840-90C5-19972D33642A}" presName="Name37" presStyleLbl="parChTrans1D3" presStyleIdx="20" presStyleCnt="38"/>
      <dgm:spPr/>
    </dgm:pt>
    <dgm:pt modelId="{ADE0DB0F-6EA3-4F45-83C7-52966CFCA39A}" type="pres">
      <dgm:prSet presAssocID="{BEA988AF-F618-F942-B113-A446000422AE}" presName="hierRoot2" presStyleCnt="0">
        <dgm:presLayoutVars>
          <dgm:hierBranch val="init"/>
        </dgm:presLayoutVars>
      </dgm:prSet>
      <dgm:spPr/>
    </dgm:pt>
    <dgm:pt modelId="{790A7CFE-6D27-1F45-BAE5-DB08B8BA6F85}" type="pres">
      <dgm:prSet presAssocID="{BEA988AF-F618-F942-B113-A446000422AE}" presName="rootComposite" presStyleCnt="0"/>
      <dgm:spPr/>
    </dgm:pt>
    <dgm:pt modelId="{EB1DE64F-7E09-4F43-86E2-3A1FC012506D}" type="pres">
      <dgm:prSet presAssocID="{BEA988AF-F618-F942-B113-A446000422AE}" presName="rootText" presStyleLbl="node3" presStyleIdx="20" presStyleCnt="38">
        <dgm:presLayoutVars>
          <dgm:chPref val="3"/>
        </dgm:presLayoutVars>
      </dgm:prSet>
      <dgm:spPr/>
    </dgm:pt>
    <dgm:pt modelId="{BC9FBC4A-6D97-F64A-BC3A-2C05213E4A77}" type="pres">
      <dgm:prSet presAssocID="{BEA988AF-F618-F942-B113-A446000422AE}" presName="rootConnector" presStyleLbl="node3" presStyleIdx="20" presStyleCnt="38"/>
      <dgm:spPr/>
    </dgm:pt>
    <dgm:pt modelId="{14A58BC8-F667-564E-BE89-740C0B9FABEB}" type="pres">
      <dgm:prSet presAssocID="{BEA988AF-F618-F942-B113-A446000422AE}" presName="hierChild4" presStyleCnt="0"/>
      <dgm:spPr/>
    </dgm:pt>
    <dgm:pt modelId="{43043764-5AB3-2848-940C-78AB406F3943}" type="pres">
      <dgm:prSet presAssocID="{BEA988AF-F618-F942-B113-A446000422AE}" presName="hierChild5" presStyleCnt="0"/>
      <dgm:spPr/>
    </dgm:pt>
    <dgm:pt modelId="{9A2F6944-4B68-4240-98BC-65CFEF641CD8}" type="pres">
      <dgm:prSet presAssocID="{5F057BB8-728B-432D-A525-4365915F54F4}" presName="Name37" presStyleLbl="parChTrans1D3" presStyleIdx="21" presStyleCnt="38"/>
      <dgm:spPr/>
    </dgm:pt>
    <dgm:pt modelId="{5A647F1D-1FFE-43F4-B946-C9095D71C036}" type="pres">
      <dgm:prSet presAssocID="{C7EB1AD8-09DC-455A-870A-E71445F46611}" presName="hierRoot2" presStyleCnt="0">
        <dgm:presLayoutVars>
          <dgm:hierBranch val="init"/>
        </dgm:presLayoutVars>
      </dgm:prSet>
      <dgm:spPr/>
    </dgm:pt>
    <dgm:pt modelId="{0319E744-A40C-40AB-BAD3-89A165FDD1CD}" type="pres">
      <dgm:prSet presAssocID="{C7EB1AD8-09DC-455A-870A-E71445F46611}" presName="rootComposite" presStyleCnt="0"/>
      <dgm:spPr/>
    </dgm:pt>
    <dgm:pt modelId="{5C4FE207-B016-4E1C-BEBB-8F8A110FEE7F}" type="pres">
      <dgm:prSet presAssocID="{C7EB1AD8-09DC-455A-870A-E71445F46611}" presName="rootText" presStyleLbl="node3" presStyleIdx="21" presStyleCnt="38">
        <dgm:presLayoutVars>
          <dgm:chPref val="3"/>
        </dgm:presLayoutVars>
      </dgm:prSet>
      <dgm:spPr/>
    </dgm:pt>
    <dgm:pt modelId="{75A28BF2-D705-4E9A-8083-C7B1E64566BD}" type="pres">
      <dgm:prSet presAssocID="{C7EB1AD8-09DC-455A-870A-E71445F46611}" presName="rootConnector" presStyleLbl="node3" presStyleIdx="21" presStyleCnt="38"/>
      <dgm:spPr/>
    </dgm:pt>
    <dgm:pt modelId="{569D0634-79EC-4870-8D25-69D4F2B440C6}" type="pres">
      <dgm:prSet presAssocID="{C7EB1AD8-09DC-455A-870A-E71445F46611}" presName="hierChild4" presStyleCnt="0"/>
      <dgm:spPr/>
    </dgm:pt>
    <dgm:pt modelId="{7B9E1DFB-873E-4E7C-8361-CB00D3EBAF4C}" type="pres">
      <dgm:prSet presAssocID="{C7EB1AD8-09DC-455A-870A-E71445F46611}" presName="hierChild5" presStyleCnt="0"/>
      <dgm:spPr/>
    </dgm:pt>
    <dgm:pt modelId="{89D06454-7329-40CD-B032-54B841861CF2}" type="pres">
      <dgm:prSet presAssocID="{C7BCD8D4-6B82-4E9B-87E9-E3E1EFFF6375}" presName="Name37" presStyleLbl="parChTrans1D3" presStyleIdx="22" presStyleCnt="38"/>
      <dgm:spPr/>
    </dgm:pt>
    <dgm:pt modelId="{27765B89-DFAC-43B8-BD53-7A16AFE4F746}" type="pres">
      <dgm:prSet presAssocID="{583630A7-D28B-4701-8CA8-C6726AA4EF93}" presName="hierRoot2" presStyleCnt="0">
        <dgm:presLayoutVars>
          <dgm:hierBranch val="init"/>
        </dgm:presLayoutVars>
      </dgm:prSet>
      <dgm:spPr/>
    </dgm:pt>
    <dgm:pt modelId="{D8B8C734-55E7-432D-9D1F-C5BBEC3C42FA}" type="pres">
      <dgm:prSet presAssocID="{583630A7-D28B-4701-8CA8-C6726AA4EF93}" presName="rootComposite" presStyleCnt="0"/>
      <dgm:spPr/>
    </dgm:pt>
    <dgm:pt modelId="{B28A9ACE-4BB2-455A-89DF-AD633EB60D2C}" type="pres">
      <dgm:prSet presAssocID="{583630A7-D28B-4701-8CA8-C6726AA4EF93}" presName="rootText" presStyleLbl="node3" presStyleIdx="22" presStyleCnt="38">
        <dgm:presLayoutVars>
          <dgm:chPref val="3"/>
        </dgm:presLayoutVars>
      </dgm:prSet>
      <dgm:spPr/>
    </dgm:pt>
    <dgm:pt modelId="{BFDED173-D682-481A-8E32-379CFBE31FE6}" type="pres">
      <dgm:prSet presAssocID="{583630A7-D28B-4701-8CA8-C6726AA4EF93}" presName="rootConnector" presStyleLbl="node3" presStyleIdx="22" presStyleCnt="38"/>
      <dgm:spPr/>
    </dgm:pt>
    <dgm:pt modelId="{66344028-7040-40DA-971C-6C9062547C09}" type="pres">
      <dgm:prSet presAssocID="{583630A7-D28B-4701-8CA8-C6726AA4EF93}" presName="hierChild4" presStyleCnt="0"/>
      <dgm:spPr/>
    </dgm:pt>
    <dgm:pt modelId="{661ED2E1-4BE1-49C9-A86C-4D9F024BA1C1}" type="pres">
      <dgm:prSet presAssocID="{583630A7-D28B-4701-8CA8-C6726AA4EF93}" presName="hierChild5" presStyleCnt="0"/>
      <dgm:spPr/>
    </dgm:pt>
    <dgm:pt modelId="{0C7CAD53-FD77-4AE6-91F1-E82857C908D3}" type="pres">
      <dgm:prSet presAssocID="{DC129A94-0C1C-4995-8A97-BB60A8335800}" presName="Name37" presStyleLbl="parChTrans1D3" presStyleIdx="23" presStyleCnt="38"/>
      <dgm:spPr/>
    </dgm:pt>
    <dgm:pt modelId="{8B1E877E-2806-45BC-922B-D30E5C91C882}" type="pres">
      <dgm:prSet presAssocID="{72B89DBF-AEC8-4FFC-B4C1-4E6E7BB84ED8}" presName="hierRoot2" presStyleCnt="0">
        <dgm:presLayoutVars>
          <dgm:hierBranch val="init"/>
        </dgm:presLayoutVars>
      </dgm:prSet>
      <dgm:spPr/>
    </dgm:pt>
    <dgm:pt modelId="{2937658D-9E17-4E0D-B0D9-C215964E01A9}" type="pres">
      <dgm:prSet presAssocID="{72B89DBF-AEC8-4FFC-B4C1-4E6E7BB84ED8}" presName="rootComposite" presStyleCnt="0"/>
      <dgm:spPr/>
    </dgm:pt>
    <dgm:pt modelId="{D9362647-AE4A-4CF0-8BFD-E9FA3CBC316C}" type="pres">
      <dgm:prSet presAssocID="{72B89DBF-AEC8-4FFC-B4C1-4E6E7BB84ED8}" presName="rootText" presStyleLbl="node3" presStyleIdx="23" presStyleCnt="38">
        <dgm:presLayoutVars>
          <dgm:chPref val="3"/>
        </dgm:presLayoutVars>
      </dgm:prSet>
      <dgm:spPr/>
    </dgm:pt>
    <dgm:pt modelId="{5FF063B0-8D29-49E6-8743-49B213A02421}" type="pres">
      <dgm:prSet presAssocID="{72B89DBF-AEC8-4FFC-B4C1-4E6E7BB84ED8}" presName="rootConnector" presStyleLbl="node3" presStyleIdx="23" presStyleCnt="38"/>
      <dgm:spPr/>
    </dgm:pt>
    <dgm:pt modelId="{EFDB7BC3-B758-4F7B-9CED-A60BD15F6A0F}" type="pres">
      <dgm:prSet presAssocID="{72B89DBF-AEC8-4FFC-B4C1-4E6E7BB84ED8}" presName="hierChild4" presStyleCnt="0"/>
      <dgm:spPr/>
    </dgm:pt>
    <dgm:pt modelId="{865B211E-1523-4C9B-86DC-EF511E5907C8}" type="pres">
      <dgm:prSet presAssocID="{72B89DBF-AEC8-4FFC-B4C1-4E6E7BB84ED8}" presName="hierChild5" presStyleCnt="0"/>
      <dgm:spPr/>
    </dgm:pt>
    <dgm:pt modelId="{5EFC8AFB-80A8-4575-9388-CA4CA6B932B1}" type="pres">
      <dgm:prSet presAssocID="{AF170AC4-E18F-4C3C-A8F1-5B38BDF6ADDE}" presName="Name37" presStyleLbl="parChTrans1D3" presStyleIdx="24" presStyleCnt="38"/>
      <dgm:spPr/>
    </dgm:pt>
    <dgm:pt modelId="{2F5DE821-5BD9-48AD-B306-2D1763B27AC7}" type="pres">
      <dgm:prSet presAssocID="{F68DDAA8-44C9-4BED-A26C-533454837F58}" presName="hierRoot2" presStyleCnt="0">
        <dgm:presLayoutVars>
          <dgm:hierBranch val="init"/>
        </dgm:presLayoutVars>
      </dgm:prSet>
      <dgm:spPr/>
    </dgm:pt>
    <dgm:pt modelId="{829E8F52-5E2E-47B9-8D24-5E1A4D30CDA8}" type="pres">
      <dgm:prSet presAssocID="{F68DDAA8-44C9-4BED-A26C-533454837F58}" presName="rootComposite" presStyleCnt="0"/>
      <dgm:spPr/>
    </dgm:pt>
    <dgm:pt modelId="{B9EAFA31-BA68-475F-B6FA-31DC15A4A55C}" type="pres">
      <dgm:prSet presAssocID="{F68DDAA8-44C9-4BED-A26C-533454837F58}" presName="rootText" presStyleLbl="node3" presStyleIdx="24" presStyleCnt="38">
        <dgm:presLayoutVars>
          <dgm:chPref val="3"/>
        </dgm:presLayoutVars>
      </dgm:prSet>
      <dgm:spPr/>
    </dgm:pt>
    <dgm:pt modelId="{5E975003-6FBB-4935-868A-73C5D7BEDB6C}" type="pres">
      <dgm:prSet presAssocID="{F68DDAA8-44C9-4BED-A26C-533454837F58}" presName="rootConnector" presStyleLbl="node3" presStyleIdx="24" presStyleCnt="38"/>
      <dgm:spPr/>
    </dgm:pt>
    <dgm:pt modelId="{FBAE00F2-D640-4418-9F05-28B223AEC181}" type="pres">
      <dgm:prSet presAssocID="{F68DDAA8-44C9-4BED-A26C-533454837F58}" presName="hierChild4" presStyleCnt="0"/>
      <dgm:spPr/>
    </dgm:pt>
    <dgm:pt modelId="{9C4D0A85-D237-4C94-9195-B609E84D8679}" type="pres">
      <dgm:prSet presAssocID="{F68DDAA8-44C9-4BED-A26C-533454837F58}" presName="hierChild5" presStyleCnt="0"/>
      <dgm:spPr/>
    </dgm:pt>
    <dgm:pt modelId="{EB958231-4028-403E-9D32-D0CCB9E56032}" type="pres">
      <dgm:prSet presAssocID="{A21A6339-3121-4D32-BCDE-CCC4394A24C9}" presName="Name37" presStyleLbl="parChTrans1D3" presStyleIdx="25" presStyleCnt="38"/>
      <dgm:spPr/>
    </dgm:pt>
    <dgm:pt modelId="{CBA45C4A-E7A7-4A0C-A666-F4B2C9ADE9E8}" type="pres">
      <dgm:prSet presAssocID="{B3300B4B-03A3-44BB-B7B3-7EA6B26B78D7}" presName="hierRoot2" presStyleCnt="0">
        <dgm:presLayoutVars>
          <dgm:hierBranch val="init"/>
        </dgm:presLayoutVars>
      </dgm:prSet>
      <dgm:spPr/>
    </dgm:pt>
    <dgm:pt modelId="{F59EAED0-7DDE-403B-A537-00A0C2E9BECD}" type="pres">
      <dgm:prSet presAssocID="{B3300B4B-03A3-44BB-B7B3-7EA6B26B78D7}" presName="rootComposite" presStyleCnt="0"/>
      <dgm:spPr/>
    </dgm:pt>
    <dgm:pt modelId="{A45C777B-2FB6-49C4-A7CB-C320DE7F8E2B}" type="pres">
      <dgm:prSet presAssocID="{B3300B4B-03A3-44BB-B7B3-7EA6B26B78D7}" presName="rootText" presStyleLbl="node3" presStyleIdx="25" presStyleCnt="38">
        <dgm:presLayoutVars>
          <dgm:chPref val="3"/>
        </dgm:presLayoutVars>
      </dgm:prSet>
      <dgm:spPr/>
    </dgm:pt>
    <dgm:pt modelId="{0C757657-0FC6-460E-B392-80D81B8D8FCF}" type="pres">
      <dgm:prSet presAssocID="{B3300B4B-03A3-44BB-B7B3-7EA6B26B78D7}" presName="rootConnector" presStyleLbl="node3" presStyleIdx="25" presStyleCnt="38"/>
      <dgm:spPr/>
    </dgm:pt>
    <dgm:pt modelId="{E318B581-4E85-44CA-B2D4-5F712F688659}" type="pres">
      <dgm:prSet presAssocID="{B3300B4B-03A3-44BB-B7B3-7EA6B26B78D7}" presName="hierChild4" presStyleCnt="0"/>
      <dgm:spPr/>
    </dgm:pt>
    <dgm:pt modelId="{E569E640-2D53-4C64-A6DC-C3BAD9D2060C}" type="pres">
      <dgm:prSet presAssocID="{B3300B4B-03A3-44BB-B7B3-7EA6B26B78D7}" presName="hierChild5" presStyleCnt="0"/>
      <dgm:spPr/>
    </dgm:pt>
    <dgm:pt modelId="{5125707D-C22F-4AEB-830A-D3E33C95F8F7}" type="pres">
      <dgm:prSet presAssocID="{BBAC135F-785C-45A6-850F-6F5532A367DE}" presName="Name37" presStyleLbl="parChTrans1D3" presStyleIdx="26" presStyleCnt="38"/>
      <dgm:spPr/>
    </dgm:pt>
    <dgm:pt modelId="{E1F067B7-3F5E-44D4-9BF1-FE727A3A930C}" type="pres">
      <dgm:prSet presAssocID="{0C071D5E-35FF-4698-B16B-A125ABB176E3}" presName="hierRoot2" presStyleCnt="0">
        <dgm:presLayoutVars>
          <dgm:hierBranch val="init"/>
        </dgm:presLayoutVars>
      </dgm:prSet>
      <dgm:spPr/>
    </dgm:pt>
    <dgm:pt modelId="{EFA1E28C-1EA3-4BEC-A315-CC9E7BD25324}" type="pres">
      <dgm:prSet presAssocID="{0C071D5E-35FF-4698-B16B-A125ABB176E3}" presName="rootComposite" presStyleCnt="0"/>
      <dgm:spPr/>
    </dgm:pt>
    <dgm:pt modelId="{0C9CBB86-507D-46B0-80E0-89B04187EEE4}" type="pres">
      <dgm:prSet presAssocID="{0C071D5E-35FF-4698-B16B-A125ABB176E3}" presName="rootText" presStyleLbl="node3" presStyleIdx="26" presStyleCnt="38">
        <dgm:presLayoutVars>
          <dgm:chPref val="3"/>
        </dgm:presLayoutVars>
      </dgm:prSet>
      <dgm:spPr/>
    </dgm:pt>
    <dgm:pt modelId="{12C130A5-FBD1-4A9D-B6EC-D37AFC218834}" type="pres">
      <dgm:prSet presAssocID="{0C071D5E-35FF-4698-B16B-A125ABB176E3}" presName="rootConnector" presStyleLbl="node3" presStyleIdx="26" presStyleCnt="38"/>
      <dgm:spPr/>
    </dgm:pt>
    <dgm:pt modelId="{15E2FA3D-4F40-4EA4-8DBA-73D6F779F4BF}" type="pres">
      <dgm:prSet presAssocID="{0C071D5E-35FF-4698-B16B-A125ABB176E3}" presName="hierChild4" presStyleCnt="0"/>
      <dgm:spPr/>
    </dgm:pt>
    <dgm:pt modelId="{79ECA764-EF69-4E05-A20E-9DB0BBBA1D6C}" type="pres">
      <dgm:prSet presAssocID="{0C071D5E-35FF-4698-B16B-A125ABB176E3}" presName="hierChild5" presStyleCnt="0"/>
      <dgm:spPr/>
    </dgm:pt>
    <dgm:pt modelId="{C4F2411C-2E32-7043-AC2D-26228DF21A01}" type="pres">
      <dgm:prSet presAssocID="{0976DF26-0532-4A40-991E-7BDECDA1B699}" presName="hierChild5" presStyleCnt="0"/>
      <dgm:spPr/>
    </dgm:pt>
    <dgm:pt modelId="{2678C517-4DEF-4845-852D-67C7AF8874EE}" type="pres">
      <dgm:prSet presAssocID="{ADB407E9-033E-5F40-96D8-3DDA56A95DFA}" presName="Name37" presStyleLbl="parChTrans1D2" presStyleIdx="4" presStyleCnt="7"/>
      <dgm:spPr/>
    </dgm:pt>
    <dgm:pt modelId="{282EBBC4-900E-984D-85A6-EA54B53AEC78}" type="pres">
      <dgm:prSet presAssocID="{B46DC45D-43CC-5B4E-8D2A-97253335F826}" presName="hierRoot2" presStyleCnt="0">
        <dgm:presLayoutVars>
          <dgm:hierBranch val="init"/>
        </dgm:presLayoutVars>
      </dgm:prSet>
      <dgm:spPr/>
    </dgm:pt>
    <dgm:pt modelId="{69C8A284-0839-5046-A62A-4FC393E70C65}" type="pres">
      <dgm:prSet presAssocID="{B46DC45D-43CC-5B4E-8D2A-97253335F826}" presName="rootComposite" presStyleCnt="0"/>
      <dgm:spPr/>
    </dgm:pt>
    <dgm:pt modelId="{DE767B99-C340-7E41-8152-BA9F64092F80}" type="pres">
      <dgm:prSet presAssocID="{B46DC45D-43CC-5B4E-8D2A-97253335F826}" presName="rootText" presStyleLbl="node2" presStyleIdx="4" presStyleCnt="7" custLinFactNeighborX="-2247">
        <dgm:presLayoutVars>
          <dgm:chPref val="3"/>
        </dgm:presLayoutVars>
      </dgm:prSet>
      <dgm:spPr/>
    </dgm:pt>
    <dgm:pt modelId="{2F5B3C66-B39C-FA4F-B757-77816B77D3EE}" type="pres">
      <dgm:prSet presAssocID="{B46DC45D-43CC-5B4E-8D2A-97253335F826}" presName="rootConnector" presStyleLbl="node2" presStyleIdx="4" presStyleCnt="7"/>
      <dgm:spPr/>
    </dgm:pt>
    <dgm:pt modelId="{FE0BB3D3-9617-6B49-A668-D3AC98ECC88F}" type="pres">
      <dgm:prSet presAssocID="{B46DC45D-43CC-5B4E-8D2A-97253335F826}" presName="hierChild4" presStyleCnt="0"/>
      <dgm:spPr/>
    </dgm:pt>
    <dgm:pt modelId="{C26BA508-C005-744D-A8E9-1BAAD6B4E545}" type="pres">
      <dgm:prSet presAssocID="{2588EEC7-AF85-CE4D-BFB2-BCACD867FC17}" presName="Name37" presStyleLbl="parChTrans1D3" presStyleIdx="27" presStyleCnt="38"/>
      <dgm:spPr/>
    </dgm:pt>
    <dgm:pt modelId="{E3210AF5-4DCC-AC4B-84EE-A668F2D883B0}" type="pres">
      <dgm:prSet presAssocID="{744CD07F-AF3E-2F49-A3C5-E23B4D7EC51E}" presName="hierRoot2" presStyleCnt="0">
        <dgm:presLayoutVars>
          <dgm:hierBranch val="init"/>
        </dgm:presLayoutVars>
      </dgm:prSet>
      <dgm:spPr/>
    </dgm:pt>
    <dgm:pt modelId="{6AFC301F-CD06-5348-B059-68855B4E8ED9}" type="pres">
      <dgm:prSet presAssocID="{744CD07F-AF3E-2F49-A3C5-E23B4D7EC51E}" presName="rootComposite" presStyleCnt="0"/>
      <dgm:spPr/>
    </dgm:pt>
    <dgm:pt modelId="{EAC70A8E-EFE2-9643-B2FC-A8DC426B4B5B}" type="pres">
      <dgm:prSet presAssocID="{744CD07F-AF3E-2F49-A3C5-E23B4D7EC51E}" presName="rootText" presStyleLbl="node3" presStyleIdx="27" presStyleCnt="38">
        <dgm:presLayoutVars>
          <dgm:chPref val="3"/>
        </dgm:presLayoutVars>
      </dgm:prSet>
      <dgm:spPr/>
    </dgm:pt>
    <dgm:pt modelId="{466F769A-5A48-9D4F-A2E4-389A0D373980}" type="pres">
      <dgm:prSet presAssocID="{744CD07F-AF3E-2F49-A3C5-E23B4D7EC51E}" presName="rootConnector" presStyleLbl="node3" presStyleIdx="27" presStyleCnt="38"/>
      <dgm:spPr/>
    </dgm:pt>
    <dgm:pt modelId="{E5E604C0-C5FB-BC49-8BFA-1AE47EE8AFE2}" type="pres">
      <dgm:prSet presAssocID="{744CD07F-AF3E-2F49-A3C5-E23B4D7EC51E}" presName="hierChild4" presStyleCnt="0"/>
      <dgm:spPr/>
    </dgm:pt>
    <dgm:pt modelId="{FF038C51-8F12-4F48-B512-919BF851C076}" type="pres">
      <dgm:prSet presAssocID="{744CD07F-AF3E-2F49-A3C5-E23B4D7EC51E}" presName="hierChild5" presStyleCnt="0"/>
      <dgm:spPr/>
    </dgm:pt>
    <dgm:pt modelId="{C96F3657-574E-45D3-AB72-94121D365159}" type="pres">
      <dgm:prSet presAssocID="{E6F87BC0-114C-4529-9DFF-282A965A57EB}" presName="Name37" presStyleLbl="parChTrans1D3" presStyleIdx="28" presStyleCnt="38"/>
      <dgm:spPr/>
    </dgm:pt>
    <dgm:pt modelId="{5848C67E-3588-4C57-85D2-B85BEE82232C}" type="pres">
      <dgm:prSet presAssocID="{95F9D651-262E-4650-AF96-74DFB7BD26DC}" presName="hierRoot2" presStyleCnt="0">
        <dgm:presLayoutVars>
          <dgm:hierBranch val="init"/>
        </dgm:presLayoutVars>
      </dgm:prSet>
      <dgm:spPr/>
    </dgm:pt>
    <dgm:pt modelId="{538483A8-4630-484C-8D56-98EDA69982DC}" type="pres">
      <dgm:prSet presAssocID="{95F9D651-262E-4650-AF96-74DFB7BD26DC}" presName="rootComposite" presStyleCnt="0"/>
      <dgm:spPr/>
    </dgm:pt>
    <dgm:pt modelId="{2B9A5679-A215-4488-A936-CCAA54E92226}" type="pres">
      <dgm:prSet presAssocID="{95F9D651-262E-4650-AF96-74DFB7BD26DC}" presName="rootText" presStyleLbl="node3" presStyleIdx="28" presStyleCnt="38">
        <dgm:presLayoutVars>
          <dgm:chPref val="3"/>
        </dgm:presLayoutVars>
      </dgm:prSet>
      <dgm:spPr/>
    </dgm:pt>
    <dgm:pt modelId="{B8086141-FD8A-47DA-9036-69A0D5F0927E}" type="pres">
      <dgm:prSet presAssocID="{95F9D651-262E-4650-AF96-74DFB7BD26DC}" presName="rootConnector" presStyleLbl="node3" presStyleIdx="28" presStyleCnt="38"/>
      <dgm:spPr/>
    </dgm:pt>
    <dgm:pt modelId="{8C993588-DB4C-49C0-96EB-AFE3683870A2}" type="pres">
      <dgm:prSet presAssocID="{95F9D651-262E-4650-AF96-74DFB7BD26DC}" presName="hierChild4" presStyleCnt="0"/>
      <dgm:spPr/>
    </dgm:pt>
    <dgm:pt modelId="{08985AB0-D4A7-44D5-B8C6-AE0B89020CC6}" type="pres">
      <dgm:prSet presAssocID="{95F9D651-262E-4650-AF96-74DFB7BD26DC}" presName="hierChild5" presStyleCnt="0"/>
      <dgm:spPr/>
    </dgm:pt>
    <dgm:pt modelId="{23359F5D-DCE4-034D-B565-A43758C2461E}" type="pres">
      <dgm:prSet presAssocID="{B46DC45D-43CC-5B4E-8D2A-97253335F826}" presName="hierChild5" presStyleCnt="0"/>
      <dgm:spPr/>
    </dgm:pt>
    <dgm:pt modelId="{01BC1153-2838-9A4D-83B9-0D43C5CD573B}" type="pres">
      <dgm:prSet presAssocID="{A7F4D5B7-F3D2-534D-821E-E45162F1B730}" presName="Name37" presStyleLbl="parChTrans1D2" presStyleIdx="5" presStyleCnt="7"/>
      <dgm:spPr/>
    </dgm:pt>
    <dgm:pt modelId="{8899F22D-CC78-B64E-9F49-8AC0803AEC10}" type="pres">
      <dgm:prSet presAssocID="{200DB975-F540-CA48-A0A8-F9EA6D0946FE}" presName="hierRoot2" presStyleCnt="0">
        <dgm:presLayoutVars>
          <dgm:hierBranch val="init"/>
        </dgm:presLayoutVars>
      </dgm:prSet>
      <dgm:spPr/>
    </dgm:pt>
    <dgm:pt modelId="{6FD3287D-A558-5848-8255-FF04C37FA753}" type="pres">
      <dgm:prSet presAssocID="{200DB975-F540-CA48-A0A8-F9EA6D0946FE}" presName="rootComposite" presStyleCnt="0"/>
      <dgm:spPr/>
    </dgm:pt>
    <dgm:pt modelId="{66EE0379-0592-B54B-9DB3-769B5052A840}" type="pres">
      <dgm:prSet presAssocID="{200DB975-F540-CA48-A0A8-F9EA6D0946FE}" presName="rootText" presStyleLbl="node2" presStyleIdx="5" presStyleCnt="7">
        <dgm:presLayoutVars>
          <dgm:chPref val="3"/>
        </dgm:presLayoutVars>
      </dgm:prSet>
      <dgm:spPr/>
    </dgm:pt>
    <dgm:pt modelId="{6EA84DD5-7C91-CA4A-9F4F-C8CCEF850EAC}" type="pres">
      <dgm:prSet presAssocID="{200DB975-F540-CA48-A0A8-F9EA6D0946FE}" presName="rootConnector" presStyleLbl="node2" presStyleIdx="5" presStyleCnt="7"/>
      <dgm:spPr/>
    </dgm:pt>
    <dgm:pt modelId="{AEC85898-B387-9548-8126-9D5CC158B692}" type="pres">
      <dgm:prSet presAssocID="{200DB975-F540-CA48-A0A8-F9EA6D0946FE}" presName="hierChild4" presStyleCnt="0"/>
      <dgm:spPr/>
    </dgm:pt>
    <dgm:pt modelId="{B11A60FD-FC83-5040-A569-63D3CE9039B5}" type="pres">
      <dgm:prSet presAssocID="{A1703E50-8A17-A546-8652-3A1C47C4F4D7}" presName="Name37" presStyleLbl="parChTrans1D3" presStyleIdx="29" presStyleCnt="38"/>
      <dgm:spPr/>
    </dgm:pt>
    <dgm:pt modelId="{D8B9924B-3D38-B54B-9223-476542949BFE}" type="pres">
      <dgm:prSet presAssocID="{6C658430-6F7F-9E4D-B247-D21983F553E3}" presName="hierRoot2" presStyleCnt="0">
        <dgm:presLayoutVars>
          <dgm:hierBranch val="init"/>
        </dgm:presLayoutVars>
      </dgm:prSet>
      <dgm:spPr/>
    </dgm:pt>
    <dgm:pt modelId="{D7443DA4-EA59-A94D-B91B-D9CA1CFCDF90}" type="pres">
      <dgm:prSet presAssocID="{6C658430-6F7F-9E4D-B247-D21983F553E3}" presName="rootComposite" presStyleCnt="0"/>
      <dgm:spPr/>
    </dgm:pt>
    <dgm:pt modelId="{08EF33C5-250B-DA4D-A153-3EB81CD1E0F4}" type="pres">
      <dgm:prSet presAssocID="{6C658430-6F7F-9E4D-B247-D21983F553E3}" presName="rootText" presStyleLbl="node3" presStyleIdx="29" presStyleCnt="38">
        <dgm:presLayoutVars>
          <dgm:chPref val="3"/>
        </dgm:presLayoutVars>
      </dgm:prSet>
      <dgm:spPr/>
    </dgm:pt>
    <dgm:pt modelId="{AE46B3B2-EC1C-CC43-9F7A-12392DFCBF20}" type="pres">
      <dgm:prSet presAssocID="{6C658430-6F7F-9E4D-B247-D21983F553E3}" presName="rootConnector" presStyleLbl="node3" presStyleIdx="29" presStyleCnt="38"/>
      <dgm:spPr/>
    </dgm:pt>
    <dgm:pt modelId="{4B0221D4-BB9A-E14B-8306-21044D701846}" type="pres">
      <dgm:prSet presAssocID="{6C658430-6F7F-9E4D-B247-D21983F553E3}" presName="hierChild4" presStyleCnt="0"/>
      <dgm:spPr/>
    </dgm:pt>
    <dgm:pt modelId="{D6562F21-C6EA-3E4D-91EF-AE3BA2366420}" type="pres">
      <dgm:prSet presAssocID="{6C658430-6F7F-9E4D-B247-D21983F553E3}" presName="hierChild5" presStyleCnt="0"/>
      <dgm:spPr/>
    </dgm:pt>
    <dgm:pt modelId="{137BF2A9-A85D-7340-A77E-4A1CACD51C33}" type="pres">
      <dgm:prSet presAssocID="{260288C4-6BEF-D748-9016-221FD9C0C387}" presName="Name37" presStyleLbl="parChTrans1D3" presStyleIdx="30" presStyleCnt="38"/>
      <dgm:spPr/>
    </dgm:pt>
    <dgm:pt modelId="{24ACA7DF-2123-2B40-A78C-EF3F98F97975}" type="pres">
      <dgm:prSet presAssocID="{7ED5177C-9789-7342-8A4A-470028088320}" presName="hierRoot2" presStyleCnt="0">
        <dgm:presLayoutVars>
          <dgm:hierBranch val="init"/>
        </dgm:presLayoutVars>
      </dgm:prSet>
      <dgm:spPr/>
    </dgm:pt>
    <dgm:pt modelId="{E5B6729E-3532-674F-9CFB-27C59D2D9E8B}" type="pres">
      <dgm:prSet presAssocID="{7ED5177C-9789-7342-8A4A-470028088320}" presName="rootComposite" presStyleCnt="0"/>
      <dgm:spPr/>
    </dgm:pt>
    <dgm:pt modelId="{4D50F38F-5412-1743-925C-0B563FBF216E}" type="pres">
      <dgm:prSet presAssocID="{7ED5177C-9789-7342-8A4A-470028088320}" presName="rootText" presStyleLbl="node3" presStyleIdx="30" presStyleCnt="38">
        <dgm:presLayoutVars>
          <dgm:chPref val="3"/>
        </dgm:presLayoutVars>
      </dgm:prSet>
      <dgm:spPr/>
    </dgm:pt>
    <dgm:pt modelId="{BD763456-ADE2-1948-A499-D04379381A11}" type="pres">
      <dgm:prSet presAssocID="{7ED5177C-9789-7342-8A4A-470028088320}" presName="rootConnector" presStyleLbl="node3" presStyleIdx="30" presStyleCnt="38"/>
      <dgm:spPr/>
    </dgm:pt>
    <dgm:pt modelId="{3F75F4FE-9A0B-2941-B80E-288FB1E2554C}" type="pres">
      <dgm:prSet presAssocID="{7ED5177C-9789-7342-8A4A-470028088320}" presName="hierChild4" presStyleCnt="0"/>
      <dgm:spPr/>
    </dgm:pt>
    <dgm:pt modelId="{F0E8075A-0A53-C347-968B-392DC03B152A}" type="pres">
      <dgm:prSet presAssocID="{7ED5177C-9789-7342-8A4A-470028088320}" presName="hierChild5" presStyleCnt="0"/>
      <dgm:spPr/>
    </dgm:pt>
    <dgm:pt modelId="{03A7A028-0BA1-3042-9CB1-02A321149DF8}" type="pres">
      <dgm:prSet presAssocID="{B5A3141D-8D84-054F-A14A-09B41DFBA602}" presName="Name37" presStyleLbl="parChTrans1D3" presStyleIdx="31" presStyleCnt="38"/>
      <dgm:spPr/>
    </dgm:pt>
    <dgm:pt modelId="{095FD140-B7AC-1B4E-A81E-BB3EA5923CD4}" type="pres">
      <dgm:prSet presAssocID="{C03A8ABE-9479-0D4F-BD91-BC727B38FBC7}" presName="hierRoot2" presStyleCnt="0">
        <dgm:presLayoutVars>
          <dgm:hierBranch val="init"/>
        </dgm:presLayoutVars>
      </dgm:prSet>
      <dgm:spPr/>
    </dgm:pt>
    <dgm:pt modelId="{EA9C2982-1511-6E49-90E3-38747A1ECCA6}" type="pres">
      <dgm:prSet presAssocID="{C03A8ABE-9479-0D4F-BD91-BC727B38FBC7}" presName="rootComposite" presStyleCnt="0"/>
      <dgm:spPr/>
    </dgm:pt>
    <dgm:pt modelId="{ABE866F5-7710-D540-A0B2-1D7A27597784}" type="pres">
      <dgm:prSet presAssocID="{C03A8ABE-9479-0D4F-BD91-BC727B38FBC7}" presName="rootText" presStyleLbl="node3" presStyleIdx="31" presStyleCnt="38">
        <dgm:presLayoutVars>
          <dgm:chPref val="3"/>
        </dgm:presLayoutVars>
      </dgm:prSet>
      <dgm:spPr/>
    </dgm:pt>
    <dgm:pt modelId="{7093714E-3033-264A-85BE-EB4208A4BDAD}" type="pres">
      <dgm:prSet presAssocID="{C03A8ABE-9479-0D4F-BD91-BC727B38FBC7}" presName="rootConnector" presStyleLbl="node3" presStyleIdx="31" presStyleCnt="38"/>
      <dgm:spPr/>
    </dgm:pt>
    <dgm:pt modelId="{75AA513F-2004-ED49-BD6F-16F81F94705E}" type="pres">
      <dgm:prSet presAssocID="{C03A8ABE-9479-0D4F-BD91-BC727B38FBC7}" presName="hierChild4" presStyleCnt="0"/>
      <dgm:spPr/>
    </dgm:pt>
    <dgm:pt modelId="{C7EAECD2-B1D2-6544-AAC6-6A3CA56C4112}" type="pres">
      <dgm:prSet presAssocID="{C03A8ABE-9479-0D4F-BD91-BC727B38FBC7}" presName="hierChild5" presStyleCnt="0"/>
      <dgm:spPr/>
    </dgm:pt>
    <dgm:pt modelId="{6CC7FEB9-D25A-CF49-BE17-8620617FBDB1}" type="pres">
      <dgm:prSet presAssocID="{C72CE3EC-97F1-9940-9E3C-B63D3DA81854}" presName="Name37" presStyleLbl="parChTrans1D3" presStyleIdx="32" presStyleCnt="38"/>
      <dgm:spPr/>
    </dgm:pt>
    <dgm:pt modelId="{45E422CA-2B5E-184A-B462-F8BA55B34F44}" type="pres">
      <dgm:prSet presAssocID="{5BC9C3EB-1D13-BB4C-A163-98672C8F2BC1}" presName="hierRoot2" presStyleCnt="0">
        <dgm:presLayoutVars>
          <dgm:hierBranch val="init"/>
        </dgm:presLayoutVars>
      </dgm:prSet>
      <dgm:spPr/>
    </dgm:pt>
    <dgm:pt modelId="{300A80CA-1368-6A45-B631-37B98B5A16D3}" type="pres">
      <dgm:prSet presAssocID="{5BC9C3EB-1D13-BB4C-A163-98672C8F2BC1}" presName="rootComposite" presStyleCnt="0"/>
      <dgm:spPr/>
    </dgm:pt>
    <dgm:pt modelId="{9DB9B5B1-0D96-9A48-A823-93C0AFC6C143}" type="pres">
      <dgm:prSet presAssocID="{5BC9C3EB-1D13-BB4C-A163-98672C8F2BC1}" presName="rootText" presStyleLbl="node3" presStyleIdx="32" presStyleCnt="38">
        <dgm:presLayoutVars>
          <dgm:chPref val="3"/>
        </dgm:presLayoutVars>
      </dgm:prSet>
      <dgm:spPr/>
    </dgm:pt>
    <dgm:pt modelId="{71015528-0F81-4245-8BBD-6BF0F090680D}" type="pres">
      <dgm:prSet presAssocID="{5BC9C3EB-1D13-BB4C-A163-98672C8F2BC1}" presName="rootConnector" presStyleLbl="node3" presStyleIdx="32" presStyleCnt="38"/>
      <dgm:spPr/>
    </dgm:pt>
    <dgm:pt modelId="{F715B9A4-8CD3-3E4D-B3DF-B9AE43935227}" type="pres">
      <dgm:prSet presAssocID="{5BC9C3EB-1D13-BB4C-A163-98672C8F2BC1}" presName="hierChild4" presStyleCnt="0"/>
      <dgm:spPr/>
    </dgm:pt>
    <dgm:pt modelId="{97BCB0BF-C344-0B4C-BBE1-B9007271EC3C}" type="pres">
      <dgm:prSet presAssocID="{5BC9C3EB-1D13-BB4C-A163-98672C8F2BC1}" presName="hierChild5" presStyleCnt="0"/>
      <dgm:spPr/>
    </dgm:pt>
    <dgm:pt modelId="{A0572446-2CE9-417D-AF5B-C8F4D1B6C014}" type="pres">
      <dgm:prSet presAssocID="{9D5DD06B-D787-423F-A286-2CA4E6952F34}" presName="Name37" presStyleLbl="parChTrans1D3" presStyleIdx="33" presStyleCnt="38"/>
      <dgm:spPr/>
    </dgm:pt>
    <dgm:pt modelId="{CF72AEAC-33C6-46B1-9AB3-DA8BE6D02C93}" type="pres">
      <dgm:prSet presAssocID="{CDBC4B55-539C-45CF-A9CC-7B5B0A45017C}" presName="hierRoot2" presStyleCnt="0">
        <dgm:presLayoutVars>
          <dgm:hierBranch val="init"/>
        </dgm:presLayoutVars>
      </dgm:prSet>
      <dgm:spPr/>
    </dgm:pt>
    <dgm:pt modelId="{2C4BC7A0-C557-4888-B8F5-C38BAE5C6C3D}" type="pres">
      <dgm:prSet presAssocID="{CDBC4B55-539C-45CF-A9CC-7B5B0A45017C}" presName="rootComposite" presStyleCnt="0"/>
      <dgm:spPr/>
    </dgm:pt>
    <dgm:pt modelId="{4DCDAAD3-29E1-4E90-9673-C477DDFD1D76}" type="pres">
      <dgm:prSet presAssocID="{CDBC4B55-539C-45CF-A9CC-7B5B0A45017C}" presName="rootText" presStyleLbl="node3" presStyleIdx="33" presStyleCnt="38">
        <dgm:presLayoutVars>
          <dgm:chPref val="3"/>
        </dgm:presLayoutVars>
      </dgm:prSet>
      <dgm:spPr/>
    </dgm:pt>
    <dgm:pt modelId="{9DB1C4E8-E55E-4379-BF78-9A49E938A2A0}" type="pres">
      <dgm:prSet presAssocID="{CDBC4B55-539C-45CF-A9CC-7B5B0A45017C}" presName="rootConnector" presStyleLbl="node3" presStyleIdx="33" presStyleCnt="38"/>
      <dgm:spPr/>
    </dgm:pt>
    <dgm:pt modelId="{F6593E8A-3C04-4E1A-AC1E-DBDDEE2B3A67}" type="pres">
      <dgm:prSet presAssocID="{CDBC4B55-539C-45CF-A9CC-7B5B0A45017C}" presName="hierChild4" presStyleCnt="0"/>
      <dgm:spPr/>
    </dgm:pt>
    <dgm:pt modelId="{CBC9C172-4F4B-46FA-B282-E1591F4332E4}" type="pres">
      <dgm:prSet presAssocID="{CDBC4B55-539C-45CF-A9CC-7B5B0A45017C}" presName="hierChild5" presStyleCnt="0"/>
      <dgm:spPr/>
    </dgm:pt>
    <dgm:pt modelId="{220075E6-BF32-9D42-A8AA-1FFC71038F5C}" type="pres">
      <dgm:prSet presAssocID="{200DB975-F540-CA48-A0A8-F9EA6D0946FE}" presName="hierChild5" presStyleCnt="0"/>
      <dgm:spPr/>
    </dgm:pt>
    <dgm:pt modelId="{6D17B40E-2B1D-4D77-8BB5-AFED47745DF0}" type="pres">
      <dgm:prSet presAssocID="{28718EA9-1393-40C8-BD83-DCCCD1FAA22C}" presName="Name37" presStyleLbl="parChTrans1D2" presStyleIdx="6" presStyleCnt="7"/>
      <dgm:spPr/>
    </dgm:pt>
    <dgm:pt modelId="{9D4E5895-8FC7-4C53-971B-CA6A6B892643}" type="pres">
      <dgm:prSet presAssocID="{34F83721-BA78-45E5-9DC2-260631B81BE1}" presName="hierRoot2" presStyleCnt="0">
        <dgm:presLayoutVars>
          <dgm:hierBranch val="init"/>
        </dgm:presLayoutVars>
      </dgm:prSet>
      <dgm:spPr/>
    </dgm:pt>
    <dgm:pt modelId="{6396AE53-F81F-4093-866C-7061E9D0367E}" type="pres">
      <dgm:prSet presAssocID="{34F83721-BA78-45E5-9DC2-260631B81BE1}" presName="rootComposite" presStyleCnt="0"/>
      <dgm:spPr/>
    </dgm:pt>
    <dgm:pt modelId="{47DE3547-CC10-4CC2-8EA4-BA56B20EE0E1}" type="pres">
      <dgm:prSet presAssocID="{34F83721-BA78-45E5-9DC2-260631B81BE1}" presName="rootText" presStyleLbl="node2" presStyleIdx="6" presStyleCnt="7">
        <dgm:presLayoutVars>
          <dgm:chPref val="3"/>
        </dgm:presLayoutVars>
      </dgm:prSet>
      <dgm:spPr/>
    </dgm:pt>
    <dgm:pt modelId="{9E0A809D-E6F3-4AEA-87C9-8707148C716D}" type="pres">
      <dgm:prSet presAssocID="{34F83721-BA78-45E5-9DC2-260631B81BE1}" presName="rootConnector" presStyleLbl="node2" presStyleIdx="6" presStyleCnt="7"/>
      <dgm:spPr/>
    </dgm:pt>
    <dgm:pt modelId="{B8D90D7D-F91D-4519-BD0A-0328FC72ABD7}" type="pres">
      <dgm:prSet presAssocID="{34F83721-BA78-45E5-9DC2-260631B81BE1}" presName="hierChild4" presStyleCnt="0"/>
      <dgm:spPr/>
    </dgm:pt>
    <dgm:pt modelId="{FBE6FF81-8D75-49EF-9BEF-6C68F6145985}" type="pres">
      <dgm:prSet presAssocID="{48EE1EC9-1E3A-4711-8B67-17D491EE6274}" presName="Name37" presStyleLbl="parChTrans1D3" presStyleIdx="34" presStyleCnt="38"/>
      <dgm:spPr/>
    </dgm:pt>
    <dgm:pt modelId="{94F05A1F-EADA-4AA2-8234-9B09645318E5}" type="pres">
      <dgm:prSet presAssocID="{0863A9D7-C6AB-494E-BC46-6E4FC9AA9270}" presName="hierRoot2" presStyleCnt="0">
        <dgm:presLayoutVars>
          <dgm:hierBranch val="init"/>
        </dgm:presLayoutVars>
      </dgm:prSet>
      <dgm:spPr/>
    </dgm:pt>
    <dgm:pt modelId="{98C526D0-4A10-4881-9FC4-5850E80453FB}" type="pres">
      <dgm:prSet presAssocID="{0863A9D7-C6AB-494E-BC46-6E4FC9AA9270}" presName="rootComposite" presStyleCnt="0"/>
      <dgm:spPr/>
    </dgm:pt>
    <dgm:pt modelId="{65C45385-1A26-4BB9-9955-799896E7B84F}" type="pres">
      <dgm:prSet presAssocID="{0863A9D7-C6AB-494E-BC46-6E4FC9AA9270}" presName="rootText" presStyleLbl="node3" presStyleIdx="34" presStyleCnt="38">
        <dgm:presLayoutVars>
          <dgm:chPref val="3"/>
        </dgm:presLayoutVars>
      </dgm:prSet>
      <dgm:spPr/>
    </dgm:pt>
    <dgm:pt modelId="{1267A662-89DA-4D53-9649-20E8E1856E6E}" type="pres">
      <dgm:prSet presAssocID="{0863A9D7-C6AB-494E-BC46-6E4FC9AA9270}" presName="rootConnector" presStyleLbl="node3" presStyleIdx="34" presStyleCnt="38"/>
      <dgm:spPr/>
    </dgm:pt>
    <dgm:pt modelId="{0927CB26-4775-4217-AF0E-FC00576C7C84}" type="pres">
      <dgm:prSet presAssocID="{0863A9D7-C6AB-494E-BC46-6E4FC9AA9270}" presName="hierChild4" presStyleCnt="0"/>
      <dgm:spPr/>
    </dgm:pt>
    <dgm:pt modelId="{6A7CB2E3-9979-4705-B286-11BAF750F501}" type="pres">
      <dgm:prSet presAssocID="{0863A9D7-C6AB-494E-BC46-6E4FC9AA9270}" presName="hierChild5" presStyleCnt="0"/>
      <dgm:spPr/>
    </dgm:pt>
    <dgm:pt modelId="{CB6ACCCF-6FF9-484B-B454-35C0442A84D9}" type="pres">
      <dgm:prSet presAssocID="{B66D60DB-964C-41B1-A7AE-34EC3712BAED}" presName="Name37" presStyleLbl="parChTrans1D3" presStyleIdx="35" presStyleCnt="38"/>
      <dgm:spPr/>
    </dgm:pt>
    <dgm:pt modelId="{2CC5EFCF-8184-40CC-8488-419DFF2EBC2C}" type="pres">
      <dgm:prSet presAssocID="{037161EA-F31F-4E24-B2CC-4D02B67C04C4}" presName="hierRoot2" presStyleCnt="0">
        <dgm:presLayoutVars>
          <dgm:hierBranch val="init"/>
        </dgm:presLayoutVars>
      </dgm:prSet>
      <dgm:spPr/>
    </dgm:pt>
    <dgm:pt modelId="{286535DB-7A53-4BA2-9801-DD114FF925C6}" type="pres">
      <dgm:prSet presAssocID="{037161EA-F31F-4E24-B2CC-4D02B67C04C4}" presName="rootComposite" presStyleCnt="0"/>
      <dgm:spPr/>
    </dgm:pt>
    <dgm:pt modelId="{88B3065C-3E9E-4688-B5F5-02F3B36C1474}" type="pres">
      <dgm:prSet presAssocID="{037161EA-F31F-4E24-B2CC-4D02B67C04C4}" presName="rootText" presStyleLbl="node3" presStyleIdx="35" presStyleCnt="38">
        <dgm:presLayoutVars>
          <dgm:chPref val="3"/>
        </dgm:presLayoutVars>
      </dgm:prSet>
      <dgm:spPr/>
    </dgm:pt>
    <dgm:pt modelId="{45EB4FB3-E56A-41E6-9E81-69F8574E29B3}" type="pres">
      <dgm:prSet presAssocID="{037161EA-F31F-4E24-B2CC-4D02B67C04C4}" presName="rootConnector" presStyleLbl="node3" presStyleIdx="35" presStyleCnt="38"/>
      <dgm:spPr/>
    </dgm:pt>
    <dgm:pt modelId="{FDADAE0D-2457-41A5-9A54-33A671FBD7D3}" type="pres">
      <dgm:prSet presAssocID="{037161EA-F31F-4E24-B2CC-4D02B67C04C4}" presName="hierChild4" presStyleCnt="0"/>
      <dgm:spPr/>
    </dgm:pt>
    <dgm:pt modelId="{928E8231-4549-4217-90E8-8BAF647B0757}" type="pres">
      <dgm:prSet presAssocID="{037161EA-F31F-4E24-B2CC-4D02B67C04C4}" presName="hierChild5" presStyleCnt="0"/>
      <dgm:spPr/>
    </dgm:pt>
    <dgm:pt modelId="{81E3690F-9588-46D7-9DE2-01FF930C8117}" type="pres">
      <dgm:prSet presAssocID="{7A4ACB7C-62C7-4303-BE68-A7FA33733D03}" presName="Name37" presStyleLbl="parChTrans1D3" presStyleIdx="36" presStyleCnt="38"/>
      <dgm:spPr/>
    </dgm:pt>
    <dgm:pt modelId="{6B11A60D-8510-48CB-A9CE-5C46CF89B0E5}" type="pres">
      <dgm:prSet presAssocID="{5E84D876-453C-4C68-9C77-8AD05DFD292D}" presName="hierRoot2" presStyleCnt="0">
        <dgm:presLayoutVars>
          <dgm:hierBranch val="init"/>
        </dgm:presLayoutVars>
      </dgm:prSet>
      <dgm:spPr/>
    </dgm:pt>
    <dgm:pt modelId="{BD117002-C95B-420B-84C2-84129A4B470A}" type="pres">
      <dgm:prSet presAssocID="{5E84D876-453C-4C68-9C77-8AD05DFD292D}" presName="rootComposite" presStyleCnt="0"/>
      <dgm:spPr/>
    </dgm:pt>
    <dgm:pt modelId="{F5B6F28B-F4EA-4501-9ADB-37556D15BD9C}" type="pres">
      <dgm:prSet presAssocID="{5E84D876-453C-4C68-9C77-8AD05DFD292D}" presName="rootText" presStyleLbl="node3" presStyleIdx="36" presStyleCnt="38">
        <dgm:presLayoutVars>
          <dgm:chPref val="3"/>
        </dgm:presLayoutVars>
      </dgm:prSet>
      <dgm:spPr/>
    </dgm:pt>
    <dgm:pt modelId="{83512AC0-A7B8-4990-B989-DBFC293F320B}" type="pres">
      <dgm:prSet presAssocID="{5E84D876-453C-4C68-9C77-8AD05DFD292D}" presName="rootConnector" presStyleLbl="node3" presStyleIdx="36" presStyleCnt="38"/>
      <dgm:spPr/>
    </dgm:pt>
    <dgm:pt modelId="{282F91D6-D0F8-4C13-BFE3-780ED5F93339}" type="pres">
      <dgm:prSet presAssocID="{5E84D876-453C-4C68-9C77-8AD05DFD292D}" presName="hierChild4" presStyleCnt="0"/>
      <dgm:spPr/>
    </dgm:pt>
    <dgm:pt modelId="{C1AB01BC-F9F4-498E-87C2-3C03039B60BD}" type="pres">
      <dgm:prSet presAssocID="{5E84D876-453C-4C68-9C77-8AD05DFD292D}" presName="hierChild5" presStyleCnt="0"/>
      <dgm:spPr/>
    </dgm:pt>
    <dgm:pt modelId="{BD699ED6-82DC-44A6-BBE4-5E21DAA81ADB}" type="pres">
      <dgm:prSet presAssocID="{CF801E70-6926-454D-80DE-3A6B751AC463}" presName="Name37" presStyleLbl="parChTrans1D3" presStyleIdx="37" presStyleCnt="38"/>
      <dgm:spPr/>
    </dgm:pt>
    <dgm:pt modelId="{8D40DC67-4BD8-420E-B21F-B201D65CA63C}" type="pres">
      <dgm:prSet presAssocID="{0BDFB206-B3A5-4BAF-B7AE-6FCBBC33E804}" presName="hierRoot2" presStyleCnt="0">
        <dgm:presLayoutVars>
          <dgm:hierBranch val="init"/>
        </dgm:presLayoutVars>
      </dgm:prSet>
      <dgm:spPr/>
    </dgm:pt>
    <dgm:pt modelId="{BA84946B-7A7D-4A80-802D-1E2154971A09}" type="pres">
      <dgm:prSet presAssocID="{0BDFB206-B3A5-4BAF-B7AE-6FCBBC33E804}" presName="rootComposite" presStyleCnt="0"/>
      <dgm:spPr/>
    </dgm:pt>
    <dgm:pt modelId="{F9B38491-EACF-4794-812D-F389373362E7}" type="pres">
      <dgm:prSet presAssocID="{0BDFB206-B3A5-4BAF-B7AE-6FCBBC33E804}" presName="rootText" presStyleLbl="node3" presStyleIdx="37" presStyleCnt="38">
        <dgm:presLayoutVars>
          <dgm:chPref val="3"/>
        </dgm:presLayoutVars>
      </dgm:prSet>
      <dgm:spPr/>
    </dgm:pt>
    <dgm:pt modelId="{3E290028-B85F-4C23-92E3-792510D6B63C}" type="pres">
      <dgm:prSet presAssocID="{0BDFB206-B3A5-4BAF-B7AE-6FCBBC33E804}" presName="rootConnector" presStyleLbl="node3" presStyleIdx="37" presStyleCnt="38"/>
      <dgm:spPr/>
    </dgm:pt>
    <dgm:pt modelId="{E97DDE48-5C92-4CC7-86FE-7AB81BA490D2}" type="pres">
      <dgm:prSet presAssocID="{0BDFB206-B3A5-4BAF-B7AE-6FCBBC33E804}" presName="hierChild4" presStyleCnt="0"/>
      <dgm:spPr/>
    </dgm:pt>
    <dgm:pt modelId="{DEA707E7-6F6E-41F0-A487-959AB0222DB9}" type="pres">
      <dgm:prSet presAssocID="{0BDFB206-B3A5-4BAF-B7AE-6FCBBC33E804}" presName="hierChild5" presStyleCnt="0"/>
      <dgm:spPr/>
    </dgm:pt>
    <dgm:pt modelId="{CD73CBCE-AB74-48DE-9EBC-466B4CFDBFF5}" type="pres">
      <dgm:prSet presAssocID="{34F83721-BA78-45E5-9DC2-260631B81BE1}" presName="hierChild5" presStyleCnt="0"/>
      <dgm:spPr/>
    </dgm:pt>
    <dgm:pt modelId="{B65CB0EB-21FC-6C4A-9592-29BA8F85C14A}" type="pres">
      <dgm:prSet presAssocID="{7D6F9DA4-E1D5-B346-B997-A3E16AA63B5B}" presName="hierChild3" presStyleCnt="0"/>
      <dgm:spPr/>
    </dgm:pt>
  </dgm:ptLst>
  <dgm:cxnLst>
    <dgm:cxn modelId="{EEDC3500-096F-324F-A8FD-B100D57C9C94}" srcId="{B46DC45D-43CC-5B4E-8D2A-97253335F826}" destId="{744CD07F-AF3E-2F49-A3C5-E23B4D7EC51E}" srcOrd="0" destOrd="0" parTransId="{2588EEC7-AF85-CE4D-BFB2-BCACD867FC17}" sibTransId="{02B357AF-F8DE-F245-AC81-BECA836E5AED}"/>
    <dgm:cxn modelId="{43A5A700-1F3D-404E-A73F-E18412D91231}" type="presOf" srcId="{6C658430-6F7F-9E4D-B247-D21983F553E3}" destId="{AE46B3B2-EC1C-CC43-9F7A-12392DFCBF20}" srcOrd="1" destOrd="0" presId="urn:microsoft.com/office/officeart/2005/8/layout/orgChart1"/>
    <dgm:cxn modelId="{08243F01-4CFF-44BD-952C-CF7A1EC0D786}" type="presOf" srcId="{5E84D876-453C-4C68-9C77-8AD05DFD292D}" destId="{83512AC0-A7B8-4990-B989-DBFC293F320B}" srcOrd="1" destOrd="0" presId="urn:microsoft.com/office/officeart/2005/8/layout/orgChart1"/>
    <dgm:cxn modelId="{2B9CC102-0DC3-4A31-801F-8E34B00C852C}" type="presOf" srcId="{A7F4D5B7-F3D2-534D-821E-E45162F1B730}" destId="{01BC1153-2838-9A4D-83B9-0D43C5CD573B}" srcOrd="0" destOrd="0" presId="urn:microsoft.com/office/officeart/2005/8/layout/orgChart1"/>
    <dgm:cxn modelId="{B1EBFF02-47F8-A144-98B6-484FD0DDD5E5}" srcId="{589E3EEE-C41C-3B48-B76B-B701831AAC71}" destId="{426664DE-58FE-5F49-B80D-48FA9A6A14D6}" srcOrd="4" destOrd="0" parTransId="{8F18E0E6-12DC-9F42-B185-78519FA6CC87}" sibTransId="{B2E15B0C-047A-AC4B-ADF1-6DCD260E1BDF}"/>
    <dgm:cxn modelId="{00456D03-C9F4-4475-848C-FBB7DBBB56D5}" type="presOf" srcId="{0976DF26-0532-4A40-991E-7BDECDA1B699}" destId="{35994568-5643-714B-9949-64DB4646B53E}" srcOrd="1" destOrd="0" presId="urn:microsoft.com/office/officeart/2005/8/layout/orgChart1"/>
    <dgm:cxn modelId="{19F41305-C262-462D-A989-D5D676A6054C}" srcId="{0976DF26-0532-4A40-991E-7BDECDA1B699}" destId="{C7EB1AD8-09DC-455A-870A-E71445F46611}" srcOrd="2" destOrd="0" parTransId="{5F057BB8-728B-432D-A525-4365915F54F4}" sibTransId="{B17592EE-97B5-4AC5-A569-99DEEEBE1104}"/>
    <dgm:cxn modelId="{82526205-6AC6-4AC9-88EB-AA7F423AF401}" type="presOf" srcId="{72B89DBF-AEC8-4FFC-B4C1-4E6E7BB84ED8}" destId="{D9362647-AE4A-4CF0-8BFD-E9FA3CBC316C}" srcOrd="0" destOrd="0" presId="urn:microsoft.com/office/officeart/2005/8/layout/orgChart1"/>
    <dgm:cxn modelId="{78C00106-1828-46B1-8D54-E6971EC09B82}" type="presOf" srcId="{59EF1044-B9ED-449D-8D92-722B4C754258}" destId="{835B6277-D68A-4479-A500-DDCA61846F38}" srcOrd="0" destOrd="0" presId="urn:microsoft.com/office/officeart/2005/8/layout/orgChart1"/>
    <dgm:cxn modelId="{9D2BA906-2FE5-A041-BA46-0577631CF6C8}" srcId="{589E3EEE-C41C-3B48-B76B-B701831AAC71}" destId="{2D0DF4D2-ABBF-A349-B780-5E24E316E1C9}" srcOrd="2" destOrd="0" parTransId="{C9E81723-1854-0E46-BECF-661737D65806}" sibTransId="{F82900B3-A605-5042-AB0D-85903862AC54}"/>
    <dgm:cxn modelId="{F063CB07-92BE-49C5-879C-E073114D2FD1}" type="presOf" srcId="{5362D325-1A6D-8B41-B18C-794CE7433901}" destId="{A02E5E68-6243-B442-A636-B3CB12450908}" srcOrd="0" destOrd="0" presId="urn:microsoft.com/office/officeart/2005/8/layout/orgChart1"/>
    <dgm:cxn modelId="{63101D08-66A0-4E8B-9961-5770F273EFC7}" type="presOf" srcId="{0C071D5E-35FF-4698-B16B-A125ABB176E3}" destId="{12C130A5-FBD1-4A9D-B6EC-D37AFC218834}" srcOrd="1" destOrd="0" presId="urn:microsoft.com/office/officeart/2005/8/layout/orgChart1"/>
    <dgm:cxn modelId="{DD817C08-BEBD-4FB4-A0C4-832FB5382085}" type="presOf" srcId="{95F9D651-262E-4650-AF96-74DFB7BD26DC}" destId="{2B9A5679-A215-4488-A936-CCAA54E92226}" srcOrd="0" destOrd="0" presId="urn:microsoft.com/office/officeart/2005/8/layout/orgChart1"/>
    <dgm:cxn modelId="{30D23C09-36E5-4AD8-8D41-119053C26300}" type="presOf" srcId="{3C88D2C1-4BBA-46AA-9B60-48E444BF315F}" destId="{7E69C992-95E8-4044-8BB4-E4E4F9CFE8E0}" srcOrd="0" destOrd="0" presId="urn:microsoft.com/office/officeart/2005/8/layout/orgChart1"/>
    <dgm:cxn modelId="{05EC9C0A-5BDE-46D7-A7F1-053F6DAEA372}" type="presOf" srcId="{7A4ACB7C-62C7-4303-BE68-A7FA33733D03}" destId="{81E3690F-9588-46D7-9DE2-01FF930C8117}" srcOrd="0" destOrd="0" presId="urn:microsoft.com/office/officeart/2005/8/layout/orgChart1"/>
    <dgm:cxn modelId="{90CCC50F-4637-D042-85EF-540AFD433BF0}" srcId="{7D6F9DA4-E1D5-B346-B997-A3E16AA63B5B}" destId="{0976DF26-0532-4A40-991E-7BDECDA1B699}" srcOrd="3" destOrd="0" parTransId="{DD534120-7C27-1848-AF3D-43930BECDD18}" sibTransId="{59D7114F-C83E-134F-9668-E16302D151E0}"/>
    <dgm:cxn modelId="{8668FF0F-04B2-45D6-9A55-2E8201070F20}" type="presOf" srcId="{5BC9C3EB-1D13-BB4C-A163-98672C8F2BC1}" destId="{71015528-0F81-4245-8BBD-6BF0F090680D}" srcOrd="1" destOrd="0" presId="urn:microsoft.com/office/officeart/2005/8/layout/orgChart1"/>
    <dgm:cxn modelId="{2848EA12-55DC-244F-A90B-0BE240AB07BE}" srcId="{589E3EEE-C41C-3B48-B76B-B701831AAC71}" destId="{09AC89EB-36EE-0741-B950-D534659F080D}" srcOrd="5" destOrd="0" parTransId="{1DDFDBCB-A536-6543-B0B3-A60E135B7B4B}" sibTransId="{E4977A5F-2510-B94C-AC61-52449000A511}"/>
    <dgm:cxn modelId="{4EEFC013-1272-4226-9CBC-50BCA9A078FB}" srcId="{B46DC45D-43CC-5B4E-8D2A-97253335F826}" destId="{95F9D651-262E-4650-AF96-74DFB7BD26DC}" srcOrd="1" destOrd="0" parTransId="{E6F87BC0-114C-4529-9DFF-282A965A57EB}" sibTransId="{A7982FD6-9340-4E58-95A9-DA3E4FBFEEFF}"/>
    <dgm:cxn modelId="{832DE719-728E-49CE-8E43-AFD2A3955694}" type="presOf" srcId="{A400DE3A-0DE9-45FD-98F0-4AA4CFCAB8CF}" destId="{C9FF5200-DB10-4CF0-82C2-5AC9EECAED5B}" srcOrd="1" destOrd="0" presId="urn:microsoft.com/office/officeart/2005/8/layout/orgChart1"/>
    <dgm:cxn modelId="{8729211C-D5DB-994D-950C-A4AFCCB0F5F0}" srcId="{589E3EEE-C41C-3B48-B76B-B701831AAC71}" destId="{5362D325-1A6D-8B41-B18C-794CE7433901}" srcOrd="3" destOrd="0" parTransId="{C5AD3068-1141-D04E-AE0A-B48C0CCDAFA8}" sibTransId="{451A7FBD-F1A8-1446-A7BB-FEF2993B0325}"/>
    <dgm:cxn modelId="{9EC2F31C-8485-494C-83CA-57F3896847EA}" type="presOf" srcId="{28718EA9-1393-40C8-BD83-DCCCD1FAA22C}" destId="{6D17B40E-2B1D-4D77-8BB5-AFED47745DF0}" srcOrd="0" destOrd="0" presId="urn:microsoft.com/office/officeart/2005/8/layout/orgChart1"/>
    <dgm:cxn modelId="{3388F41C-D5C1-E848-8454-DFCFAAB92FD8}" srcId="{FCD2B21A-DC67-CA40-8327-E54A7B584424}" destId="{7D6F9DA4-E1D5-B346-B997-A3E16AA63B5B}" srcOrd="1" destOrd="0" parTransId="{9BDF8C2E-0EBF-ED49-A042-7DD8DACEDFFD}" sibTransId="{791DDDC6-A94B-3242-ACED-EFB2C0D1734E}"/>
    <dgm:cxn modelId="{D4E3391F-38EB-4422-A42A-308A13B8F855}" type="presOf" srcId="{7C6814D3-E6A2-6342-B0C7-5E7EEB5B25EF}" destId="{DD834493-4CAE-5F41-B3C1-F19C324DCEAB}" srcOrd="0" destOrd="0" presId="urn:microsoft.com/office/officeart/2005/8/layout/orgChart1"/>
    <dgm:cxn modelId="{31236921-D187-418F-8448-B0B8062E0EAE}" srcId="{34F83721-BA78-45E5-9DC2-260631B81BE1}" destId="{037161EA-F31F-4E24-B2CC-4D02B67C04C4}" srcOrd="1" destOrd="0" parTransId="{B66D60DB-964C-41B1-A7AE-34EC3712BAED}" sibTransId="{7C05D320-D961-4773-A4B4-91D333D92848}"/>
    <dgm:cxn modelId="{E8CCD321-4322-432C-9682-3F03751C35E6}" type="presOf" srcId="{9905F697-DD52-44FF-B673-E9FE4724885E}" destId="{53CDD2FB-FD4D-4952-BAA7-3B0EA9FF977A}" srcOrd="0" destOrd="0" presId="urn:microsoft.com/office/officeart/2005/8/layout/orgChart1"/>
    <dgm:cxn modelId="{37292F26-EA6F-43AC-83D0-6BB217F4F7ED}" type="presOf" srcId="{2D0DF4D2-ABBF-A349-B780-5E24E316E1C9}" destId="{DCE37C0B-9A66-3F4A-86D3-6178F843D55A}" srcOrd="1" destOrd="0" presId="urn:microsoft.com/office/officeart/2005/8/layout/orgChart1"/>
    <dgm:cxn modelId="{BBCF5126-AF27-485F-B875-EA5AFC65D63E}" type="presOf" srcId="{FCD2B21A-DC67-CA40-8327-E54A7B584424}" destId="{2588E59E-F9B4-3E44-B753-38649C15E420}" srcOrd="0" destOrd="0" presId="urn:microsoft.com/office/officeart/2005/8/layout/orgChart1"/>
    <dgm:cxn modelId="{D2EAF226-A23F-4FF7-8D94-B08D6F9090EE}" srcId="{11979D5A-3186-6747-9F8F-1EC7B7ABCEBA}" destId="{F312FAE3-F275-49C7-AE48-B535E6134B00}" srcOrd="3" destOrd="0" parTransId="{B5793C23-816C-4D10-BF26-9ACD975DDBC0}" sibTransId="{0F510BF9-3B77-4BB4-B7B1-7B45DA29C3AD}"/>
    <dgm:cxn modelId="{DBEF1E28-9BA7-9943-9D11-4BFF58F0CC21}" srcId="{0976DF26-0532-4A40-991E-7BDECDA1B699}" destId="{BEB1CFDE-4085-7C42-BB06-98D2B61FB463}" srcOrd="0" destOrd="0" parTransId="{8F4DACD7-369E-0D48-B9D3-7CD9A1F4B145}" sibTransId="{189F639F-951F-B144-BE09-E825655B56F8}"/>
    <dgm:cxn modelId="{013C4129-FEC4-483C-A23A-333CBC5E3D3F}" type="presOf" srcId="{C7EB1AD8-09DC-455A-870A-E71445F46611}" destId="{5C4FE207-B016-4E1C-BEBB-8F8A110FEE7F}" srcOrd="0" destOrd="0" presId="urn:microsoft.com/office/officeart/2005/8/layout/orgChart1"/>
    <dgm:cxn modelId="{328B7029-9DD1-4007-B693-8A6F02F59338}" type="presOf" srcId="{C7BCD8D4-6B82-4E9B-87E9-E3E1EFFF6375}" destId="{89D06454-7329-40CD-B032-54B841861CF2}" srcOrd="0" destOrd="0" presId="urn:microsoft.com/office/officeart/2005/8/layout/orgChart1"/>
    <dgm:cxn modelId="{0F23C12A-56FF-4D81-A261-EF1AE5A920FA}" type="presOf" srcId="{D7F56B44-45DE-9C41-A861-5A277611E6F8}" destId="{3D54C280-BD6F-3947-9214-78E6F1998F79}" srcOrd="0" destOrd="0" presId="urn:microsoft.com/office/officeart/2005/8/layout/orgChart1"/>
    <dgm:cxn modelId="{93D99F2B-7244-408E-ABB1-CCB727A11728}" type="presOf" srcId="{B5793C23-816C-4D10-BF26-9ACD975DDBC0}" destId="{FDF7BA0E-714A-430D-801E-1EE9AB5D4DE7}" srcOrd="0" destOrd="0" presId="urn:microsoft.com/office/officeart/2005/8/layout/orgChart1"/>
    <dgm:cxn modelId="{2E3EB92B-3798-4BD6-B522-5A36F99838BA}" type="presOf" srcId="{D111988A-09C0-AA4E-AC24-11AF7589BD3A}" destId="{AA7372DB-514C-9449-9C30-AF4B77AA8227}" srcOrd="1" destOrd="0" presId="urn:microsoft.com/office/officeart/2005/8/layout/orgChart1"/>
    <dgm:cxn modelId="{66B8B92B-7038-4929-9302-953805D7F692}" type="presOf" srcId="{B307753A-F64E-2F49-B372-D6E5A47DF962}" destId="{01A4747B-7196-684E-9593-C7C8EDCF1E3B}" srcOrd="0" destOrd="0" presId="urn:microsoft.com/office/officeart/2005/8/layout/orgChart1"/>
    <dgm:cxn modelId="{2E04AA2C-B27E-473F-B79C-ADFF09213C2E}" type="presOf" srcId="{C03A8ABE-9479-0D4F-BD91-BC727B38FBC7}" destId="{ABE866F5-7710-D540-A0B2-1D7A27597784}" srcOrd="0" destOrd="0" presId="urn:microsoft.com/office/officeart/2005/8/layout/orgChart1"/>
    <dgm:cxn modelId="{E277792D-040F-4042-BBF7-226B370AAF48}" type="presOf" srcId="{1096F7A5-38AC-D840-90C5-19972D33642A}" destId="{0B09B3A3-C0AC-8E49-984D-539699F61AC8}" srcOrd="0" destOrd="0" presId="urn:microsoft.com/office/officeart/2005/8/layout/orgChart1"/>
    <dgm:cxn modelId="{EEB2AF2E-F3A2-4819-BE7D-0F0DDB973E5D}" type="presOf" srcId="{48EE1EC9-1E3A-4711-8B67-17D491EE6274}" destId="{FBE6FF81-8D75-49EF-9BEF-6C68F6145985}" srcOrd="0" destOrd="0" presId="urn:microsoft.com/office/officeart/2005/8/layout/orgChart1"/>
    <dgm:cxn modelId="{16FE6930-24C9-4F4D-B0F3-BE5325700743}" type="presOf" srcId="{200DB975-F540-CA48-A0A8-F9EA6D0946FE}" destId="{6EA84DD5-7C91-CA4A-9F4F-C8CCEF850EAC}" srcOrd="1" destOrd="0" presId="urn:microsoft.com/office/officeart/2005/8/layout/orgChart1"/>
    <dgm:cxn modelId="{E32A3033-BEE8-493A-B753-3C07058889BA}" srcId="{11979D5A-3186-6747-9F8F-1EC7B7ABCEBA}" destId="{C6ED9F93-CCF2-4253-838B-84DF24D47C59}" srcOrd="2" destOrd="0" parTransId="{FDA8FB52-5474-486B-9D66-C6B2784C8B81}" sibTransId="{7DCCA9A5-1F05-4580-94BC-C621E6D0EF9B}"/>
    <dgm:cxn modelId="{0F8CBF38-1E9C-43C0-A541-976352FB56B0}" srcId="{0976DF26-0532-4A40-991E-7BDECDA1B699}" destId="{0C071D5E-35FF-4698-B16B-A125ABB176E3}" srcOrd="7" destOrd="0" parTransId="{BBAC135F-785C-45A6-850F-6F5532A367DE}" sibTransId="{CD904B14-16DC-4099-B1DE-068D007CC492}"/>
    <dgm:cxn modelId="{7E902139-4B6B-4349-B23F-FA8D4389BC11}" type="presOf" srcId="{FF9CC4D0-0BE0-4C3C-9D25-6E7A299298E3}" destId="{60902136-8C36-489B-9F55-4006CD534D9F}" srcOrd="0" destOrd="0" presId="urn:microsoft.com/office/officeart/2005/8/layout/orgChart1"/>
    <dgm:cxn modelId="{6BC9405B-110A-49E2-A631-81836A1B31D5}" srcId="{34F83721-BA78-45E5-9DC2-260631B81BE1}" destId="{0BDFB206-B3A5-4BAF-B7AE-6FCBBC33E804}" srcOrd="3" destOrd="0" parTransId="{CF801E70-6926-454D-80DE-3A6B751AC463}" sibTransId="{C307D7D3-ADE1-4033-84B2-47DF46DF3215}"/>
    <dgm:cxn modelId="{478C145D-2E29-479E-A747-80A2BBADC525}" type="presOf" srcId="{9D5DD06B-D787-423F-A286-2CA4E6952F34}" destId="{A0572446-2CE9-417D-AF5B-C8F4D1B6C014}" srcOrd="0" destOrd="0" presId="urn:microsoft.com/office/officeart/2005/8/layout/orgChart1"/>
    <dgm:cxn modelId="{B968985F-C4DE-48EA-AC79-4A9809521C7D}" srcId="{0976DF26-0532-4A40-991E-7BDECDA1B699}" destId="{583630A7-D28B-4701-8CA8-C6726AA4EF93}" srcOrd="3" destOrd="0" parTransId="{C7BCD8D4-6B82-4E9B-87E9-E3E1EFFF6375}" sibTransId="{3FA512BC-4F31-478A-BBFB-E76AD7C1E1A5}"/>
    <dgm:cxn modelId="{272FE95F-B424-DA47-9D5F-257F52B41B58}" srcId="{200DB975-F540-CA48-A0A8-F9EA6D0946FE}" destId="{6C658430-6F7F-9E4D-B247-D21983F553E3}" srcOrd="0" destOrd="0" parTransId="{A1703E50-8A17-A546-8652-3A1C47C4F4D7}" sibTransId="{C08255D2-1354-3748-BF4C-4F09D70B739F}"/>
    <dgm:cxn modelId="{36B71660-D67B-4E9C-9F2B-A3C9557E0F64}" type="presOf" srcId="{A9F1623E-30DE-694B-AE60-DF80879478AB}" destId="{301D8B0F-D7DC-9A4D-BE09-CF885E64D0A1}" srcOrd="0" destOrd="0" presId="urn:microsoft.com/office/officeart/2005/8/layout/orgChart1"/>
    <dgm:cxn modelId="{85140062-57C9-4379-9817-5A2DC961EA23}" type="presOf" srcId="{CB72D96B-19A0-43D2-8AEB-13EAD919D559}" destId="{4272809B-0144-4214-AD86-E531D72B3D51}" srcOrd="1" destOrd="0" presId="urn:microsoft.com/office/officeart/2005/8/layout/orgChart1"/>
    <dgm:cxn modelId="{B4A03362-A762-4372-9BE8-F1A29AD2F0BF}" type="presOf" srcId="{C9E81723-1854-0E46-BECF-661737D65806}" destId="{0153CB63-C79E-A944-BEEE-F9A45CFA1EA3}" srcOrd="0" destOrd="0" presId="urn:microsoft.com/office/officeart/2005/8/layout/orgChart1"/>
    <dgm:cxn modelId="{A6134C62-7986-4EB3-B014-56E1180CA7BE}" type="presOf" srcId="{CF801E70-6926-454D-80DE-3A6B751AC463}" destId="{BD699ED6-82DC-44A6-BBE4-5E21DAA81ADB}" srcOrd="0" destOrd="0" presId="urn:microsoft.com/office/officeart/2005/8/layout/orgChart1"/>
    <dgm:cxn modelId="{77A6DA63-5D77-4758-ADA4-B21F17068431}" type="presOf" srcId="{AB3E4176-3E18-4C50-83B6-F35115AB0BB9}" destId="{282E21E0-2E48-46A2-B106-D77FD87B0C9F}" srcOrd="1" destOrd="0" presId="urn:microsoft.com/office/officeart/2005/8/layout/orgChart1"/>
    <dgm:cxn modelId="{A3784544-F0B6-4A0C-9A8E-4653F599778E}" type="presOf" srcId="{037161EA-F31F-4E24-B2CC-4D02B67C04C4}" destId="{88B3065C-3E9E-4688-B5F5-02F3B36C1474}" srcOrd="0" destOrd="0" presId="urn:microsoft.com/office/officeart/2005/8/layout/orgChart1"/>
    <dgm:cxn modelId="{8E3CC864-AAA8-4033-83C2-DA3253B6451B}" type="presOf" srcId="{554076DC-6FE4-4385-801A-43E3731C2E33}" destId="{FAA378BA-23DC-4453-9A77-B7677837BE2C}" srcOrd="0" destOrd="0" presId="urn:microsoft.com/office/officeart/2005/8/layout/orgChart1"/>
    <dgm:cxn modelId="{11188E46-7473-4207-949F-6E00D4D419F1}" srcId="{589E3EEE-C41C-3B48-B76B-B701831AAC71}" destId="{3C88D2C1-4BBA-46AA-9B60-48E444BF315F}" srcOrd="7" destOrd="0" parTransId="{9905F697-DD52-44FF-B673-E9FE4724885E}" sibTransId="{E31A8FD1-E771-4CFC-A8B3-1DD1A9B9C366}"/>
    <dgm:cxn modelId="{50BEE646-22B1-184F-B335-CF05D16B4BBE}" srcId="{7D6F9DA4-E1D5-B346-B997-A3E16AA63B5B}" destId="{200DB975-F540-CA48-A0A8-F9EA6D0946FE}" srcOrd="5" destOrd="0" parTransId="{A7F4D5B7-F3D2-534D-821E-E45162F1B730}" sibTransId="{19A414E9-D9A1-F14D-A0BD-AC71FACE5378}"/>
    <dgm:cxn modelId="{EDB8DE47-160A-4333-B588-10A69133B5B1}" type="presOf" srcId="{2D0DF4D2-ABBF-A349-B780-5E24E316E1C9}" destId="{C9455205-97B7-0049-AD55-067623AFBC5D}" srcOrd="0" destOrd="0" presId="urn:microsoft.com/office/officeart/2005/8/layout/orgChart1"/>
    <dgm:cxn modelId="{B96E4B49-1A43-4C38-AB49-06A441BFC8BF}" type="presOf" srcId="{37A46AE3-8F5A-DC49-82D4-168E51BCB4CF}" destId="{471FF0D9-D144-1B49-94FD-524029000DD6}" srcOrd="0" destOrd="0" presId="urn:microsoft.com/office/officeart/2005/8/layout/orgChart1"/>
    <dgm:cxn modelId="{80C5706B-00F0-47B5-901D-96A60226AD0B}" srcId="{437E50D5-0D6A-4D4B-BDEB-C375794F7AC6}" destId="{554076DC-6FE4-4385-801A-43E3731C2E33}" srcOrd="2" destOrd="0" parTransId="{069335FA-1C0A-4AA4-9379-549AB52DECC8}" sibTransId="{ACA4DFA3-4D9C-4730-B8CF-C76D62C25FD4}"/>
    <dgm:cxn modelId="{A4DCE54B-70EC-4A20-9050-0A55FF948FF1}" type="presOf" srcId="{C7EB1AD8-09DC-455A-870A-E71445F46611}" destId="{75A28BF2-D705-4E9A-8083-C7B1E64566BD}" srcOrd="1" destOrd="0" presId="urn:microsoft.com/office/officeart/2005/8/layout/orgChart1"/>
    <dgm:cxn modelId="{272D056C-818F-45F1-99B9-A26B8C3F30A3}" type="presOf" srcId="{FDA8FB52-5474-486B-9D66-C6B2784C8B81}" destId="{F4703DEE-F067-42CE-AC2D-C9292AD712E9}" srcOrd="0" destOrd="0" presId="urn:microsoft.com/office/officeart/2005/8/layout/orgChart1"/>
    <dgm:cxn modelId="{8CD2A94C-7B1A-4239-AD8A-CF197E34E955}" type="presOf" srcId="{B307753A-F64E-2F49-B372-D6E5A47DF962}" destId="{27F1C9D7-21FD-B64E-917D-F5B033722A28}" srcOrd="1" destOrd="0" presId="urn:microsoft.com/office/officeart/2005/8/layout/orgChart1"/>
    <dgm:cxn modelId="{8C7C006D-1FB0-4D6B-B0CE-2031A5AD73FD}" type="presOf" srcId="{F68DDAA8-44C9-4BED-A26C-533454837F58}" destId="{5E975003-6FBB-4935-868A-73C5D7BEDB6C}" srcOrd="1" destOrd="0" presId="urn:microsoft.com/office/officeart/2005/8/layout/orgChart1"/>
    <dgm:cxn modelId="{D3162E4E-1C95-4324-BBB3-CB1B1E634FD0}" type="presOf" srcId="{BBAC135F-785C-45A6-850F-6F5532A367DE}" destId="{5125707D-C22F-4AEB-830A-D3E33C95F8F7}" srcOrd="0" destOrd="0" presId="urn:microsoft.com/office/officeart/2005/8/layout/orgChart1"/>
    <dgm:cxn modelId="{C5EC6C6E-0EE0-45F4-B012-36B9528E2F30}" type="presOf" srcId="{583630A7-D28B-4701-8CA8-C6726AA4EF93}" destId="{BFDED173-D682-481A-8E32-379CFBE31FE6}" srcOrd="1" destOrd="0" presId="urn:microsoft.com/office/officeart/2005/8/layout/orgChart1"/>
    <dgm:cxn modelId="{7C47806F-B096-4054-9D08-18B7616E99D6}" type="presOf" srcId="{1DDFDBCB-A536-6543-B0B3-A60E135B7B4B}" destId="{7ECFF54F-1873-0B44-8F3C-CC9C504DCBD4}" srcOrd="0" destOrd="0" presId="urn:microsoft.com/office/officeart/2005/8/layout/orgChart1"/>
    <dgm:cxn modelId="{134F0870-BAF2-4FC3-B842-F82720FBCB8F}" type="presOf" srcId="{37A46AE3-8F5A-DC49-82D4-168E51BCB4CF}" destId="{E4D2E1E7-BE9D-8B43-9585-2B8CC0ADD612}" srcOrd="1" destOrd="0" presId="urn:microsoft.com/office/officeart/2005/8/layout/orgChart1"/>
    <dgm:cxn modelId="{5D217570-FB44-4D1C-AA27-6AEFB94BF404}" type="presOf" srcId="{C5AD3068-1141-D04E-AE0A-B48C0CCDAFA8}" destId="{C471E1F5-1B46-CF45-9887-02DC01AC3532}" srcOrd="0" destOrd="0" presId="urn:microsoft.com/office/officeart/2005/8/layout/orgChart1"/>
    <dgm:cxn modelId="{4A95AC50-2150-4DF3-BA38-C43B93251449}" type="presOf" srcId="{5362D325-1A6D-8B41-B18C-794CE7433901}" destId="{EFE383A5-25FF-1E45-B1CD-B38672A11CF2}" srcOrd="1" destOrd="0" presId="urn:microsoft.com/office/officeart/2005/8/layout/orgChart1"/>
    <dgm:cxn modelId="{3C91CF70-5FC9-4E46-824D-E42EE5A1114D}" srcId="{0976DF26-0532-4A40-991E-7BDECDA1B699}" destId="{72B89DBF-AEC8-4FFC-B4C1-4E6E7BB84ED8}" srcOrd="4" destOrd="0" parTransId="{DC129A94-0C1C-4995-8A97-BB60A8335800}" sibTransId="{B6E90024-BD6A-4677-BB4B-1D4477168899}"/>
    <dgm:cxn modelId="{881ABF51-7283-4E8C-BBBE-B745AE4362DE}" type="presOf" srcId="{744CD07F-AF3E-2F49-A3C5-E23B4D7EC51E}" destId="{466F769A-5A48-9D4F-A2E4-389A0D373980}" srcOrd="1" destOrd="0" presId="urn:microsoft.com/office/officeart/2005/8/layout/orgChart1"/>
    <dgm:cxn modelId="{B72AFD52-7539-456D-AE32-A1447154A60E}" srcId="{11979D5A-3186-6747-9F8F-1EC7B7ABCEBA}" destId="{74B82837-65A2-47A2-A557-6DA802DA3FB1}" srcOrd="4" destOrd="0" parTransId="{FF9CC4D0-0BE0-4C3C-9D25-6E7A299298E3}" sibTransId="{61D7FE8B-5745-4B4F-9D91-16B161FCC12E}"/>
    <dgm:cxn modelId="{84CD4954-1202-482B-8DE0-16FFE9E2D7DC}" type="presOf" srcId="{AB3E4176-3E18-4C50-83B6-F35115AB0BB9}" destId="{276F2BAC-6231-4C28-9A30-4C38FC817CDE}" srcOrd="0" destOrd="0" presId="urn:microsoft.com/office/officeart/2005/8/layout/orgChart1"/>
    <dgm:cxn modelId="{E64D0D55-0B23-4CCA-BA38-93F413440F5F}" type="presOf" srcId="{72B89DBF-AEC8-4FFC-B4C1-4E6E7BB84ED8}" destId="{5FF063B0-8D29-49E6-8743-49B213A02421}" srcOrd="1" destOrd="0" presId="urn:microsoft.com/office/officeart/2005/8/layout/orgChart1"/>
    <dgm:cxn modelId="{4EFA0E55-BB43-224A-9E2C-7E8995CD2871}" srcId="{0976DF26-0532-4A40-991E-7BDECDA1B699}" destId="{BEA988AF-F618-F942-B113-A446000422AE}" srcOrd="1" destOrd="0" parTransId="{1096F7A5-38AC-D840-90C5-19972D33642A}" sibTransId="{600CD540-0310-284F-ADAA-F3F129665ED8}"/>
    <dgm:cxn modelId="{C13F1B75-A525-4EAC-A3BD-4FCC741DB19C}" type="presOf" srcId="{0BDFB206-B3A5-4BAF-B7AE-6FCBBC33E804}" destId="{3E290028-B85F-4C23-92E3-792510D6B63C}" srcOrd="1" destOrd="0" presId="urn:microsoft.com/office/officeart/2005/8/layout/orgChart1"/>
    <dgm:cxn modelId="{5C2EDB75-A2ED-4FD5-AF98-F2F884574E5B}" type="presOf" srcId="{09AC89EB-36EE-0741-B950-D534659F080D}" destId="{94B298D7-66D2-7247-80B1-E0D55B4E9A5B}" srcOrd="0" destOrd="0" presId="urn:microsoft.com/office/officeart/2005/8/layout/orgChart1"/>
    <dgm:cxn modelId="{B5ADBB78-BE89-4738-84C3-0546FCE9BC6F}" type="presOf" srcId="{5BC9C3EB-1D13-BB4C-A163-98672C8F2BC1}" destId="{9DB9B5B1-0D96-9A48-A823-93C0AFC6C143}" srcOrd="0" destOrd="0" presId="urn:microsoft.com/office/officeart/2005/8/layout/orgChart1"/>
    <dgm:cxn modelId="{C04D4559-8BEF-5746-9FDF-D993720B3939}" srcId="{200DB975-F540-CA48-A0A8-F9EA6D0946FE}" destId="{C03A8ABE-9479-0D4F-BD91-BC727B38FBC7}" srcOrd="2" destOrd="0" parTransId="{B5A3141D-8D84-054F-A14A-09B41DFBA602}" sibTransId="{6C1D3B0E-89BB-434C-BC49-43D1F9FDFD9A}"/>
    <dgm:cxn modelId="{4C9ABC79-BABD-4BBB-BF90-B1E071705181}" type="presOf" srcId="{FFA8F55E-9387-4038-864F-488B503C1945}" destId="{7549D75F-98C5-466A-A8D0-26935CAB482E}" srcOrd="0" destOrd="0" presId="urn:microsoft.com/office/officeart/2005/8/layout/orgChart1"/>
    <dgm:cxn modelId="{FDD4D959-C522-4E49-871B-E779F2A0AADA}" type="presOf" srcId="{C6ED9F93-CCF2-4253-838B-84DF24D47C59}" destId="{D29DD7D1-BF8C-4313-A6A2-844722A57FA6}" srcOrd="0" destOrd="0" presId="urn:microsoft.com/office/officeart/2005/8/layout/orgChart1"/>
    <dgm:cxn modelId="{BD75265A-237E-4B44-9D3F-5CDFCD7037E0}" type="presOf" srcId="{ADB407E9-033E-5F40-96D8-3DDA56A95DFA}" destId="{2678C517-4DEF-4845-852D-67C7AF8874EE}" srcOrd="0" destOrd="0" presId="urn:microsoft.com/office/officeart/2005/8/layout/orgChart1"/>
    <dgm:cxn modelId="{8ABB437A-6C19-4523-A285-6E49FCA6248E}" type="presOf" srcId="{74B82837-65A2-47A2-A557-6DA802DA3FB1}" destId="{A5AD9EF9-D5C5-4520-B3D7-14848ADD31C1}" srcOrd="1" destOrd="0" presId="urn:microsoft.com/office/officeart/2005/8/layout/orgChart1"/>
    <dgm:cxn modelId="{FE60247B-E005-4F9A-BBB5-7CEA09C0FE69}" type="presOf" srcId="{CDBC4B55-539C-45CF-A9CC-7B5B0A45017C}" destId="{9DB1C4E8-E55E-4379-BF78-9A49E938A2A0}" srcOrd="1" destOrd="0" presId="urn:microsoft.com/office/officeart/2005/8/layout/orgChart1"/>
    <dgm:cxn modelId="{5A975F7C-F9AA-4C11-8006-0EF4557FF89C}" type="presOf" srcId="{C6ED9F93-CCF2-4253-838B-84DF24D47C59}" destId="{84E936EE-9517-4AE5-82DF-E1D95800A2E3}" srcOrd="1" destOrd="0" presId="urn:microsoft.com/office/officeart/2005/8/layout/orgChart1"/>
    <dgm:cxn modelId="{057C8F7C-7838-4402-83B1-49A798EBCA39}" type="presOf" srcId="{AF170AC4-E18F-4C3C-A8F1-5B38BDF6ADDE}" destId="{5EFC8AFB-80A8-4575-9388-CA4CA6B932B1}" srcOrd="0" destOrd="0" presId="urn:microsoft.com/office/officeart/2005/8/layout/orgChart1"/>
    <dgm:cxn modelId="{EC9FAA7F-FFFE-45B6-B54D-3CC2190F2FEB}" type="presOf" srcId="{34F83721-BA78-45E5-9DC2-260631B81BE1}" destId="{9E0A809D-E6F3-4AEA-87C9-8707148C716D}" srcOrd="1" destOrd="0" presId="urn:microsoft.com/office/officeart/2005/8/layout/orgChart1"/>
    <dgm:cxn modelId="{0FB65980-BCBC-4442-AA54-B5FAC325743E}" srcId="{7D6F9DA4-E1D5-B346-B997-A3E16AA63B5B}" destId="{589E3EEE-C41C-3B48-B76B-B701831AAC71}" srcOrd="0" destOrd="0" parTransId="{A9F1623E-30DE-694B-AE60-DF80879478AB}" sibTransId="{67E9A7A1-FABB-3745-8A59-03DEA55C7C6A}"/>
    <dgm:cxn modelId="{2F877F80-D945-44E2-8F80-B46A840CBE5E}" type="presOf" srcId="{A21A6339-3121-4D32-BCDE-CCC4394A24C9}" destId="{EB958231-4028-403E-9D32-D0CCB9E56032}" srcOrd="0" destOrd="0" presId="urn:microsoft.com/office/officeart/2005/8/layout/orgChart1"/>
    <dgm:cxn modelId="{B3E9E080-F3C2-42E9-9986-E5E6746EA299}" type="presOf" srcId="{589E3EEE-C41C-3B48-B76B-B701831AAC71}" destId="{74932474-674F-3F4E-AFC1-154282C1933B}" srcOrd="0" destOrd="0" presId="urn:microsoft.com/office/officeart/2005/8/layout/orgChart1"/>
    <dgm:cxn modelId="{181FFD81-C152-40BE-84B9-F80BF5EBD3FE}" type="presOf" srcId="{5E84D876-453C-4C68-9C77-8AD05DFD292D}" destId="{F5B6F28B-F4EA-4501-9ADB-37556D15BD9C}" srcOrd="0" destOrd="0" presId="urn:microsoft.com/office/officeart/2005/8/layout/orgChart1"/>
    <dgm:cxn modelId="{D7F7E684-9312-458B-819C-A44596721707}" type="presOf" srcId="{704CE3BD-131B-8E4A-8849-19842477AABB}" destId="{376E67E6-832C-8846-83F0-7270AF50DBCA}" srcOrd="0" destOrd="0" presId="urn:microsoft.com/office/officeart/2005/8/layout/orgChart1"/>
    <dgm:cxn modelId="{7C505285-9F69-174D-AB0A-35BCC7922931}" srcId="{589E3EEE-C41C-3B48-B76B-B701831AAC71}" destId="{704CE3BD-131B-8E4A-8849-19842477AABB}" srcOrd="6" destOrd="0" parTransId="{A6A15367-4EEF-7A4C-8E27-677EBA184C7F}" sibTransId="{8F5FD166-A3CC-F440-80C3-2C78CADCA73C}"/>
    <dgm:cxn modelId="{B736CC85-B276-4758-8B25-AA95832763CC}" type="presOf" srcId="{5F057BB8-728B-432D-A525-4365915F54F4}" destId="{9A2F6944-4B68-4240-98BC-65CFEF641CD8}" srcOrd="0" destOrd="0" presId="urn:microsoft.com/office/officeart/2005/8/layout/orgChart1"/>
    <dgm:cxn modelId="{68244E86-21B1-45F5-AC97-7B1F40010CF1}" type="presOf" srcId="{0863A9D7-C6AB-494E-BC46-6E4FC9AA9270}" destId="{1267A662-89DA-4D53-9649-20E8E1856E6E}" srcOrd="1" destOrd="0" presId="urn:microsoft.com/office/officeart/2005/8/layout/orgChart1"/>
    <dgm:cxn modelId="{FE829786-03DD-41F2-857A-58BA4C6D1481}" type="presOf" srcId="{74B82837-65A2-47A2-A557-6DA802DA3FB1}" destId="{3BEF9796-66BF-4CD3-BCE4-253148A06EA3}" srcOrd="0" destOrd="0" presId="urn:microsoft.com/office/officeart/2005/8/layout/orgChart1"/>
    <dgm:cxn modelId="{36D7A686-BCBA-40A0-9A53-5858DB848F84}" type="presOf" srcId="{D7F56B44-45DE-9C41-A861-5A277611E6F8}" destId="{653A2B1E-20DA-D745-9562-C9FF83B481A2}" srcOrd="1" destOrd="0" presId="urn:microsoft.com/office/officeart/2005/8/layout/orgChart1"/>
    <dgm:cxn modelId="{E13BCB86-BFF8-42F7-86B4-7607ABCD1FE6}" type="presOf" srcId="{C83A9B4A-82DD-E847-ADBD-DAB43EACDDCC}" destId="{4159AEDD-871E-2D4F-8023-D09CCAEA7B44}" srcOrd="0" destOrd="0" presId="urn:microsoft.com/office/officeart/2005/8/layout/orgChart1"/>
    <dgm:cxn modelId="{5AAE4487-ED0F-4B57-81C4-090FFBC99F41}" type="presOf" srcId="{65FE17E9-3004-4A38-9F87-BAB41B9FFC2E}" destId="{7E087957-E090-4467-A25F-4BFA15A6BBD9}" srcOrd="0" destOrd="0" presId="urn:microsoft.com/office/officeart/2005/8/layout/orgChart1"/>
    <dgm:cxn modelId="{2E8A1D8B-609E-1641-BD9E-22F45055B2DE}" srcId="{200DB975-F540-CA48-A0A8-F9EA6D0946FE}" destId="{7ED5177C-9789-7342-8A4A-470028088320}" srcOrd="1" destOrd="0" parTransId="{260288C4-6BEF-D748-9016-221FD9C0C387}" sibTransId="{C31A4E3D-EA30-9042-843E-CFEC69C4416C}"/>
    <dgm:cxn modelId="{36865F8C-AC70-4ACE-BB59-9D760DBB3FD1}" type="presOf" srcId="{81C16A43-7A30-45AE-9F33-2CFBFE9C344D}" destId="{EA774A65-A703-4746-933B-49AB84A4B6D8}" srcOrd="0" destOrd="0" presId="urn:microsoft.com/office/officeart/2005/8/layout/orgChart1"/>
    <dgm:cxn modelId="{0DC8D591-7C65-4F8C-8593-34BA2084613A}" type="presOf" srcId="{437E50D5-0D6A-4D4B-BDEB-C375794F7AC6}" destId="{971B0E39-143B-5C4D-ABC1-741B2108EA83}" srcOrd="1" destOrd="0" presId="urn:microsoft.com/office/officeart/2005/8/layout/orgChart1"/>
    <dgm:cxn modelId="{34D16095-ADF7-F044-BB64-CD4FFBD79DCB}" srcId="{FCD2B21A-DC67-CA40-8327-E54A7B584424}" destId="{D111988A-09C0-AA4E-AC24-11AF7589BD3A}" srcOrd="0" destOrd="0" parTransId="{EB77D881-A218-014E-A728-D23EAA1A882F}" sibTransId="{5AF374AE-2045-4E40-86F0-5D4407C54DD0}"/>
    <dgm:cxn modelId="{CD9EA595-4E2D-45A5-B9E2-61E5A08C059D}" srcId="{34F83721-BA78-45E5-9DC2-260631B81BE1}" destId="{5E84D876-453C-4C68-9C77-8AD05DFD292D}" srcOrd="2" destOrd="0" parTransId="{7A4ACB7C-62C7-4303-BE68-A7FA33733D03}" sibTransId="{7FBA1235-7322-4EE3-BF30-CACECB9C1F29}"/>
    <dgm:cxn modelId="{B6B94C96-3D2C-4E67-B4E9-2C212A6AFCF5}" type="presOf" srcId="{B5A3141D-8D84-054F-A14A-09B41DFBA602}" destId="{03A7A028-0BA1-3042-9CB1-02A321149DF8}" srcOrd="0" destOrd="0" presId="urn:microsoft.com/office/officeart/2005/8/layout/orgChart1"/>
    <dgm:cxn modelId="{213EAF96-949B-4F3E-88FD-F7567FC5072A}" srcId="{7D6F9DA4-E1D5-B346-B997-A3E16AA63B5B}" destId="{34F83721-BA78-45E5-9DC2-260631B81BE1}" srcOrd="6" destOrd="0" parTransId="{28718EA9-1393-40C8-BD83-DCCCD1FAA22C}" sibTransId="{36FF2F6D-48AC-4C0A-86B0-44F7A356AEB5}"/>
    <dgm:cxn modelId="{BDCADC97-0DA7-4778-9298-019430F211DE}" type="presOf" srcId="{589E3EEE-C41C-3B48-B76B-B701831AAC71}" destId="{F66B5D32-99E8-2441-8F22-20CD3BB68978}" srcOrd="1" destOrd="0" presId="urn:microsoft.com/office/officeart/2005/8/layout/orgChart1"/>
    <dgm:cxn modelId="{5C7F3C98-29BE-45D2-8904-295FF5497493}" type="presOf" srcId="{DC129A94-0C1C-4995-8A97-BB60A8335800}" destId="{0C7CAD53-FD77-4AE6-91F1-E82857C908D3}" srcOrd="0" destOrd="0" presId="urn:microsoft.com/office/officeart/2005/8/layout/orgChart1"/>
    <dgm:cxn modelId="{747D3999-4EC8-4F5E-86C2-1A22A0C473ED}" type="presOf" srcId="{6C658430-6F7F-9E4D-B247-D21983F553E3}" destId="{08EF33C5-250B-DA4D-A153-3EB81CD1E0F4}" srcOrd="0" destOrd="0" presId="urn:microsoft.com/office/officeart/2005/8/layout/orgChart1"/>
    <dgm:cxn modelId="{DBAC9799-5779-46A4-8CC2-1A2BC54C4B18}" type="presOf" srcId="{11979D5A-3186-6747-9F8F-1EC7B7ABCEBA}" destId="{CFD51C5F-7F46-A74C-98BE-6DCC814FAEDC}" srcOrd="0" destOrd="0" presId="urn:microsoft.com/office/officeart/2005/8/layout/orgChart1"/>
    <dgm:cxn modelId="{B1E2319E-B80A-4B7F-B812-9BCFC4E1738F}" type="presOf" srcId="{D111988A-09C0-AA4E-AC24-11AF7589BD3A}" destId="{4C7D785E-4146-554F-BF76-6BFBBED1D64A}" srcOrd="0" destOrd="0" presId="urn:microsoft.com/office/officeart/2005/8/layout/orgChart1"/>
    <dgm:cxn modelId="{6A0C349E-8D44-4B7D-A441-3DDC63A2BD9C}" type="presOf" srcId="{BEB1CFDE-4085-7C42-BB06-98D2B61FB463}" destId="{A288E55D-12E2-9D49-82BA-95C3A4368395}" srcOrd="0" destOrd="0" presId="urn:microsoft.com/office/officeart/2005/8/layout/orgChart1"/>
    <dgm:cxn modelId="{97CA5D9E-3089-45BF-AFC2-1B36571552CA}" type="presOf" srcId="{8F4DACD7-369E-0D48-B9D3-7CD9A1F4B145}" destId="{0D6AD774-BBE8-2648-8E03-B3D0CFDF1AE6}" srcOrd="0" destOrd="0" presId="urn:microsoft.com/office/officeart/2005/8/layout/orgChart1"/>
    <dgm:cxn modelId="{D05AB69E-2AE4-42DB-AF96-4AC4A0801868}" type="presOf" srcId="{B66D60DB-964C-41B1-A7AE-34EC3712BAED}" destId="{CB6ACCCF-6FF9-484B-B454-35C0442A84D9}" srcOrd="0" destOrd="0" presId="urn:microsoft.com/office/officeart/2005/8/layout/orgChart1"/>
    <dgm:cxn modelId="{2C533D9F-F796-41C1-8B3D-60B7512475D1}" type="presOf" srcId="{A400DE3A-0DE9-45FD-98F0-4AA4CFCAB8CF}" destId="{AA5646B8-E86C-4F04-A7AB-E7EF8D37CA4C}" srcOrd="0" destOrd="0" presId="urn:microsoft.com/office/officeart/2005/8/layout/orgChart1"/>
    <dgm:cxn modelId="{866D6AA1-4D0B-489F-914F-EEF4422A33FE}" srcId="{437E50D5-0D6A-4D4B-BDEB-C375794F7AC6}" destId="{CB72D96B-19A0-43D2-8AEB-13EAD919D559}" srcOrd="1" destOrd="0" parTransId="{65FE17E9-3004-4A38-9F87-BAB41B9FFC2E}" sibTransId="{3C46A7C7-82DB-44F4-A1DF-ABABB6CC84A5}"/>
    <dgm:cxn modelId="{8BB4BDA1-E567-4B4F-ADB2-5581B7F9B7BE}" srcId="{34F83721-BA78-45E5-9DC2-260631B81BE1}" destId="{0863A9D7-C6AB-494E-BC46-6E4FC9AA9270}" srcOrd="0" destOrd="0" parTransId="{48EE1EC9-1E3A-4711-8B67-17D491EE6274}" sibTransId="{6691E580-3B8C-43B4-8461-7B02BBD20202}"/>
    <dgm:cxn modelId="{D4508EA2-C918-4BEC-B039-BA8340D9A231}" type="presOf" srcId="{DD534120-7C27-1848-AF3D-43930BECDD18}" destId="{106B2408-0D14-6242-A05F-F5827CC6F09E}" srcOrd="0" destOrd="0" presId="urn:microsoft.com/office/officeart/2005/8/layout/orgChart1"/>
    <dgm:cxn modelId="{DE3211A3-6D13-4AB0-82A4-F5817E26FF00}" type="presOf" srcId="{7ED5177C-9789-7342-8A4A-470028088320}" destId="{BD763456-ADE2-1948-A499-D04379381A11}" srcOrd="1" destOrd="0" presId="urn:microsoft.com/office/officeart/2005/8/layout/orgChart1"/>
    <dgm:cxn modelId="{E32B5BA3-B1A7-4824-A79E-5B320D3A6185}" type="presOf" srcId="{A6A15367-4EEF-7A4C-8E27-677EBA184C7F}" destId="{52891B0A-5EA4-2942-9149-CFB037B64A26}" srcOrd="0" destOrd="0" presId="urn:microsoft.com/office/officeart/2005/8/layout/orgChart1"/>
    <dgm:cxn modelId="{28EDBDA4-2CB3-4B76-96BF-958BF10745F0}" type="presOf" srcId="{583630A7-D28B-4701-8CA8-C6726AA4EF93}" destId="{B28A9ACE-4BB2-455A-89DF-AD633EB60D2C}" srcOrd="0" destOrd="0" presId="urn:microsoft.com/office/officeart/2005/8/layout/orgChart1"/>
    <dgm:cxn modelId="{E399D2A6-1BFB-40D1-B5F4-B6A14CF92F34}" type="presOf" srcId="{BEA988AF-F618-F942-B113-A446000422AE}" destId="{BC9FBC4A-6D97-F64A-BC3A-2C05213E4A77}" srcOrd="1" destOrd="0" presId="urn:microsoft.com/office/officeart/2005/8/layout/orgChart1"/>
    <dgm:cxn modelId="{B26073A8-280D-43E2-96B9-97ED04C2C8F6}" type="presOf" srcId="{426664DE-58FE-5F49-B80D-48FA9A6A14D6}" destId="{5219E4A4-4229-F44A-AFA5-B61A2812CDB8}" srcOrd="1" destOrd="0" presId="urn:microsoft.com/office/officeart/2005/8/layout/orgChart1"/>
    <dgm:cxn modelId="{3E823FAB-56C4-4E16-905C-271F034D0ECA}" type="presOf" srcId="{AE55E94C-BDB8-3940-A93A-E72D919A4F0E}" destId="{3B25F8B4-4209-CC4F-86FF-8B1F3B42F0DF}" srcOrd="0" destOrd="0" presId="urn:microsoft.com/office/officeart/2005/8/layout/orgChart1"/>
    <dgm:cxn modelId="{F1360AAC-3944-9445-8C41-B7FBC0E2BE55}" srcId="{11979D5A-3186-6747-9F8F-1EC7B7ABCEBA}" destId="{695F939C-DE4E-3642-8094-C7FE0110094F}" srcOrd="0" destOrd="0" parTransId="{874685B0-36D6-A245-B82E-6D96BB4D9677}" sibTransId="{9CD2689F-96F4-C041-B7B7-F52CB730A50F}"/>
    <dgm:cxn modelId="{DBCF4BAC-CE00-40F8-AB28-8B74207B7F76}" srcId="{0976DF26-0532-4A40-991E-7BDECDA1B699}" destId="{F68DDAA8-44C9-4BED-A26C-533454837F58}" srcOrd="5" destOrd="0" parTransId="{AF170AC4-E18F-4C3C-A8F1-5B38BDF6ADDE}" sibTransId="{9D80A7B1-BE54-4598-A39E-34E0D67F4FD6}"/>
    <dgm:cxn modelId="{155358AC-2F0A-4C44-AC0C-4E7FE8FD187F}" srcId="{11979D5A-3186-6747-9F8F-1EC7B7ABCEBA}" destId="{AB3E4176-3E18-4C50-83B6-F35115AB0BB9}" srcOrd="5" destOrd="0" parTransId="{FFA8F55E-9387-4038-864F-488B503C1945}" sibTransId="{D3AE8011-D1E5-45C6-8BA3-B0A672E942FB}"/>
    <dgm:cxn modelId="{F9B107AE-F494-48B8-956E-A820163495C5}" type="presOf" srcId="{C03A8ABE-9479-0D4F-BD91-BC727B38FBC7}" destId="{7093714E-3033-264A-85BE-EB4208A4BDAD}" srcOrd="1" destOrd="0" presId="urn:microsoft.com/office/officeart/2005/8/layout/orgChart1"/>
    <dgm:cxn modelId="{75703EAE-A9D3-4C60-9338-419FFB435614}" type="presOf" srcId="{BEA988AF-F618-F942-B113-A446000422AE}" destId="{EB1DE64F-7E09-4F43-86E2-3A1FC012506D}" srcOrd="0" destOrd="0" presId="urn:microsoft.com/office/officeart/2005/8/layout/orgChart1"/>
    <dgm:cxn modelId="{4B1E3DAF-5735-48D3-83D6-BA95CA00A7BA}" type="presOf" srcId="{411D3FE7-A366-1848-A113-66E233940695}" destId="{6C1A219A-39A6-6646-A454-8F17936C3CF3}" srcOrd="0" destOrd="0" presId="urn:microsoft.com/office/officeart/2005/8/layout/orgChart1"/>
    <dgm:cxn modelId="{20BC36B6-FA01-4A14-B3DE-F5BD2F51A139}" type="presOf" srcId="{554076DC-6FE4-4385-801A-43E3731C2E33}" destId="{8E7FD8ED-8070-4099-B6DA-C8275C61C988}" srcOrd="1" destOrd="0" presId="urn:microsoft.com/office/officeart/2005/8/layout/orgChart1"/>
    <dgm:cxn modelId="{D21340B6-0CB5-7945-8EA7-B045202FBEC1}" srcId="{200DB975-F540-CA48-A0A8-F9EA6D0946FE}" destId="{5BC9C3EB-1D13-BB4C-A163-98672C8F2BC1}" srcOrd="3" destOrd="0" parTransId="{C72CE3EC-97F1-9940-9E3C-B63D3DA81854}" sibTransId="{683B4AD8-9010-AB4B-A24C-EECBE6B7ED30}"/>
    <dgm:cxn modelId="{D9B911B7-DCEB-4DA0-BBE2-6C5EB30C8884}" type="presOf" srcId="{CC83B451-A80A-7F43-90F0-A5581031D85D}" destId="{F3D01D25-8394-1145-B339-FA4DD9DB6F04}" srcOrd="0" destOrd="0" presId="urn:microsoft.com/office/officeart/2005/8/layout/orgChart1"/>
    <dgm:cxn modelId="{695FE2B7-25D3-4092-998A-3A91C11166C6}" type="presOf" srcId="{069335FA-1C0A-4AA4-9379-549AB52DECC8}" destId="{4E24BBC3-D398-4B14-B12B-6D0943CD6C9B}" srcOrd="0" destOrd="0" presId="urn:microsoft.com/office/officeart/2005/8/layout/orgChart1"/>
    <dgm:cxn modelId="{70E3F6B8-8DB9-427A-A6B9-FE237DB8B550}" type="presOf" srcId="{695F939C-DE4E-3642-8094-C7FE0110094F}" destId="{1643E294-41AE-A144-8A34-4B3447FEAB55}" srcOrd="1" destOrd="0" presId="urn:microsoft.com/office/officeart/2005/8/layout/orgChart1"/>
    <dgm:cxn modelId="{9E0327BA-4F5B-F24E-AFB2-474D6E0DE618}" srcId="{7D6F9DA4-E1D5-B346-B997-A3E16AA63B5B}" destId="{11979D5A-3186-6747-9F8F-1EC7B7ABCEBA}" srcOrd="1" destOrd="0" parTransId="{AE55E94C-BDB8-3940-A93A-E72D919A4F0E}" sibTransId="{49A78146-DC9C-0E4D-BA6F-6B6BF74F8E4C}"/>
    <dgm:cxn modelId="{20C386BB-A467-46C1-A57C-99BA6E5C40E7}" srcId="{11979D5A-3186-6747-9F8F-1EC7B7ABCEBA}" destId="{A400DE3A-0DE9-45FD-98F0-4AA4CFCAB8CF}" srcOrd="6" destOrd="0" parTransId="{81C16A43-7A30-45AE-9F33-2CFBFE9C344D}" sibTransId="{FC38A3EC-5FD1-4577-8EDB-06FBCF0BDB5F}"/>
    <dgm:cxn modelId="{346D3BC2-7C81-44EE-8734-F513C8539658}" type="presOf" srcId="{34F83721-BA78-45E5-9DC2-260631B81BE1}" destId="{47DE3547-CC10-4CC2-8EA4-BA56B20EE0E1}" srcOrd="0" destOrd="0" presId="urn:microsoft.com/office/officeart/2005/8/layout/orgChart1"/>
    <dgm:cxn modelId="{CA2FB4C3-D01A-42B1-B7A4-1ED2CD25C59A}" type="presOf" srcId="{426664DE-58FE-5F49-B80D-48FA9A6A14D6}" destId="{3A1D1306-5071-B643-B9C5-6B36AD81D49F}" srcOrd="0" destOrd="0" presId="urn:microsoft.com/office/officeart/2005/8/layout/orgChart1"/>
    <dgm:cxn modelId="{5B81DBC3-9F78-47DF-B60C-101A15B0D6A4}" srcId="{200DB975-F540-CA48-A0A8-F9EA6D0946FE}" destId="{CDBC4B55-539C-45CF-A9CC-7B5B0A45017C}" srcOrd="4" destOrd="0" parTransId="{9D5DD06B-D787-423F-A286-2CA4E6952F34}" sibTransId="{1FB417B5-BDD9-4B34-AF1D-FFA43A6BD180}"/>
    <dgm:cxn modelId="{94D942C4-BFA0-4E5C-92ED-E1676F66090F}" type="presOf" srcId="{09AC89EB-36EE-0741-B950-D534659F080D}" destId="{425D4FD6-844C-E54A-ABE4-F50420DDB8F5}" srcOrd="1" destOrd="0" presId="urn:microsoft.com/office/officeart/2005/8/layout/orgChart1"/>
    <dgm:cxn modelId="{526F6DC4-C4A7-F24A-A5B6-CF73F4A5E7CF}" srcId="{7D6F9DA4-E1D5-B346-B997-A3E16AA63B5B}" destId="{437E50D5-0D6A-4D4B-BDEB-C375794F7AC6}" srcOrd="2" destOrd="0" parTransId="{C83A9B4A-82DD-E847-ADBD-DAB43EACDDCC}" sibTransId="{C0B5CA54-7010-E441-BABD-E9E000A35B6A}"/>
    <dgm:cxn modelId="{D14A09C6-16BC-4885-9045-9FDBDC8E107D}" type="presOf" srcId="{0C071D5E-35FF-4698-B16B-A125ABB176E3}" destId="{0C9CBB86-507D-46B0-80E0-89B04187EEE4}" srcOrd="0" destOrd="0" presId="urn:microsoft.com/office/officeart/2005/8/layout/orgChart1"/>
    <dgm:cxn modelId="{095E73C8-9302-404A-B498-F58EBBEBF958}" type="presOf" srcId="{0DE9019F-89D6-478E-A9FA-298EA12A5998}" destId="{E08B99D3-D21A-4784-8A4B-EE1D4DC7191A}" srcOrd="0" destOrd="0" presId="urn:microsoft.com/office/officeart/2005/8/layout/orgChart1"/>
    <dgm:cxn modelId="{536FE9C8-BBAC-422B-8E4E-241FE4F1A9A5}" srcId="{589E3EEE-C41C-3B48-B76B-B701831AAC71}" destId="{59EF1044-B9ED-449D-8D92-722B4C754258}" srcOrd="8" destOrd="0" parTransId="{0DE9019F-89D6-478E-A9FA-298EA12A5998}" sibTransId="{669C01CE-47A4-45F9-BA99-EF591690C339}"/>
    <dgm:cxn modelId="{02E74BCB-FC6A-412D-A408-5F4DDE5D1333}" type="presOf" srcId="{B46DC45D-43CC-5B4E-8D2A-97253335F826}" destId="{DE767B99-C340-7E41-8152-BA9F64092F80}" srcOrd="0" destOrd="0" presId="urn:microsoft.com/office/officeart/2005/8/layout/orgChart1"/>
    <dgm:cxn modelId="{445C05CC-EF87-4DC4-96F9-5D26800367B0}" type="presOf" srcId="{B46DC45D-43CC-5B4E-8D2A-97253335F826}" destId="{2F5B3C66-B39C-FA4F-B757-77816B77D3EE}" srcOrd="1" destOrd="0" presId="urn:microsoft.com/office/officeart/2005/8/layout/orgChart1"/>
    <dgm:cxn modelId="{3B7EC9CC-F6E8-4FB1-B849-E9F958625C33}" type="presOf" srcId="{411D3FE7-A366-1848-A113-66E233940695}" destId="{65FCF252-3D39-3248-B8EF-18B8D2FBC06E}" srcOrd="1" destOrd="0" presId="urn:microsoft.com/office/officeart/2005/8/layout/orgChart1"/>
    <dgm:cxn modelId="{3EB670D0-A12B-48F5-94E2-3A7D0058FC66}" type="presOf" srcId="{260288C4-6BEF-D748-9016-221FD9C0C387}" destId="{137BF2A9-A85D-7340-A77E-4A1CACD51C33}" srcOrd="0" destOrd="0" presId="urn:microsoft.com/office/officeart/2005/8/layout/orgChart1"/>
    <dgm:cxn modelId="{012897D0-A8B8-4306-9814-0E9D61585397}" type="presOf" srcId="{695F939C-DE4E-3642-8094-C7FE0110094F}" destId="{CD324501-68EC-AE43-B774-24EF5FCFA6BB}" srcOrd="0" destOrd="0" presId="urn:microsoft.com/office/officeart/2005/8/layout/orgChart1"/>
    <dgm:cxn modelId="{C00E54D1-C4FC-426C-B12E-02682894BBFF}" type="presOf" srcId="{0976DF26-0532-4A40-991E-7BDECDA1B699}" destId="{6332F8E8-1CD0-9742-8166-83D682C8D67F}" srcOrd="0" destOrd="0" presId="urn:microsoft.com/office/officeart/2005/8/layout/orgChart1"/>
    <dgm:cxn modelId="{7EBACBD3-EB9C-4328-A45E-EFB6348E7369}" type="presOf" srcId="{037161EA-F31F-4E24-B2CC-4D02B67C04C4}" destId="{45EB4FB3-E56A-41E6-9E81-69F8574E29B3}" srcOrd="1" destOrd="0" presId="urn:microsoft.com/office/officeart/2005/8/layout/orgChart1"/>
    <dgm:cxn modelId="{C47B74D4-1A5F-4004-8F19-9C7F2E5C3FE7}" type="presOf" srcId="{8F18E0E6-12DC-9F42-B185-78519FA6CC87}" destId="{D3821847-3AC9-1440-B374-E2812DDECB71}" srcOrd="0" destOrd="0" presId="urn:microsoft.com/office/officeart/2005/8/layout/orgChart1"/>
    <dgm:cxn modelId="{DD128FD5-11E2-432E-A228-B1DC76E04EAC}" type="presOf" srcId="{0DB88871-629C-7041-88A4-056E905A9076}" destId="{5FED2A4F-6FDA-F944-96FA-47B569B9D1BC}" srcOrd="0" destOrd="0" presId="urn:microsoft.com/office/officeart/2005/8/layout/orgChart1"/>
    <dgm:cxn modelId="{EB5EB2D5-ED6C-458A-B487-50EBE5A3442A}" type="presOf" srcId="{F68DDAA8-44C9-4BED-A26C-533454837F58}" destId="{B9EAFA31-BA68-475F-B6FA-31DC15A4A55C}" srcOrd="0" destOrd="0" presId="urn:microsoft.com/office/officeart/2005/8/layout/orgChart1"/>
    <dgm:cxn modelId="{35FB7AD6-16C9-4121-90D7-D8DA4257FE17}" type="presOf" srcId="{7D6F9DA4-E1D5-B346-B997-A3E16AA63B5B}" destId="{8178ABAD-936C-A747-A9E4-F33001CBA6D9}" srcOrd="0" destOrd="0" presId="urn:microsoft.com/office/officeart/2005/8/layout/orgChart1"/>
    <dgm:cxn modelId="{641905D8-9305-4B71-9D38-70DBF38969FF}" type="presOf" srcId="{744CD07F-AF3E-2F49-A3C5-E23B4D7EC51E}" destId="{EAC70A8E-EFE2-9643-B2FC-A8DC426B4B5B}" srcOrd="0" destOrd="0" presId="urn:microsoft.com/office/officeart/2005/8/layout/orgChart1"/>
    <dgm:cxn modelId="{F2003ED9-3C82-46F8-8047-4345696E8762}" type="presOf" srcId="{11979D5A-3186-6747-9F8F-1EC7B7ABCEBA}" destId="{F34DE9CA-FAF2-8840-8B53-95BB910487D3}" srcOrd="1" destOrd="0" presId="urn:microsoft.com/office/officeart/2005/8/layout/orgChart1"/>
    <dgm:cxn modelId="{B79927DC-779F-8947-9A6A-8DA181A6D634}" srcId="{589E3EEE-C41C-3B48-B76B-B701831AAC71}" destId="{37A46AE3-8F5A-DC49-82D4-168E51BCB4CF}" srcOrd="0" destOrd="0" parTransId="{0DB88871-629C-7041-88A4-056E905A9076}" sibTransId="{78BDA9B1-19E5-9E41-9CBB-F3C5B9E86F65}"/>
    <dgm:cxn modelId="{795107DE-C9C2-4CD3-BEE9-87D3DC446216}" type="presOf" srcId="{30AA8EBB-3FA2-564D-9121-5A5F8CD0F1C5}" destId="{1C8351AD-6E91-F84C-A723-14078366CD05}" srcOrd="0" destOrd="0" presId="urn:microsoft.com/office/officeart/2005/8/layout/orgChart1"/>
    <dgm:cxn modelId="{79D079E1-1BE2-415C-857A-E815409B9DFA}" type="presOf" srcId="{3C88D2C1-4BBA-46AA-9B60-48E444BF315F}" destId="{A44CF235-BF9B-4D27-ABDA-6AB185845B79}" srcOrd="1" destOrd="0" presId="urn:microsoft.com/office/officeart/2005/8/layout/orgChart1"/>
    <dgm:cxn modelId="{F761F8E1-A47B-4F2C-BF0C-C140A48083A3}" type="presOf" srcId="{0863A9D7-C6AB-494E-BC46-6E4FC9AA9270}" destId="{65C45385-1A26-4BB9-9955-799896E7B84F}" srcOrd="0" destOrd="0" presId="urn:microsoft.com/office/officeart/2005/8/layout/orgChart1"/>
    <dgm:cxn modelId="{12C73BE4-FDFF-BB4E-AB8B-1C97AEE4DDCC}" srcId="{11979D5A-3186-6747-9F8F-1EC7B7ABCEBA}" destId="{D7F56B44-45DE-9C41-A861-5A277611E6F8}" srcOrd="1" destOrd="0" parTransId="{30AA8EBB-3FA2-564D-9121-5A5F8CD0F1C5}" sibTransId="{C81518CD-82D9-E742-B94B-E7A8FC518D7B}"/>
    <dgm:cxn modelId="{A0C15BE4-698F-44C7-93DB-489CCB728086}" type="presOf" srcId="{59EF1044-B9ED-449D-8D92-722B4C754258}" destId="{75B933F2-95FB-47DE-997E-EDEA342ACF2A}" srcOrd="1" destOrd="0" presId="urn:microsoft.com/office/officeart/2005/8/layout/orgChart1"/>
    <dgm:cxn modelId="{992C99E6-5BD3-4F4B-9EDC-6F77FD6A56DB}" type="presOf" srcId="{0BDFB206-B3A5-4BAF-B7AE-6FCBBC33E804}" destId="{F9B38491-EACF-4794-812D-F389373362E7}" srcOrd="0" destOrd="0" presId="urn:microsoft.com/office/officeart/2005/8/layout/orgChart1"/>
    <dgm:cxn modelId="{67F4C6E7-79D8-4C42-AFD7-61E46851328F}" type="presOf" srcId="{A1703E50-8A17-A546-8652-3A1C47C4F4D7}" destId="{B11A60FD-FC83-5040-A569-63D3CE9039B5}" srcOrd="0" destOrd="0" presId="urn:microsoft.com/office/officeart/2005/8/layout/orgChart1"/>
    <dgm:cxn modelId="{D9B5ACE9-4FA3-E240-9C71-1E474DAE8B86}" srcId="{437E50D5-0D6A-4D4B-BDEB-C375794F7AC6}" destId="{411D3FE7-A366-1848-A113-66E233940695}" srcOrd="0" destOrd="0" parTransId="{CC83B451-A80A-7F43-90F0-A5581031D85D}" sibTransId="{1802C326-76B0-7B4E-956F-898C932DFD2F}"/>
    <dgm:cxn modelId="{F25B83EB-734A-43C5-B8CA-3035122EE33F}" type="presOf" srcId="{7D6F9DA4-E1D5-B346-B997-A3E16AA63B5B}" destId="{C84DD9E0-696B-9645-9A39-227D1AFB9A33}" srcOrd="1" destOrd="0" presId="urn:microsoft.com/office/officeart/2005/8/layout/orgChart1"/>
    <dgm:cxn modelId="{7B64BBEB-19BB-7649-B13D-58BC0F15DABA}" srcId="{589E3EEE-C41C-3B48-B76B-B701831AAC71}" destId="{B307753A-F64E-2F49-B372-D6E5A47DF962}" srcOrd="1" destOrd="0" parTransId="{7C6814D3-E6A2-6342-B0C7-5E7EEB5B25EF}" sibTransId="{7DD91D6F-36C3-2F46-89B4-11B6E1C1C8CE}"/>
    <dgm:cxn modelId="{B416C5EB-7B44-C243-A7D4-DD99FA0A7F99}" srcId="{7D6F9DA4-E1D5-B346-B997-A3E16AA63B5B}" destId="{B46DC45D-43CC-5B4E-8D2A-97253335F826}" srcOrd="4" destOrd="0" parTransId="{ADB407E9-033E-5F40-96D8-3DDA56A95DFA}" sibTransId="{5BFB1BB8-3B9A-7347-BD21-5D85CA5CADB5}"/>
    <dgm:cxn modelId="{EFB565EC-2373-4E1F-9041-F85ECBA44160}" type="presOf" srcId="{CDBC4B55-539C-45CF-A9CC-7B5B0A45017C}" destId="{4DCDAAD3-29E1-4E90-9673-C477DDFD1D76}" srcOrd="0" destOrd="0" presId="urn:microsoft.com/office/officeart/2005/8/layout/orgChart1"/>
    <dgm:cxn modelId="{E57278ED-202B-4D6F-990C-37C5BBEFF4E8}" type="presOf" srcId="{200DB975-F540-CA48-A0A8-F9EA6D0946FE}" destId="{66EE0379-0592-B54B-9DB3-769B5052A840}" srcOrd="0" destOrd="0" presId="urn:microsoft.com/office/officeart/2005/8/layout/orgChart1"/>
    <dgm:cxn modelId="{C58EC3EF-C664-405C-BF48-1724E8A5FA5F}" type="presOf" srcId="{95F9D651-262E-4650-AF96-74DFB7BD26DC}" destId="{B8086141-FD8A-47DA-9036-69A0D5F0927E}" srcOrd="1" destOrd="0" presId="urn:microsoft.com/office/officeart/2005/8/layout/orgChart1"/>
    <dgm:cxn modelId="{E4DE06F1-F19A-4CE2-B669-E58DB13DA4CA}" type="presOf" srcId="{C72CE3EC-97F1-9940-9E3C-B63D3DA81854}" destId="{6CC7FEB9-D25A-CF49-BE17-8620617FBDB1}" srcOrd="0" destOrd="0" presId="urn:microsoft.com/office/officeart/2005/8/layout/orgChart1"/>
    <dgm:cxn modelId="{AB564CF2-BBF0-4D32-859E-140011377413}" type="presOf" srcId="{B3300B4B-03A3-44BB-B7B3-7EA6B26B78D7}" destId="{A45C777B-2FB6-49C4-A7CB-C320DE7F8E2B}" srcOrd="0" destOrd="0" presId="urn:microsoft.com/office/officeart/2005/8/layout/orgChart1"/>
    <dgm:cxn modelId="{6F813FF3-2A69-4CB9-8F35-1F85360577C2}" type="presOf" srcId="{7ED5177C-9789-7342-8A4A-470028088320}" destId="{4D50F38F-5412-1743-925C-0B563FBF216E}" srcOrd="0" destOrd="0" presId="urn:microsoft.com/office/officeart/2005/8/layout/orgChart1"/>
    <dgm:cxn modelId="{A7C2A8F3-AA0D-4FFC-94F7-462B9B497A1D}" type="presOf" srcId="{B3300B4B-03A3-44BB-B7B3-7EA6B26B78D7}" destId="{0C757657-0FC6-460E-B392-80D81B8D8FCF}" srcOrd="1" destOrd="0" presId="urn:microsoft.com/office/officeart/2005/8/layout/orgChart1"/>
    <dgm:cxn modelId="{8BD353F4-BE78-437A-A80E-7F9736D4FD93}" type="presOf" srcId="{2588EEC7-AF85-CE4D-BFB2-BCACD867FC17}" destId="{C26BA508-C005-744D-A8E9-1BAAD6B4E545}" srcOrd="0" destOrd="0" presId="urn:microsoft.com/office/officeart/2005/8/layout/orgChart1"/>
    <dgm:cxn modelId="{37E39EF4-9E92-4CD1-B8DB-B76F6069944F}" type="presOf" srcId="{CB72D96B-19A0-43D2-8AEB-13EAD919D559}" destId="{F77BA52F-22B9-4F73-AD90-2BA97087CDA0}" srcOrd="0" destOrd="0" presId="urn:microsoft.com/office/officeart/2005/8/layout/orgChart1"/>
    <dgm:cxn modelId="{3433FAF5-9C85-4648-994B-06AD192FBF60}" type="presOf" srcId="{E6F87BC0-114C-4529-9DFF-282A965A57EB}" destId="{C96F3657-574E-45D3-AB72-94121D365159}" srcOrd="0" destOrd="0" presId="urn:microsoft.com/office/officeart/2005/8/layout/orgChart1"/>
    <dgm:cxn modelId="{B5D67DF6-0722-4072-95C9-9C54EFE608AB}" type="presOf" srcId="{437E50D5-0D6A-4D4B-BDEB-C375794F7AC6}" destId="{9D7EF202-EA5C-8C4C-9128-35A3FA548391}" srcOrd="0" destOrd="0" presId="urn:microsoft.com/office/officeart/2005/8/layout/orgChart1"/>
    <dgm:cxn modelId="{D02BB1F6-FA9F-4C07-906E-CB286892E58C}" type="presOf" srcId="{BEB1CFDE-4085-7C42-BB06-98D2B61FB463}" destId="{8B9E597D-7366-D84B-8AEB-395955E896BB}" srcOrd="1" destOrd="0" presId="urn:microsoft.com/office/officeart/2005/8/layout/orgChart1"/>
    <dgm:cxn modelId="{8535EAF8-64F8-44B8-AC6D-CF6BB5DF7749}" type="presOf" srcId="{F312FAE3-F275-49C7-AE48-B535E6134B00}" destId="{25ABF234-EEC4-4DD1-AAFA-1B71051276C0}" srcOrd="0" destOrd="0" presId="urn:microsoft.com/office/officeart/2005/8/layout/orgChart1"/>
    <dgm:cxn modelId="{53C01DFA-439F-4D42-ABF2-4B67A019D5F6}" type="presOf" srcId="{704CE3BD-131B-8E4A-8849-19842477AABB}" destId="{4FBE26B3-59B2-5648-B973-BE04A87B9804}" srcOrd="1" destOrd="0" presId="urn:microsoft.com/office/officeart/2005/8/layout/orgChart1"/>
    <dgm:cxn modelId="{5E2F70FA-1C3A-4F84-8F5D-41995FE57005}" srcId="{0976DF26-0532-4A40-991E-7BDECDA1B699}" destId="{B3300B4B-03A3-44BB-B7B3-7EA6B26B78D7}" srcOrd="6" destOrd="0" parTransId="{A21A6339-3121-4D32-BCDE-CCC4394A24C9}" sibTransId="{012EF7E0-C913-47E2-923B-317DFF495228}"/>
    <dgm:cxn modelId="{D1B163FC-B013-4F36-ADE2-0163A0F5FB71}" type="presOf" srcId="{874685B0-36D6-A245-B82E-6D96BB4D9677}" destId="{7811D9DD-06A8-0D45-83AE-CB595E2ADB1D}" srcOrd="0" destOrd="0" presId="urn:microsoft.com/office/officeart/2005/8/layout/orgChart1"/>
    <dgm:cxn modelId="{B33DB8FC-93D4-4F69-A6EA-2775D2022BF9}" type="presOf" srcId="{F312FAE3-F275-49C7-AE48-B535E6134B00}" destId="{3D4F7879-76ED-4186-8402-6535CC83551A}" srcOrd="1" destOrd="0" presId="urn:microsoft.com/office/officeart/2005/8/layout/orgChart1"/>
    <dgm:cxn modelId="{3431F74C-D408-4678-BC41-0E0268D94E78}" type="presParOf" srcId="{2588E59E-F9B4-3E44-B753-38649C15E420}" destId="{EFCDF6A5-3393-DE4D-83F7-DE407C4EE4AB}" srcOrd="0" destOrd="0" presId="urn:microsoft.com/office/officeart/2005/8/layout/orgChart1"/>
    <dgm:cxn modelId="{80A085FB-FC26-403B-8381-889226DD6FFB}" type="presParOf" srcId="{EFCDF6A5-3393-DE4D-83F7-DE407C4EE4AB}" destId="{682EC944-9B37-1E41-8CF7-C8A94F9EF505}" srcOrd="0" destOrd="0" presId="urn:microsoft.com/office/officeart/2005/8/layout/orgChart1"/>
    <dgm:cxn modelId="{36335D6D-651C-4A18-A8A7-A671F25DEE6D}" type="presParOf" srcId="{682EC944-9B37-1E41-8CF7-C8A94F9EF505}" destId="{4C7D785E-4146-554F-BF76-6BFBBED1D64A}" srcOrd="0" destOrd="0" presId="urn:microsoft.com/office/officeart/2005/8/layout/orgChart1"/>
    <dgm:cxn modelId="{A443F2A1-F4F7-43FC-8D85-EFE0CF4FD3D2}" type="presParOf" srcId="{682EC944-9B37-1E41-8CF7-C8A94F9EF505}" destId="{AA7372DB-514C-9449-9C30-AF4B77AA8227}" srcOrd="1" destOrd="0" presId="urn:microsoft.com/office/officeart/2005/8/layout/orgChart1"/>
    <dgm:cxn modelId="{A0522786-B9B2-4A6B-8F52-C4530490125A}" type="presParOf" srcId="{EFCDF6A5-3393-DE4D-83F7-DE407C4EE4AB}" destId="{C4F342D0-27E7-DD42-BE4D-D3BE68F62792}" srcOrd="1" destOrd="0" presId="urn:microsoft.com/office/officeart/2005/8/layout/orgChart1"/>
    <dgm:cxn modelId="{D6D37745-13CF-4B8B-A040-F161086426DD}" type="presParOf" srcId="{EFCDF6A5-3393-DE4D-83F7-DE407C4EE4AB}" destId="{2C0FDC85-C50E-604C-B67A-EC00601885B5}" srcOrd="2" destOrd="0" presId="urn:microsoft.com/office/officeart/2005/8/layout/orgChart1"/>
    <dgm:cxn modelId="{89001309-2B44-4E48-843E-C644154B9474}" type="presParOf" srcId="{2588E59E-F9B4-3E44-B753-38649C15E420}" destId="{64EF54D6-F2CF-DB4C-8E3F-C12BCC5C0DC3}" srcOrd="1" destOrd="0" presId="urn:microsoft.com/office/officeart/2005/8/layout/orgChart1"/>
    <dgm:cxn modelId="{489A887C-09B9-4BC8-86E9-19A4BD44F44A}" type="presParOf" srcId="{64EF54D6-F2CF-DB4C-8E3F-C12BCC5C0DC3}" destId="{7AEF94B5-EF29-5F4C-8D35-F856A06B0AA1}" srcOrd="0" destOrd="0" presId="urn:microsoft.com/office/officeart/2005/8/layout/orgChart1"/>
    <dgm:cxn modelId="{AD5384AC-66C3-4E53-AC86-493F9C522C16}" type="presParOf" srcId="{7AEF94B5-EF29-5F4C-8D35-F856A06B0AA1}" destId="{8178ABAD-936C-A747-A9E4-F33001CBA6D9}" srcOrd="0" destOrd="0" presId="urn:microsoft.com/office/officeart/2005/8/layout/orgChart1"/>
    <dgm:cxn modelId="{1746D9C8-7B51-4DE1-AC82-AB18A11661EC}" type="presParOf" srcId="{7AEF94B5-EF29-5F4C-8D35-F856A06B0AA1}" destId="{C84DD9E0-696B-9645-9A39-227D1AFB9A33}" srcOrd="1" destOrd="0" presId="urn:microsoft.com/office/officeart/2005/8/layout/orgChart1"/>
    <dgm:cxn modelId="{18CC027E-4F40-4266-8319-3C644EE79B72}" type="presParOf" srcId="{64EF54D6-F2CF-DB4C-8E3F-C12BCC5C0DC3}" destId="{978971C4-0E90-524E-9430-1AA147AADDAC}" srcOrd="1" destOrd="0" presId="urn:microsoft.com/office/officeart/2005/8/layout/orgChart1"/>
    <dgm:cxn modelId="{32FDCECB-FB28-412E-8E60-EF382E775042}" type="presParOf" srcId="{978971C4-0E90-524E-9430-1AA147AADDAC}" destId="{301D8B0F-D7DC-9A4D-BE09-CF885E64D0A1}" srcOrd="0" destOrd="0" presId="urn:microsoft.com/office/officeart/2005/8/layout/orgChart1"/>
    <dgm:cxn modelId="{8D3D1E37-C7E4-43DB-B3B3-AA52A9448A42}" type="presParOf" srcId="{978971C4-0E90-524E-9430-1AA147AADDAC}" destId="{33F0451D-E73F-7743-B200-114AA6EFA6AB}" srcOrd="1" destOrd="0" presId="urn:microsoft.com/office/officeart/2005/8/layout/orgChart1"/>
    <dgm:cxn modelId="{1AE0430E-6431-4D82-ACA8-8F297FDE3BB7}" type="presParOf" srcId="{33F0451D-E73F-7743-B200-114AA6EFA6AB}" destId="{818B2E3A-C6BD-7140-84F2-F86D9AB25119}" srcOrd="0" destOrd="0" presId="urn:microsoft.com/office/officeart/2005/8/layout/orgChart1"/>
    <dgm:cxn modelId="{0CFCB768-A3AF-411F-B289-ADAFC36EEAC1}" type="presParOf" srcId="{818B2E3A-C6BD-7140-84F2-F86D9AB25119}" destId="{74932474-674F-3F4E-AFC1-154282C1933B}" srcOrd="0" destOrd="0" presId="urn:microsoft.com/office/officeart/2005/8/layout/orgChart1"/>
    <dgm:cxn modelId="{3632BFB2-6AB6-4209-9C8A-BB76D25A8235}" type="presParOf" srcId="{818B2E3A-C6BD-7140-84F2-F86D9AB25119}" destId="{F66B5D32-99E8-2441-8F22-20CD3BB68978}" srcOrd="1" destOrd="0" presId="urn:microsoft.com/office/officeart/2005/8/layout/orgChart1"/>
    <dgm:cxn modelId="{ED2D69C3-CF81-4DF7-851D-DC8024DFB4BC}" type="presParOf" srcId="{33F0451D-E73F-7743-B200-114AA6EFA6AB}" destId="{51679B96-2035-D949-8892-F67D85E59AB3}" srcOrd="1" destOrd="0" presId="urn:microsoft.com/office/officeart/2005/8/layout/orgChart1"/>
    <dgm:cxn modelId="{B21CD8C3-41B0-4719-976E-EF9B2B484D00}" type="presParOf" srcId="{51679B96-2035-D949-8892-F67D85E59AB3}" destId="{5FED2A4F-6FDA-F944-96FA-47B569B9D1BC}" srcOrd="0" destOrd="0" presId="urn:microsoft.com/office/officeart/2005/8/layout/orgChart1"/>
    <dgm:cxn modelId="{14766805-3595-4A64-8672-B06C0F390A64}" type="presParOf" srcId="{51679B96-2035-D949-8892-F67D85E59AB3}" destId="{2AC1515E-3C3D-A146-B796-6E2D47A5A724}" srcOrd="1" destOrd="0" presId="urn:microsoft.com/office/officeart/2005/8/layout/orgChart1"/>
    <dgm:cxn modelId="{BFDEB112-25DD-47C2-B7A1-D5EEE404FCF2}" type="presParOf" srcId="{2AC1515E-3C3D-A146-B796-6E2D47A5A724}" destId="{067DFA03-FF22-9441-BA39-0621F7FF0DD7}" srcOrd="0" destOrd="0" presId="urn:microsoft.com/office/officeart/2005/8/layout/orgChart1"/>
    <dgm:cxn modelId="{6A5C1801-7DF3-4B84-AD9B-516EE3B5B551}" type="presParOf" srcId="{067DFA03-FF22-9441-BA39-0621F7FF0DD7}" destId="{471FF0D9-D144-1B49-94FD-524029000DD6}" srcOrd="0" destOrd="0" presId="urn:microsoft.com/office/officeart/2005/8/layout/orgChart1"/>
    <dgm:cxn modelId="{A08A1BCF-7467-41A4-865A-59AAF7804356}" type="presParOf" srcId="{067DFA03-FF22-9441-BA39-0621F7FF0DD7}" destId="{E4D2E1E7-BE9D-8B43-9585-2B8CC0ADD612}" srcOrd="1" destOrd="0" presId="urn:microsoft.com/office/officeart/2005/8/layout/orgChart1"/>
    <dgm:cxn modelId="{0B4E22BA-8654-4E51-8AC0-82976C877A1A}" type="presParOf" srcId="{2AC1515E-3C3D-A146-B796-6E2D47A5A724}" destId="{F84D4FE9-A67F-2B40-A747-66314881EE69}" srcOrd="1" destOrd="0" presId="urn:microsoft.com/office/officeart/2005/8/layout/orgChart1"/>
    <dgm:cxn modelId="{F0C23488-7676-483D-B999-6F63B6A71CC2}" type="presParOf" srcId="{2AC1515E-3C3D-A146-B796-6E2D47A5A724}" destId="{D64DC2A0-741E-8F4A-88A9-F3E651194353}" srcOrd="2" destOrd="0" presId="urn:microsoft.com/office/officeart/2005/8/layout/orgChart1"/>
    <dgm:cxn modelId="{74DA2363-E388-4E7D-847F-6A35459E929D}" type="presParOf" srcId="{51679B96-2035-D949-8892-F67D85E59AB3}" destId="{DD834493-4CAE-5F41-B3C1-F19C324DCEAB}" srcOrd="2" destOrd="0" presId="urn:microsoft.com/office/officeart/2005/8/layout/orgChart1"/>
    <dgm:cxn modelId="{259186A9-EF87-4CB0-A61A-70108CA84F4A}" type="presParOf" srcId="{51679B96-2035-D949-8892-F67D85E59AB3}" destId="{A158CD01-4A91-CB40-B213-F89CB02D3E3E}" srcOrd="3" destOrd="0" presId="urn:microsoft.com/office/officeart/2005/8/layout/orgChart1"/>
    <dgm:cxn modelId="{AE5E9390-750D-4DC0-A831-FA75845B0FF7}" type="presParOf" srcId="{A158CD01-4A91-CB40-B213-F89CB02D3E3E}" destId="{007FDE2D-DFB1-7147-AD38-3951B39D6456}" srcOrd="0" destOrd="0" presId="urn:microsoft.com/office/officeart/2005/8/layout/orgChart1"/>
    <dgm:cxn modelId="{15C1E002-0B35-4DD1-B9CA-1C621B7235AF}" type="presParOf" srcId="{007FDE2D-DFB1-7147-AD38-3951B39D6456}" destId="{01A4747B-7196-684E-9593-C7C8EDCF1E3B}" srcOrd="0" destOrd="0" presId="urn:microsoft.com/office/officeart/2005/8/layout/orgChart1"/>
    <dgm:cxn modelId="{FC79AC8F-5DA1-4EC7-8577-3B75217F8263}" type="presParOf" srcId="{007FDE2D-DFB1-7147-AD38-3951B39D6456}" destId="{27F1C9D7-21FD-B64E-917D-F5B033722A28}" srcOrd="1" destOrd="0" presId="urn:microsoft.com/office/officeart/2005/8/layout/orgChart1"/>
    <dgm:cxn modelId="{C822134B-BA5F-4D12-91A1-F9A330BACD79}" type="presParOf" srcId="{A158CD01-4A91-CB40-B213-F89CB02D3E3E}" destId="{137150CF-DB59-444C-ADC3-2C6CA40060D0}" srcOrd="1" destOrd="0" presId="urn:microsoft.com/office/officeart/2005/8/layout/orgChart1"/>
    <dgm:cxn modelId="{0FFFEC1A-DCAA-41B9-B982-187DD9380529}" type="presParOf" srcId="{A158CD01-4A91-CB40-B213-F89CB02D3E3E}" destId="{DD14B715-320B-E544-89BE-81A53C4C34D3}" srcOrd="2" destOrd="0" presId="urn:microsoft.com/office/officeart/2005/8/layout/orgChart1"/>
    <dgm:cxn modelId="{2DCAA38D-D284-4A94-9356-F1CC98C7B0D7}" type="presParOf" srcId="{51679B96-2035-D949-8892-F67D85E59AB3}" destId="{0153CB63-C79E-A944-BEEE-F9A45CFA1EA3}" srcOrd="4" destOrd="0" presId="urn:microsoft.com/office/officeart/2005/8/layout/orgChart1"/>
    <dgm:cxn modelId="{979EF685-72F1-4994-9A65-6A799F2E7995}" type="presParOf" srcId="{51679B96-2035-D949-8892-F67D85E59AB3}" destId="{57112909-F37B-ED4E-BE4F-046E5BDCCC87}" srcOrd="5" destOrd="0" presId="urn:microsoft.com/office/officeart/2005/8/layout/orgChart1"/>
    <dgm:cxn modelId="{91BA511B-3146-4606-98D2-BAB61FBEB63A}" type="presParOf" srcId="{57112909-F37B-ED4E-BE4F-046E5BDCCC87}" destId="{6A96F796-079B-3042-A661-D4513D4E4037}" srcOrd="0" destOrd="0" presId="urn:microsoft.com/office/officeart/2005/8/layout/orgChart1"/>
    <dgm:cxn modelId="{0EC522F4-CA6C-45DD-843E-E2040171EE4D}" type="presParOf" srcId="{6A96F796-079B-3042-A661-D4513D4E4037}" destId="{C9455205-97B7-0049-AD55-067623AFBC5D}" srcOrd="0" destOrd="0" presId="urn:microsoft.com/office/officeart/2005/8/layout/orgChart1"/>
    <dgm:cxn modelId="{652D2E23-8BDA-4752-A57A-A31597FF976E}" type="presParOf" srcId="{6A96F796-079B-3042-A661-D4513D4E4037}" destId="{DCE37C0B-9A66-3F4A-86D3-6178F843D55A}" srcOrd="1" destOrd="0" presId="urn:microsoft.com/office/officeart/2005/8/layout/orgChart1"/>
    <dgm:cxn modelId="{ECCF2118-5079-4E91-B16A-4761B55CCFEA}" type="presParOf" srcId="{57112909-F37B-ED4E-BE4F-046E5BDCCC87}" destId="{CE8F4D89-4CE6-C541-BE6F-E8CDCA0E7D3D}" srcOrd="1" destOrd="0" presId="urn:microsoft.com/office/officeart/2005/8/layout/orgChart1"/>
    <dgm:cxn modelId="{1851BD42-B5C2-4D7B-AC77-67C57F03A21A}" type="presParOf" srcId="{57112909-F37B-ED4E-BE4F-046E5BDCCC87}" destId="{1397CDB9-DB68-364E-B0FE-58F70025D725}" srcOrd="2" destOrd="0" presId="urn:microsoft.com/office/officeart/2005/8/layout/orgChart1"/>
    <dgm:cxn modelId="{0FB23386-94F5-4F65-9B2D-3B598A255265}" type="presParOf" srcId="{51679B96-2035-D949-8892-F67D85E59AB3}" destId="{C471E1F5-1B46-CF45-9887-02DC01AC3532}" srcOrd="6" destOrd="0" presId="urn:microsoft.com/office/officeart/2005/8/layout/orgChart1"/>
    <dgm:cxn modelId="{D310B771-274F-428C-A1ED-DEF198741227}" type="presParOf" srcId="{51679B96-2035-D949-8892-F67D85E59AB3}" destId="{8B32AA2E-C554-6848-B6E4-CF0810C65EB7}" srcOrd="7" destOrd="0" presId="urn:microsoft.com/office/officeart/2005/8/layout/orgChart1"/>
    <dgm:cxn modelId="{3686F4A4-727E-41B8-BD1F-9D5E10A8700C}" type="presParOf" srcId="{8B32AA2E-C554-6848-B6E4-CF0810C65EB7}" destId="{09D2A46F-0A20-3544-B358-3AA5E055D636}" srcOrd="0" destOrd="0" presId="urn:microsoft.com/office/officeart/2005/8/layout/orgChart1"/>
    <dgm:cxn modelId="{7935F86A-EE4A-40C8-B919-5F900E4045DD}" type="presParOf" srcId="{09D2A46F-0A20-3544-B358-3AA5E055D636}" destId="{A02E5E68-6243-B442-A636-B3CB12450908}" srcOrd="0" destOrd="0" presId="urn:microsoft.com/office/officeart/2005/8/layout/orgChart1"/>
    <dgm:cxn modelId="{0716759F-2A11-4F12-A37F-CB8922950397}" type="presParOf" srcId="{09D2A46F-0A20-3544-B358-3AA5E055D636}" destId="{EFE383A5-25FF-1E45-B1CD-B38672A11CF2}" srcOrd="1" destOrd="0" presId="urn:microsoft.com/office/officeart/2005/8/layout/orgChart1"/>
    <dgm:cxn modelId="{2DEF46BA-59B8-4002-9D3F-702559EF1A97}" type="presParOf" srcId="{8B32AA2E-C554-6848-B6E4-CF0810C65EB7}" destId="{BEAF91FA-5F81-B346-A564-0E6B3EA5E183}" srcOrd="1" destOrd="0" presId="urn:microsoft.com/office/officeart/2005/8/layout/orgChart1"/>
    <dgm:cxn modelId="{5B31E804-2AC9-404C-A485-8F60267F54A8}" type="presParOf" srcId="{8B32AA2E-C554-6848-B6E4-CF0810C65EB7}" destId="{91091E95-48BA-094C-8B6D-DA1D4A087A37}" srcOrd="2" destOrd="0" presId="urn:microsoft.com/office/officeart/2005/8/layout/orgChart1"/>
    <dgm:cxn modelId="{99A5BAA1-67A1-4D39-B76C-47377F68F230}" type="presParOf" srcId="{51679B96-2035-D949-8892-F67D85E59AB3}" destId="{D3821847-3AC9-1440-B374-E2812DDECB71}" srcOrd="8" destOrd="0" presId="urn:microsoft.com/office/officeart/2005/8/layout/orgChart1"/>
    <dgm:cxn modelId="{EF88403F-582F-47B1-8B63-6FC847D57EB8}" type="presParOf" srcId="{51679B96-2035-D949-8892-F67D85E59AB3}" destId="{0EEA9AD1-1212-9749-92C1-C6A04C05A784}" srcOrd="9" destOrd="0" presId="urn:microsoft.com/office/officeart/2005/8/layout/orgChart1"/>
    <dgm:cxn modelId="{610C2D05-CD35-426F-8DC9-DA435D9E348C}" type="presParOf" srcId="{0EEA9AD1-1212-9749-92C1-C6A04C05A784}" destId="{DD604FB3-2B3C-ED49-A751-C7A97DBF4CDC}" srcOrd="0" destOrd="0" presId="urn:microsoft.com/office/officeart/2005/8/layout/orgChart1"/>
    <dgm:cxn modelId="{30CD9698-74C5-4A5F-B028-43B3F72FB05C}" type="presParOf" srcId="{DD604FB3-2B3C-ED49-A751-C7A97DBF4CDC}" destId="{3A1D1306-5071-B643-B9C5-6B36AD81D49F}" srcOrd="0" destOrd="0" presId="urn:microsoft.com/office/officeart/2005/8/layout/orgChart1"/>
    <dgm:cxn modelId="{761E964F-F0F0-48B3-9648-A975F7430CA7}" type="presParOf" srcId="{DD604FB3-2B3C-ED49-A751-C7A97DBF4CDC}" destId="{5219E4A4-4229-F44A-AFA5-B61A2812CDB8}" srcOrd="1" destOrd="0" presId="urn:microsoft.com/office/officeart/2005/8/layout/orgChart1"/>
    <dgm:cxn modelId="{645118A2-1639-4EE9-8EA0-73FF39A85DC0}" type="presParOf" srcId="{0EEA9AD1-1212-9749-92C1-C6A04C05A784}" destId="{0B20BA45-3005-4645-A412-287233D06057}" srcOrd="1" destOrd="0" presId="urn:microsoft.com/office/officeart/2005/8/layout/orgChart1"/>
    <dgm:cxn modelId="{718517A4-B323-4E88-895D-C48B8B836FDF}" type="presParOf" srcId="{0EEA9AD1-1212-9749-92C1-C6A04C05A784}" destId="{73324EBB-8458-F04F-ABD7-422AB5BF07DB}" srcOrd="2" destOrd="0" presId="urn:microsoft.com/office/officeart/2005/8/layout/orgChart1"/>
    <dgm:cxn modelId="{50956856-55F3-410B-94F0-A4527F8B47D1}" type="presParOf" srcId="{51679B96-2035-D949-8892-F67D85E59AB3}" destId="{7ECFF54F-1873-0B44-8F3C-CC9C504DCBD4}" srcOrd="10" destOrd="0" presId="urn:microsoft.com/office/officeart/2005/8/layout/orgChart1"/>
    <dgm:cxn modelId="{6A50D7E7-A28C-4D56-9FF0-9BB9D9AFF220}" type="presParOf" srcId="{51679B96-2035-D949-8892-F67D85E59AB3}" destId="{3980530D-9F2C-4445-8CE6-0D8E4EE42418}" srcOrd="11" destOrd="0" presId="urn:microsoft.com/office/officeart/2005/8/layout/orgChart1"/>
    <dgm:cxn modelId="{FFAE11ED-31FE-4CCA-AF56-F3DCFB6C3FF8}" type="presParOf" srcId="{3980530D-9F2C-4445-8CE6-0D8E4EE42418}" destId="{CA113337-C8A7-6445-8815-0D1D7B4C53AF}" srcOrd="0" destOrd="0" presId="urn:microsoft.com/office/officeart/2005/8/layout/orgChart1"/>
    <dgm:cxn modelId="{E61A684B-4B45-4C07-814B-7BAC6CB6B483}" type="presParOf" srcId="{CA113337-C8A7-6445-8815-0D1D7B4C53AF}" destId="{94B298D7-66D2-7247-80B1-E0D55B4E9A5B}" srcOrd="0" destOrd="0" presId="urn:microsoft.com/office/officeart/2005/8/layout/orgChart1"/>
    <dgm:cxn modelId="{B2D6003C-2190-47AD-A634-849F1E5D6909}" type="presParOf" srcId="{CA113337-C8A7-6445-8815-0D1D7B4C53AF}" destId="{425D4FD6-844C-E54A-ABE4-F50420DDB8F5}" srcOrd="1" destOrd="0" presId="urn:microsoft.com/office/officeart/2005/8/layout/orgChart1"/>
    <dgm:cxn modelId="{3A24DB5B-A46C-4730-B83A-11AB337C576F}" type="presParOf" srcId="{3980530D-9F2C-4445-8CE6-0D8E4EE42418}" destId="{F0BE580F-9DAA-2C4A-9DE5-6B87664D20BD}" srcOrd="1" destOrd="0" presId="urn:microsoft.com/office/officeart/2005/8/layout/orgChart1"/>
    <dgm:cxn modelId="{63D06F3E-F961-436C-AC55-0C08993A1A0C}" type="presParOf" srcId="{3980530D-9F2C-4445-8CE6-0D8E4EE42418}" destId="{9B2A09B6-4E6B-4D4D-9344-7F48F8631AB8}" srcOrd="2" destOrd="0" presId="urn:microsoft.com/office/officeart/2005/8/layout/orgChart1"/>
    <dgm:cxn modelId="{8052FDBB-48B6-4CC8-8875-9995A5643B80}" type="presParOf" srcId="{51679B96-2035-D949-8892-F67D85E59AB3}" destId="{52891B0A-5EA4-2942-9149-CFB037B64A26}" srcOrd="12" destOrd="0" presId="urn:microsoft.com/office/officeart/2005/8/layout/orgChart1"/>
    <dgm:cxn modelId="{5BDBF2EE-4505-4AC1-AE07-37C77960A775}" type="presParOf" srcId="{51679B96-2035-D949-8892-F67D85E59AB3}" destId="{BF9E5B62-2DE0-D940-938D-580BD9D0EA04}" srcOrd="13" destOrd="0" presId="urn:microsoft.com/office/officeart/2005/8/layout/orgChart1"/>
    <dgm:cxn modelId="{F439E153-0D2B-4082-B91A-24B143657974}" type="presParOf" srcId="{BF9E5B62-2DE0-D940-938D-580BD9D0EA04}" destId="{3084DC8D-3E5F-F843-9C62-BE35124ECCD3}" srcOrd="0" destOrd="0" presId="urn:microsoft.com/office/officeart/2005/8/layout/orgChart1"/>
    <dgm:cxn modelId="{081DA4E1-9502-4278-96EA-EEFD52B1D276}" type="presParOf" srcId="{3084DC8D-3E5F-F843-9C62-BE35124ECCD3}" destId="{376E67E6-832C-8846-83F0-7270AF50DBCA}" srcOrd="0" destOrd="0" presId="urn:microsoft.com/office/officeart/2005/8/layout/orgChart1"/>
    <dgm:cxn modelId="{75385C0D-2B85-400B-B397-BC5B289C2B43}" type="presParOf" srcId="{3084DC8D-3E5F-F843-9C62-BE35124ECCD3}" destId="{4FBE26B3-59B2-5648-B973-BE04A87B9804}" srcOrd="1" destOrd="0" presId="urn:microsoft.com/office/officeart/2005/8/layout/orgChart1"/>
    <dgm:cxn modelId="{9F3A1917-8A66-4886-9392-D0EDEBDB821B}" type="presParOf" srcId="{BF9E5B62-2DE0-D940-938D-580BD9D0EA04}" destId="{DAF8066B-40FE-B64C-A912-93E724728C23}" srcOrd="1" destOrd="0" presId="urn:microsoft.com/office/officeart/2005/8/layout/orgChart1"/>
    <dgm:cxn modelId="{F06FB99E-30DC-4B98-8E7F-CF3214E891A5}" type="presParOf" srcId="{BF9E5B62-2DE0-D940-938D-580BD9D0EA04}" destId="{36EA7B76-E6BB-3D4B-8A97-BEAE3501838F}" srcOrd="2" destOrd="0" presId="urn:microsoft.com/office/officeart/2005/8/layout/orgChart1"/>
    <dgm:cxn modelId="{3F4D78D8-D611-4005-A1D5-CA4E2EE21A87}" type="presParOf" srcId="{51679B96-2035-D949-8892-F67D85E59AB3}" destId="{53CDD2FB-FD4D-4952-BAA7-3B0EA9FF977A}" srcOrd="14" destOrd="0" presId="urn:microsoft.com/office/officeart/2005/8/layout/orgChart1"/>
    <dgm:cxn modelId="{AB610A50-003E-441D-97B8-260A32937037}" type="presParOf" srcId="{51679B96-2035-D949-8892-F67D85E59AB3}" destId="{B3127128-5E8A-4238-8694-8FB8A79BCABD}" srcOrd="15" destOrd="0" presId="urn:microsoft.com/office/officeart/2005/8/layout/orgChart1"/>
    <dgm:cxn modelId="{43C04D22-6AD9-4666-99E5-8537F0F21490}" type="presParOf" srcId="{B3127128-5E8A-4238-8694-8FB8A79BCABD}" destId="{54FC4ED9-D204-42D4-8D1E-368C387DB748}" srcOrd="0" destOrd="0" presId="urn:microsoft.com/office/officeart/2005/8/layout/orgChart1"/>
    <dgm:cxn modelId="{3C0AA066-43D5-4F2C-BB0A-58888EC3D97E}" type="presParOf" srcId="{54FC4ED9-D204-42D4-8D1E-368C387DB748}" destId="{7E69C992-95E8-4044-8BB4-E4E4F9CFE8E0}" srcOrd="0" destOrd="0" presId="urn:microsoft.com/office/officeart/2005/8/layout/orgChart1"/>
    <dgm:cxn modelId="{A4EA0ADB-72D2-4D9E-A48C-A35A32DD9481}" type="presParOf" srcId="{54FC4ED9-D204-42D4-8D1E-368C387DB748}" destId="{A44CF235-BF9B-4D27-ABDA-6AB185845B79}" srcOrd="1" destOrd="0" presId="urn:microsoft.com/office/officeart/2005/8/layout/orgChart1"/>
    <dgm:cxn modelId="{F1420916-CE11-41F0-B2DA-3C89D1FBB9C0}" type="presParOf" srcId="{B3127128-5E8A-4238-8694-8FB8A79BCABD}" destId="{C9DE88B4-EA09-49A3-AA4B-A6C3D72E1E02}" srcOrd="1" destOrd="0" presId="urn:microsoft.com/office/officeart/2005/8/layout/orgChart1"/>
    <dgm:cxn modelId="{17C2E061-B83B-464E-9302-7278BDF73BA0}" type="presParOf" srcId="{B3127128-5E8A-4238-8694-8FB8A79BCABD}" destId="{F09563B8-BB1D-4080-B65E-4B8F5E625114}" srcOrd="2" destOrd="0" presId="urn:microsoft.com/office/officeart/2005/8/layout/orgChart1"/>
    <dgm:cxn modelId="{E19E78FE-932F-41CD-8720-1025A3F98ACA}" type="presParOf" srcId="{51679B96-2035-D949-8892-F67D85E59AB3}" destId="{E08B99D3-D21A-4784-8A4B-EE1D4DC7191A}" srcOrd="16" destOrd="0" presId="urn:microsoft.com/office/officeart/2005/8/layout/orgChart1"/>
    <dgm:cxn modelId="{DADD9FD4-ECD6-4C10-B74C-6D0B06D6094C}" type="presParOf" srcId="{51679B96-2035-D949-8892-F67D85E59AB3}" destId="{9353F123-8AC7-48EC-991E-CDCD840ABC54}" srcOrd="17" destOrd="0" presId="urn:microsoft.com/office/officeart/2005/8/layout/orgChart1"/>
    <dgm:cxn modelId="{0FC1D4D6-0E80-4807-A090-D34C9AE5EFC8}" type="presParOf" srcId="{9353F123-8AC7-48EC-991E-CDCD840ABC54}" destId="{E453D2A2-DF9C-4CF3-9A04-21CA94FCE775}" srcOrd="0" destOrd="0" presId="urn:microsoft.com/office/officeart/2005/8/layout/orgChart1"/>
    <dgm:cxn modelId="{7DE344A4-95AF-4983-8267-B14948303BCC}" type="presParOf" srcId="{E453D2A2-DF9C-4CF3-9A04-21CA94FCE775}" destId="{835B6277-D68A-4479-A500-DDCA61846F38}" srcOrd="0" destOrd="0" presId="urn:microsoft.com/office/officeart/2005/8/layout/orgChart1"/>
    <dgm:cxn modelId="{D5FA146C-36AD-4C36-AE57-3F608014B324}" type="presParOf" srcId="{E453D2A2-DF9C-4CF3-9A04-21CA94FCE775}" destId="{75B933F2-95FB-47DE-997E-EDEA342ACF2A}" srcOrd="1" destOrd="0" presId="urn:microsoft.com/office/officeart/2005/8/layout/orgChart1"/>
    <dgm:cxn modelId="{F2BBF750-F388-49EF-B49A-A704D653F57C}" type="presParOf" srcId="{9353F123-8AC7-48EC-991E-CDCD840ABC54}" destId="{23397164-7B2D-43BD-B322-048A45A760CB}" srcOrd="1" destOrd="0" presId="urn:microsoft.com/office/officeart/2005/8/layout/orgChart1"/>
    <dgm:cxn modelId="{C49FC304-9971-44F4-B563-9167ED8DC621}" type="presParOf" srcId="{9353F123-8AC7-48EC-991E-CDCD840ABC54}" destId="{0DE860E2-4BA6-4FE7-90D8-C680FF6AB5C3}" srcOrd="2" destOrd="0" presId="urn:microsoft.com/office/officeart/2005/8/layout/orgChart1"/>
    <dgm:cxn modelId="{210D02FC-033E-4566-AADE-21DC0765A318}" type="presParOf" srcId="{33F0451D-E73F-7743-B200-114AA6EFA6AB}" destId="{EFDB5AE5-A404-B74E-A940-031B0F4A1116}" srcOrd="2" destOrd="0" presId="urn:microsoft.com/office/officeart/2005/8/layout/orgChart1"/>
    <dgm:cxn modelId="{88983F99-C7A9-49C7-BE3B-F55C0C7975C8}" type="presParOf" srcId="{978971C4-0E90-524E-9430-1AA147AADDAC}" destId="{3B25F8B4-4209-CC4F-86FF-8B1F3B42F0DF}" srcOrd="2" destOrd="0" presId="urn:microsoft.com/office/officeart/2005/8/layout/orgChart1"/>
    <dgm:cxn modelId="{953199E7-D7E9-4F64-A1EB-721807B51095}" type="presParOf" srcId="{978971C4-0E90-524E-9430-1AA147AADDAC}" destId="{A852D40D-70C7-C345-8A9A-2886AC0EF8E4}" srcOrd="3" destOrd="0" presId="urn:microsoft.com/office/officeart/2005/8/layout/orgChart1"/>
    <dgm:cxn modelId="{BA805F32-B4E8-44CD-A479-810AEF54F42B}" type="presParOf" srcId="{A852D40D-70C7-C345-8A9A-2886AC0EF8E4}" destId="{B36EEB45-2D8F-0947-A740-BB44BAC6E808}" srcOrd="0" destOrd="0" presId="urn:microsoft.com/office/officeart/2005/8/layout/orgChart1"/>
    <dgm:cxn modelId="{B391C28A-56A1-4292-9B40-15CB08897F44}" type="presParOf" srcId="{B36EEB45-2D8F-0947-A740-BB44BAC6E808}" destId="{CFD51C5F-7F46-A74C-98BE-6DCC814FAEDC}" srcOrd="0" destOrd="0" presId="urn:microsoft.com/office/officeart/2005/8/layout/orgChart1"/>
    <dgm:cxn modelId="{FEE89BB5-B63F-481C-B2B0-3B754FC59068}" type="presParOf" srcId="{B36EEB45-2D8F-0947-A740-BB44BAC6E808}" destId="{F34DE9CA-FAF2-8840-8B53-95BB910487D3}" srcOrd="1" destOrd="0" presId="urn:microsoft.com/office/officeart/2005/8/layout/orgChart1"/>
    <dgm:cxn modelId="{6E6A7BF3-8F5C-4920-9DEA-08F4D2D3E73E}" type="presParOf" srcId="{A852D40D-70C7-C345-8A9A-2886AC0EF8E4}" destId="{77247F5D-6C04-474E-BB47-0E24C8FD43E6}" srcOrd="1" destOrd="0" presId="urn:microsoft.com/office/officeart/2005/8/layout/orgChart1"/>
    <dgm:cxn modelId="{1A6FE044-3218-4730-BBDC-CB96E80E1EA9}" type="presParOf" srcId="{77247F5D-6C04-474E-BB47-0E24C8FD43E6}" destId="{7811D9DD-06A8-0D45-83AE-CB595E2ADB1D}" srcOrd="0" destOrd="0" presId="urn:microsoft.com/office/officeart/2005/8/layout/orgChart1"/>
    <dgm:cxn modelId="{9D16D6CD-583C-4AD7-BE47-505BC63D8D12}" type="presParOf" srcId="{77247F5D-6C04-474E-BB47-0E24C8FD43E6}" destId="{A2753F4A-5483-E942-8FDF-8A24E055F9E0}" srcOrd="1" destOrd="0" presId="urn:microsoft.com/office/officeart/2005/8/layout/orgChart1"/>
    <dgm:cxn modelId="{EF93750D-9D13-444D-824C-10D233F048F0}" type="presParOf" srcId="{A2753F4A-5483-E942-8FDF-8A24E055F9E0}" destId="{B5710549-23E7-D04B-94E8-A6E482897801}" srcOrd="0" destOrd="0" presId="urn:microsoft.com/office/officeart/2005/8/layout/orgChart1"/>
    <dgm:cxn modelId="{F3DD0BAF-D5A2-4453-8923-9D7252947A56}" type="presParOf" srcId="{B5710549-23E7-D04B-94E8-A6E482897801}" destId="{CD324501-68EC-AE43-B774-24EF5FCFA6BB}" srcOrd="0" destOrd="0" presId="urn:microsoft.com/office/officeart/2005/8/layout/orgChart1"/>
    <dgm:cxn modelId="{E6DA6BF8-3E93-4566-9D52-818E6DCCF8FC}" type="presParOf" srcId="{B5710549-23E7-D04B-94E8-A6E482897801}" destId="{1643E294-41AE-A144-8A34-4B3447FEAB55}" srcOrd="1" destOrd="0" presId="urn:microsoft.com/office/officeart/2005/8/layout/orgChart1"/>
    <dgm:cxn modelId="{F11E0567-6694-48AF-B503-F6AE6F6C9A58}" type="presParOf" srcId="{A2753F4A-5483-E942-8FDF-8A24E055F9E0}" destId="{E0C0E200-5821-454B-B95D-8AC036FCF054}" srcOrd="1" destOrd="0" presId="urn:microsoft.com/office/officeart/2005/8/layout/orgChart1"/>
    <dgm:cxn modelId="{951149C0-ED00-469C-AC5F-336FA31E9CD1}" type="presParOf" srcId="{A2753F4A-5483-E942-8FDF-8A24E055F9E0}" destId="{9CC4E252-7286-F949-9F35-66B0DC215E80}" srcOrd="2" destOrd="0" presId="urn:microsoft.com/office/officeart/2005/8/layout/orgChart1"/>
    <dgm:cxn modelId="{69BF5359-4F63-4FCF-A173-2DEAD1EA9C44}" type="presParOf" srcId="{77247F5D-6C04-474E-BB47-0E24C8FD43E6}" destId="{1C8351AD-6E91-F84C-A723-14078366CD05}" srcOrd="2" destOrd="0" presId="urn:microsoft.com/office/officeart/2005/8/layout/orgChart1"/>
    <dgm:cxn modelId="{97410381-34EB-48F3-9C74-594C20CC6D2F}" type="presParOf" srcId="{77247F5D-6C04-474E-BB47-0E24C8FD43E6}" destId="{2A93B36E-545B-694B-851F-2ACB2081537F}" srcOrd="3" destOrd="0" presId="urn:microsoft.com/office/officeart/2005/8/layout/orgChart1"/>
    <dgm:cxn modelId="{E8E21371-26E8-4A47-91FC-6D1554F3E3FE}" type="presParOf" srcId="{2A93B36E-545B-694B-851F-2ACB2081537F}" destId="{A67B4E97-41F7-344F-8660-1279E839D840}" srcOrd="0" destOrd="0" presId="urn:microsoft.com/office/officeart/2005/8/layout/orgChart1"/>
    <dgm:cxn modelId="{285E3D71-54BF-469E-96FC-DC768E32E878}" type="presParOf" srcId="{A67B4E97-41F7-344F-8660-1279E839D840}" destId="{3D54C280-BD6F-3947-9214-78E6F1998F79}" srcOrd="0" destOrd="0" presId="urn:microsoft.com/office/officeart/2005/8/layout/orgChart1"/>
    <dgm:cxn modelId="{4CD73FEF-6226-4EDB-9F53-91C92937B6EA}" type="presParOf" srcId="{A67B4E97-41F7-344F-8660-1279E839D840}" destId="{653A2B1E-20DA-D745-9562-C9FF83B481A2}" srcOrd="1" destOrd="0" presId="urn:microsoft.com/office/officeart/2005/8/layout/orgChart1"/>
    <dgm:cxn modelId="{DA8FA408-38B2-406B-9ACC-9EA085BD8FD1}" type="presParOf" srcId="{2A93B36E-545B-694B-851F-2ACB2081537F}" destId="{673DF790-D89F-2F43-887C-D7BFC0F9E309}" srcOrd="1" destOrd="0" presId="urn:microsoft.com/office/officeart/2005/8/layout/orgChart1"/>
    <dgm:cxn modelId="{41EF49F9-F228-4419-8506-A7A1616770A9}" type="presParOf" srcId="{2A93B36E-545B-694B-851F-2ACB2081537F}" destId="{6F6668BA-B4B5-B848-89B0-20B32981472F}" srcOrd="2" destOrd="0" presId="urn:microsoft.com/office/officeart/2005/8/layout/orgChart1"/>
    <dgm:cxn modelId="{21AB5840-DBD0-4A7F-BC05-274172975046}" type="presParOf" srcId="{77247F5D-6C04-474E-BB47-0E24C8FD43E6}" destId="{F4703DEE-F067-42CE-AC2D-C9292AD712E9}" srcOrd="4" destOrd="0" presId="urn:microsoft.com/office/officeart/2005/8/layout/orgChart1"/>
    <dgm:cxn modelId="{BF04B8A8-18C3-480B-B73F-A893FB989986}" type="presParOf" srcId="{77247F5D-6C04-474E-BB47-0E24C8FD43E6}" destId="{4AE4FB73-8566-4398-82DF-0DE48BE99993}" srcOrd="5" destOrd="0" presId="urn:microsoft.com/office/officeart/2005/8/layout/orgChart1"/>
    <dgm:cxn modelId="{1AEF7403-9C20-4B31-B511-EA9D9AF8D899}" type="presParOf" srcId="{4AE4FB73-8566-4398-82DF-0DE48BE99993}" destId="{000C4AE5-82FE-4698-8EE7-317EE71D2D43}" srcOrd="0" destOrd="0" presId="urn:microsoft.com/office/officeart/2005/8/layout/orgChart1"/>
    <dgm:cxn modelId="{9BEC0F6C-0485-4E9C-A452-8AC9F7937454}" type="presParOf" srcId="{000C4AE5-82FE-4698-8EE7-317EE71D2D43}" destId="{D29DD7D1-BF8C-4313-A6A2-844722A57FA6}" srcOrd="0" destOrd="0" presId="urn:microsoft.com/office/officeart/2005/8/layout/orgChart1"/>
    <dgm:cxn modelId="{F07F44DE-43BC-493A-8515-D2491BD19A33}" type="presParOf" srcId="{000C4AE5-82FE-4698-8EE7-317EE71D2D43}" destId="{84E936EE-9517-4AE5-82DF-E1D95800A2E3}" srcOrd="1" destOrd="0" presId="urn:microsoft.com/office/officeart/2005/8/layout/orgChart1"/>
    <dgm:cxn modelId="{D64076F7-554C-42DF-B5BB-1C425478D90C}" type="presParOf" srcId="{4AE4FB73-8566-4398-82DF-0DE48BE99993}" destId="{090DF3B2-2949-4642-BF09-99A22B7261FE}" srcOrd="1" destOrd="0" presId="urn:microsoft.com/office/officeart/2005/8/layout/orgChart1"/>
    <dgm:cxn modelId="{D74204F2-3FD2-46A6-98F3-2D0838AA8DA8}" type="presParOf" srcId="{4AE4FB73-8566-4398-82DF-0DE48BE99993}" destId="{E57C092F-2EE9-44C4-9630-80E660FC9E11}" srcOrd="2" destOrd="0" presId="urn:microsoft.com/office/officeart/2005/8/layout/orgChart1"/>
    <dgm:cxn modelId="{A0E8A998-BAB9-463E-BC70-731FFD7ABB4B}" type="presParOf" srcId="{77247F5D-6C04-474E-BB47-0E24C8FD43E6}" destId="{FDF7BA0E-714A-430D-801E-1EE9AB5D4DE7}" srcOrd="6" destOrd="0" presId="urn:microsoft.com/office/officeart/2005/8/layout/orgChart1"/>
    <dgm:cxn modelId="{E1A27230-4049-4C34-8A7A-E170F0C43000}" type="presParOf" srcId="{77247F5D-6C04-474E-BB47-0E24C8FD43E6}" destId="{461FB124-E7BD-42DD-9429-B5709CB98D9B}" srcOrd="7" destOrd="0" presId="urn:microsoft.com/office/officeart/2005/8/layout/orgChart1"/>
    <dgm:cxn modelId="{84EDCB50-56B5-488E-88BD-4C87D0F2E1AA}" type="presParOf" srcId="{461FB124-E7BD-42DD-9429-B5709CB98D9B}" destId="{3B6175E4-77D2-4CE2-B981-823094128A95}" srcOrd="0" destOrd="0" presId="urn:microsoft.com/office/officeart/2005/8/layout/orgChart1"/>
    <dgm:cxn modelId="{4A5FBAFA-1AA1-4024-96C7-BCF6CC1858C8}" type="presParOf" srcId="{3B6175E4-77D2-4CE2-B981-823094128A95}" destId="{25ABF234-EEC4-4DD1-AAFA-1B71051276C0}" srcOrd="0" destOrd="0" presId="urn:microsoft.com/office/officeart/2005/8/layout/orgChart1"/>
    <dgm:cxn modelId="{56E814B3-DB39-48F5-8FA6-EF687D6EA0DE}" type="presParOf" srcId="{3B6175E4-77D2-4CE2-B981-823094128A95}" destId="{3D4F7879-76ED-4186-8402-6535CC83551A}" srcOrd="1" destOrd="0" presId="urn:microsoft.com/office/officeart/2005/8/layout/orgChart1"/>
    <dgm:cxn modelId="{FAE66237-2A62-472E-BD21-6BE15B61E35B}" type="presParOf" srcId="{461FB124-E7BD-42DD-9429-B5709CB98D9B}" destId="{5E2BA8CC-AB12-42B7-917D-1ED527E8DF43}" srcOrd="1" destOrd="0" presId="urn:microsoft.com/office/officeart/2005/8/layout/orgChart1"/>
    <dgm:cxn modelId="{72D547C0-79F6-4788-8B47-D43097FA99AA}" type="presParOf" srcId="{461FB124-E7BD-42DD-9429-B5709CB98D9B}" destId="{71E71794-B6BE-4917-B35F-2B6A15FF9312}" srcOrd="2" destOrd="0" presId="urn:microsoft.com/office/officeart/2005/8/layout/orgChart1"/>
    <dgm:cxn modelId="{FA02FCE3-0ABE-4688-8CAC-BCC1D1099EC6}" type="presParOf" srcId="{77247F5D-6C04-474E-BB47-0E24C8FD43E6}" destId="{60902136-8C36-489B-9F55-4006CD534D9F}" srcOrd="8" destOrd="0" presId="urn:microsoft.com/office/officeart/2005/8/layout/orgChart1"/>
    <dgm:cxn modelId="{3BB2D251-1A26-4CAC-AC44-927191D26F3E}" type="presParOf" srcId="{77247F5D-6C04-474E-BB47-0E24C8FD43E6}" destId="{42546F3D-5134-4AFE-BCCC-F98B85CAB66D}" srcOrd="9" destOrd="0" presId="urn:microsoft.com/office/officeart/2005/8/layout/orgChart1"/>
    <dgm:cxn modelId="{225F4805-AAEA-4EB2-B72E-BDBFC6C694F8}" type="presParOf" srcId="{42546F3D-5134-4AFE-BCCC-F98B85CAB66D}" destId="{5EE39043-DA8C-4785-8D54-C26A340A4035}" srcOrd="0" destOrd="0" presId="urn:microsoft.com/office/officeart/2005/8/layout/orgChart1"/>
    <dgm:cxn modelId="{6F0797DE-4F86-4C34-B7B6-1FF4E30EEEFF}" type="presParOf" srcId="{5EE39043-DA8C-4785-8D54-C26A340A4035}" destId="{3BEF9796-66BF-4CD3-BCE4-253148A06EA3}" srcOrd="0" destOrd="0" presId="urn:microsoft.com/office/officeart/2005/8/layout/orgChart1"/>
    <dgm:cxn modelId="{2ACF56DA-D31A-47D8-BDEA-C53FA7446FFE}" type="presParOf" srcId="{5EE39043-DA8C-4785-8D54-C26A340A4035}" destId="{A5AD9EF9-D5C5-4520-B3D7-14848ADD31C1}" srcOrd="1" destOrd="0" presId="urn:microsoft.com/office/officeart/2005/8/layout/orgChart1"/>
    <dgm:cxn modelId="{608CAD4B-0550-4370-A21D-9E2CCCB2C6A2}" type="presParOf" srcId="{42546F3D-5134-4AFE-BCCC-F98B85CAB66D}" destId="{B5F1DA00-1233-45A3-8267-FC9ED60C9B0B}" srcOrd="1" destOrd="0" presId="urn:microsoft.com/office/officeart/2005/8/layout/orgChart1"/>
    <dgm:cxn modelId="{B221E466-5C17-49A5-9A46-A8B72E2D7CD3}" type="presParOf" srcId="{42546F3D-5134-4AFE-BCCC-F98B85CAB66D}" destId="{57D72112-EB71-49B5-AFB6-BBD8475AAB46}" srcOrd="2" destOrd="0" presId="urn:microsoft.com/office/officeart/2005/8/layout/orgChart1"/>
    <dgm:cxn modelId="{32497818-8B71-4C78-8404-2455B979B569}" type="presParOf" srcId="{77247F5D-6C04-474E-BB47-0E24C8FD43E6}" destId="{7549D75F-98C5-466A-A8D0-26935CAB482E}" srcOrd="10" destOrd="0" presId="urn:microsoft.com/office/officeart/2005/8/layout/orgChart1"/>
    <dgm:cxn modelId="{356F38E2-75EA-4EB3-A3C0-FD9C1CC608F9}" type="presParOf" srcId="{77247F5D-6C04-474E-BB47-0E24C8FD43E6}" destId="{3CD47A8E-EBC9-4A55-8D64-986A48FCC0C6}" srcOrd="11" destOrd="0" presId="urn:microsoft.com/office/officeart/2005/8/layout/orgChart1"/>
    <dgm:cxn modelId="{0BD34439-CEBB-4541-BA90-84F968DD4909}" type="presParOf" srcId="{3CD47A8E-EBC9-4A55-8D64-986A48FCC0C6}" destId="{AD64FD4B-05D8-4F9B-86AD-8C6D6FF1D524}" srcOrd="0" destOrd="0" presId="urn:microsoft.com/office/officeart/2005/8/layout/orgChart1"/>
    <dgm:cxn modelId="{15694565-762B-4C0F-8E2B-D3B116AB36A4}" type="presParOf" srcId="{AD64FD4B-05D8-4F9B-86AD-8C6D6FF1D524}" destId="{276F2BAC-6231-4C28-9A30-4C38FC817CDE}" srcOrd="0" destOrd="0" presId="urn:microsoft.com/office/officeart/2005/8/layout/orgChart1"/>
    <dgm:cxn modelId="{C4F06852-50B6-48D5-A9DE-60BB8FB693B5}" type="presParOf" srcId="{AD64FD4B-05D8-4F9B-86AD-8C6D6FF1D524}" destId="{282E21E0-2E48-46A2-B106-D77FD87B0C9F}" srcOrd="1" destOrd="0" presId="urn:microsoft.com/office/officeart/2005/8/layout/orgChart1"/>
    <dgm:cxn modelId="{71291CDE-5CBF-4A0A-A98E-46066D30617F}" type="presParOf" srcId="{3CD47A8E-EBC9-4A55-8D64-986A48FCC0C6}" destId="{A73B0767-13BF-47B7-9CE4-7B50E12C55F9}" srcOrd="1" destOrd="0" presId="urn:microsoft.com/office/officeart/2005/8/layout/orgChart1"/>
    <dgm:cxn modelId="{2E7CC6A3-0335-44C8-8ED4-90FB2E08F3BF}" type="presParOf" srcId="{3CD47A8E-EBC9-4A55-8D64-986A48FCC0C6}" destId="{E735C8F3-174F-4D99-83EB-06E0C9FB34A5}" srcOrd="2" destOrd="0" presId="urn:microsoft.com/office/officeart/2005/8/layout/orgChart1"/>
    <dgm:cxn modelId="{680E1165-954B-475E-87EA-4A976608651C}" type="presParOf" srcId="{77247F5D-6C04-474E-BB47-0E24C8FD43E6}" destId="{EA774A65-A703-4746-933B-49AB84A4B6D8}" srcOrd="12" destOrd="0" presId="urn:microsoft.com/office/officeart/2005/8/layout/orgChart1"/>
    <dgm:cxn modelId="{6A9FD57A-F07D-4EA6-959F-BCAC42F1AACE}" type="presParOf" srcId="{77247F5D-6C04-474E-BB47-0E24C8FD43E6}" destId="{392FF777-B8B4-4F80-9AD3-1AB60DCE4B70}" srcOrd="13" destOrd="0" presId="urn:microsoft.com/office/officeart/2005/8/layout/orgChart1"/>
    <dgm:cxn modelId="{E7329518-7531-4F70-8CAE-7D40181CBE7E}" type="presParOf" srcId="{392FF777-B8B4-4F80-9AD3-1AB60DCE4B70}" destId="{63AB6E8C-CB89-406B-AE3A-3A2B153EF259}" srcOrd="0" destOrd="0" presId="urn:microsoft.com/office/officeart/2005/8/layout/orgChart1"/>
    <dgm:cxn modelId="{2D98C7D5-C33F-4370-92A8-AA302BBB675B}" type="presParOf" srcId="{63AB6E8C-CB89-406B-AE3A-3A2B153EF259}" destId="{AA5646B8-E86C-4F04-A7AB-E7EF8D37CA4C}" srcOrd="0" destOrd="0" presId="urn:microsoft.com/office/officeart/2005/8/layout/orgChart1"/>
    <dgm:cxn modelId="{3E81F6DC-0D53-411B-AD1D-9B9220F3D22E}" type="presParOf" srcId="{63AB6E8C-CB89-406B-AE3A-3A2B153EF259}" destId="{C9FF5200-DB10-4CF0-82C2-5AC9EECAED5B}" srcOrd="1" destOrd="0" presId="urn:microsoft.com/office/officeart/2005/8/layout/orgChart1"/>
    <dgm:cxn modelId="{D192DCE4-C49D-4487-9ACD-616F7E5D449F}" type="presParOf" srcId="{392FF777-B8B4-4F80-9AD3-1AB60DCE4B70}" destId="{C8BCDE1B-7D90-45DB-A2D4-7746CA648938}" srcOrd="1" destOrd="0" presId="urn:microsoft.com/office/officeart/2005/8/layout/orgChart1"/>
    <dgm:cxn modelId="{E49B5585-5544-40C8-BE2D-D9FDA1752749}" type="presParOf" srcId="{392FF777-B8B4-4F80-9AD3-1AB60DCE4B70}" destId="{1BDF2764-E0FB-4E8B-A564-F9450252F515}" srcOrd="2" destOrd="0" presId="urn:microsoft.com/office/officeart/2005/8/layout/orgChart1"/>
    <dgm:cxn modelId="{1F29A2F0-6F23-4E23-9176-60675201AADB}" type="presParOf" srcId="{A852D40D-70C7-C345-8A9A-2886AC0EF8E4}" destId="{6D281AC7-BB7B-D041-B822-0CCD86678C6D}" srcOrd="2" destOrd="0" presId="urn:microsoft.com/office/officeart/2005/8/layout/orgChart1"/>
    <dgm:cxn modelId="{61257672-563C-470D-B59A-A79FF82B1125}" type="presParOf" srcId="{978971C4-0E90-524E-9430-1AA147AADDAC}" destId="{4159AEDD-871E-2D4F-8023-D09CCAEA7B44}" srcOrd="4" destOrd="0" presId="urn:microsoft.com/office/officeart/2005/8/layout/orgChart1"/>
    <dgm:cxn modelId="{707391DC-4517-413F-8ACA-ED87A7BBB431}" type="presParOf" srcId="{978971C4-0E90-524E-9430-1AA147AADDAC}" destId="{B5872507-3604-1444-9EF9-B960FE45FD82}" srcOrd="5" destOrd="0" presId="urn:microsoft.com/office/officeart/2005/8/layout/orgChart1"/>
    <dgm:cxn modelId="{A0C923FC-14F1-4352-AEF5-A0BE45388F17}" type="presParOf" srcId="{B5872507-3604-1444-9EF9-B960FE45FD82}" destId="{271A2E16-EC76-8643-87D0-3B2DBF315AD2}" srcOrd="0" destOrd="0" presId="urn:microsoft.com/office/officeart/2005/8/layout/orgChart1"/>
    <dgm:cxn modelId="{19414AD7-5257-4DAE-A084-D1D7173A74F5}" type="presParOf" srcId="{271A2E16-EC76-8643-87D0-3B2DBF315AD2}" destId="{9D7EF202-EA5C-8C4C-9128-35A3FA548391}" srcOrd="0" destOrd="0" presId="urn:microsoft.com/office/officeart/2005/8/layout/orgChart1"/>
    <dgm:cxn modelId="{6709EB58-B984-45BF-8244-C0BF8ACF7671}" type="presParOf" srcId="{271A2E16-EC76-8643-87D0-3B2DBF315AD2}" destId="{971B0E39-143B-5C4D-ABC1-741B2108EA83}" srcOrd="1" destOrd="0" presId="urn:microsoft.com/office/officeart/2005/8/layout/orgChart1"/>
    <dgm:cxn modelId="{D40E7646-8EDF-4A63-965A-AFCCDBA309AA}" type="presParOf" srcId="{B5872507-3604-1444-9EF9-B960FE45FD82}" destId="{53684076-47D6-3240-BE66-4F9B7E38647C}" srcOrd="1" destOrd="0" presId="urn:microsoft.com/office/officeart/2005/8/layout/orgChart1"/>
    <dgm:cxn modelId="{E592FEB5-3396-4109-A1E3-68964EDBCDF9}" type="presParOf" srcId="{53684076-47D6-3240-BE66-4F9B7E38647C}" destId="{F3D01D25-8394-1145-B339-FA4DD9DB6F04}" srcOrd="0" destOrd="0" presId="urn:microsoft.com/office/officeart/2005/8/layout/orgChart1"/>
    <dgm:cxn modelId="{6BA5348A-2DF3-465D-8BCF-3610BF619B99}" type="presParOf" srcId="{53684076-47D6-3240-BE66-4F9B7E38647C}" destId="{F0A8233D-50BA-764F-8FE9-B5B566F880E6}" srcOrd="1" destOrd="0" presId="urn:microsoft.com/office/officeart/2005/8/layout/orgChart1"/>
    <dgm:cxn modelId="{BC3267EF-A699-491F-B216-3874FC1B4D9E}" type="presParOf" srcId="{F0A8233D-50BA-764F-8FE9-B5B566F880E6}" destId="{08AE78B9-3557-E54A-A3B2-F7FD594DEE61}" srcOrd="0" destOrd="0" presId="urn:microsoft.com/office/officeart/2005/8/layout/orgChart1"/>
    <dgm:cxn modelId="{184B09CA-6818-4FAA-9F27-8A8E044EE0AE}" type="presParOf" srcId="{08AE78B9-3557-E54A-A3B2-F7FD594DEE61}" destId="{6C1A219A-39A6-6646-A454-8F17936C3CF3}" srcOrd="0" destOrd="0" presId="urn:microsoft.com/office/officeart/2005/8/layout/orgChart1"/>
    <dgm:cxn modelId="{F10D5618-6337-49F0-8C03-F09DE31B4ED7}" type="presParOf" srcId="{08AE78B9-3557-E54A-A3B2-F7FD594DEE61}" destId="{65FCF252-3D39-3248-B8EF-18B8D2FBC06E}" srcOrd="1" destOrd="0" presId="urn:microsoft.com/office/officeart/2005/8/layout/orgChart1"/>
    <dgm:cxn modelId="{48E8B733-79AB-47E0-8743-44F64EB80D15}" type="presParOf" srcId="{F0A8233D-50BA-764F-8FE9-B5B566F880E6}" destId="{E9BF0702-1335-EA4C-9FDD-2822D6283482}" srcOrd="1" destOrd="0" presId="urn:microsoft.com/office/officeart/2005/8/layout/orgChart1"/>
    <dgm:cxn modelId="{960687FC-0B29-4144-8B65-F6E7F2F9503B}" type="presParOf" srcId="{F0A8233D-50BA-764F-8FE9-B5B566F880E6}" destId="{3A914B99-F83E-DE47-9EDE-C67CDA86F7BF}" srcOrd="2" destOrd="0" presId="urn:microsoft.com/office/officeart/2005/8/layout/orgChart1"/>
    <dgm:cxn modelId="{FA862D99-9E47-4346-8DE3-2A6C72CE8127}" type="presParOf" srcId="{53684076-47D6-3240-BE66-4F9B7E38647C}" destId="{7E087957-E090-4467-A25F-4BFA15A6BBD9}" srcOrd="2" destOrd="0" presId="urn:microsoft.com/office/officeart/2005/8/layout/orgChart1"/>
    <dgm:cxn modelId="{D3DBC11D-A099-47EA-8D31-AC68EF1B7A6C}" type="presParOf" srcId="{53684076-47D6-3240-BE66-4F9B7E38647C}" destId="{371DBDDD-5FF2-49FC-9ACE-2169E6454F0B}" srcOrd="3" destOrd="0" presId="urn:microsoft.com/office/officeart/2005/8/layout/orgChart1"/>
    <dgm:cxn modelId="{9EFBBD92-CBA3-4833-BF9C-22696EE7D1CF}" type="presParOf" srcId="{371DBDDD-5FF2-49FC-9ACE-2169E6454F0B}" destId="{86498A13-BEED-42CA-8A86-68F8574790D6}" srcOrd="0" destOrd="0" presId="urn:microsoft.com/office/officeart/2005/8/layout/orgChart1"/>
    <dgm:cxn modelId="{9C2CE21E-2089-4869-A5D7-4FFE24C36A7C}" type="presParOf" srcId="{86498A13-BEED-42CA-8A86-68F8574790D6}" destId="{F77BA52F-22B9-4F73-AD90-2BA97087CDA0}" srcOrd="0" destOrd="0" presId="urn:microsoft.com/office/officeart/2005/8/layout/orgChart1"/>
    <dgm:cxn modelId="{7A776CB2-8D01-4ED0-949A-0907968BBB44}" type="presParOf" srcId="{86498A13-BEED-42CA-8A86-68F8574790D6}" destId="{4272809B-0144-4214-AD86-E531D72B3D51}" srcOrd="1" destOrd="0" presId="urn:microsoft.com/office/officeart/2005/8/layout/orgChart1"/>
    <dgm:cxn modelId="{7B50A328-3136-4FE5-97DB-3FC296C53F3E}" type="presParOf" srcId="{371DBDDD-5FF2-49FC-9ACE-2169E6454F0B}" destId="{181D377E-3074-40CF-B77C-30A673DDCBE3}" srcOrd="1" destOrd="0" presId="urn:microsoft.com/office/officeart/2005/8/layout/orgChart1"/>
    <dgm:cxn modelId="{BE3B8953-E1F2-48A8-90CC-889461BDC28B}" type="presParOf" srcId="{371DBDDD-5FF2-49FC-9ACE-2169E6454F0B}" destId="{2CD00668-E2A8-4169-AB35-0569F9C5316F}" srcOrd="2" destOrd="0" presId="urn:microsoft.com/office/officeart/2005/8/layout/orgChart1"/>
    <dgm:cxn modelId="{AA906D47-5108-4933-A596-4A8D298D81D7}" type="presParOf" srcId="{53684076-47D6-3240-BE66-4F9B7E38647C}" destId="{4E24BBC3-D398-4B14-B12B-6D0943CD6C9B}" srcOrd="4" destOrd="0" presId="urn:microsoft.com/office/officeart/2005/8/layout/orgChart1"/>
    <dgm:cxn modelId="{223BEB09-C077-4994-9018-D2025D53094D}" type="presParOf" srcId="{53684076-47D6-3240-BE66-4F9B7E38647C}" destId="{61D58A1D-5B0C-469B-AFF3-D86A897E737D}" srcOrd="5" destOrd="0" presId="urn:microsoft.com/office/officeart/2005/8/layout/orgChart1"/>
    <dgm:cxn modelId="{33C4845B-807F-4736-B740-112ABF93C6E1}" type="presParOf" srcId="{61D58A1D-5B0C-469B-AFF3-D86A897E737D}" destId="{2E7DD325-362E-4F52-BEFF-01D59625A7D8}" srcOrd="0" destOrd="0" presId="urn:microsoft.com/office/officeart/2005/8/layout/orgChart1"/>
    <dgm:cxn modelId="{EE16068C-0114-4945-B2A9-988B062154EB}" type="presParOf" srcId="{2E7DD325-362E-4F52-BEFF-01D59625A7D8}" destId="{FAA378BA-23DC-4453-9A77-B7677837BE2C}" srcOrd="0" destOrd="0" presId="urn:microsoft.com/office/officeart/2005/8/layout/orgChart1"/>
    <dgm:cxn modelId="{DC088965-C1B4-4531-B7CF-CF312416B338}" type="presParOf" srcId="{2E7DD325-362E-4F52-BEFF-01D59625A7D8}" destId="{8E7FD8ED-8070-4099-B6DA-C8275C61C988}" srcOrd="1" destOrd="0" presId="urn:microsoft.com/office/officeart/2005/8/layout/orgChart1"/>
    <dgm:cxn modelId="{A8CC18C5-4D2C-4E51-931D-519A9DF73D4C}" type="presParOf" srcId="{61D58A1D-5B0C-469B-AFF3-D86A897E737D}" destId="{51A21B9F-2B51-424B-8516-645EC486D633}" srcOrd="1" destOrd="0" presId="urn:microsoft.com/office/officeart/2005/8/layout/orgChart1"/>
    <dgm:cxn modelId="{92B3E7E4-A4D0-4374-928E-935A653F8C27}" type="presParOf" srcId="{61D58A1D-5B0C-469B-AFF3-D86A897E737D}" destId="{5495FD60-2FEA-4D50-BAE7-15D5ECFEE3CE}" srcOrd="2" destOrd="0" presId="urn:microsoft.com/office/officeart/2005/8/layout/orgChart1"/>
    <dgm:cxn modelId="{5870E3DD-76DC-4441-BA92-C9E431622F79}" type="presParOf" srcId="{B5872507-3604-1444-9EF9-B960FE45FD82}" destId="{72BBB560-8733-414E-B5AB-3E9A4A37FA86}" srcOrd="2" destOrd="0" presId="urn:microsoft.com/office/officeart/2005/8/layout/orgChart1"/>
    <dgm:cxn modelId="{8DF8FD4C-849A-423C-A3A3-8B788669ADEF}" type="presParOf" srcId="{978971C4-0E90-524E-9430-1AA147AADDAC}" destId="{106B2408-0D14-6242-A05F-F5827CC6F09E}" srcOrd="6" destOrd="0" presId="urn:microsoft.com/office/officeart/2005/8/layout/orgChart1"/>
    <dgm:cxn modelId="{2FCC453B-926A-449E-80F1-2CCF9307E0A2}" type="presParOf" srcId="{978971C4-0E90-524E-9430-1AA147AADDAC}" destId="{F1906F1A-FC89-1F47-B3B3-F2AA2A54010F}" srcOrd="7" destOrd="0" presId="urn:microsoft.com/office/officeart/2005/8/layout/orgChart1"/>
    <dgm:cxn modelId="{134FD280-4AE3-4AFB-8701-DCE3DE7C0BAA}" type="presParOf" srcId="{F1906F1A-FC89-1F47-B3B3-F2AA2A54010F}" destId="{47EFE554-34F8-7441-93C1-723E0A897C8A}" srcOrd="0" destOrd="0" presId="urn:microsoft.com/office/officeart/2005/8/layout/orgChart1"/>
    <dgm:cxn modelId="{2940F52D-AEF4-46E6-A794-94512738BA26}" type="presParOf" srcId="{47EFE554-34F8-7441-93C1-723E0A897C8A}" destId="{6332F8E8-1CD0-9742-8166-83D682C8D67F}" srcOrd="0" destOrd="0" presId="urn:microsoft.com/office/officeart/2005/8/layout/orgChart1"/>
    <dgm:cxn modelId="{E0CB3B52-F347-4018-A341-FE5E7F9758B7}" type="presParOf" srcId="{47EFE554-34F8-7441-93C1-723E0A897C8A}" destId="{35994568-5643-714B-9949-64DB4646B53E}" srcOrd="1" destOrd="0" presId="urn:microsoft.com/office/officeart/2005/8/layout/orgChart1"/>
    <dgm:cxn modelId="{614D2C52-055D-414C-AA18-4AB6B952BF46}" type="presParOf" srcId="{F1906F1A-FC89-1F47-B3B3-F2AA2A54010F}" destId="{BDF88070-05AF-B74A-8005-E0215A40813A}" srcOrd="1" destOrd="0" presId="urn:microsoft.com/office/officeart/2005/8/layout/orgChart1"/>
    <dgm:cxn modelId="{A9DA3496-9FCF-4243-A9EF-5E1D3EB59D9B}" type="presParOf" srcId="{BDF88070-05AF-B74A-8005-E0215A40813A}" destId="{0D6AD774-BBE8-2648-8E03-B3D0CFDF1AE6}" srcOrd="0" destOrd="0" presId="urn:microsoft.com/office/officeart/2005/8/layout/orgChart1"/>
    <dgm:cxn modelId="{EF3BC3E1-6643-49A8-B319-7D224C9E80BA}" type="presParOf" srcId="{BDF88070-05AF-B74A-8005-E0215A40813A}" destId="{AFF01EF6-0A34-254F-B983-7B22E8765463}" srcOrd="1" destOrd="0" presId="urn:microsoft.com/office/officeart/2005/8/layout/orgChart1"/>
    <dgm:cxn modelId="{A1BE91F2-8678-4FA7-80C8-1FF990B89F13}" type="presParOf" srcId="{AFF01EF6-0A34-254F-B983-7B22E8765463}" destId="{EDB71913-741D-3D43-9F3B-DD959C8C1EE1}" srcOrd="0" destOrd="0" presId="urn:microsoft.com/office/officeart/2005/8/layout/orgChart1"/>
    <dgm:cxn modelId="{C3F612D8-5104-4FB7-B22E-7E14C9807868}" type="presParOf" srcId="{EDB71913-741D-3D43-9F3B-DD959C8C1EE1}" destId="{A288E55D-12E2-9D49-82BA-95C3A4368395}" srcOrd="0" destOrd="0" presId="urn:microsoft.com/office/officeart/2005/8/layout/orgChart1"/>
    <dgm:cxn modelId="{4ED7351C-1335-48E7-9E09-B49C50361437}" type="presParOf" srcId="{EDB71913-741D-3D43-9F3B-DD959C8C1EE1}" destId="{8B9E597D-7366-D84B-8AEB-395955E896BB}" srcOrd="1" destOrd="0" presId="urn:microsoft.com/office/officeart/2005/8/layout/orgChart1"/>
    <dgm:cxn modelId="{F4EDF5FC-EE81-4205-8D15-0880DCFA3ECD}" type="presParOf" srcId="{AFF01EF6-0A34-254F-B983-7B22E8765463}" destId="{6F7B3D9B-4350-DE49-A85B-673E713E54D8}" srcOrd="1" destOrd="0" presId="urn:microsoft.com/office/officeart/2005/8/layout/orgChart1"/>
    <dgm:cxn modelId="{DA63DC59-6ADE-498F-A1F5-E4BC8F8D9426}" type="presParOf" srcId="{AFF01EF6-0A34-254F-B983-7B22E8765463}" destId="{1D316889-9FB0-F44E-9036-4F5A16EC070A}" srcOrd="2" destOrd="0" presId="urn:microsoft.com/office/officeart/2005/8/layout/orgChart1"/>
    <dgm:cxn modelId="{C58DC63C-A6CD-49F6-B4A4-B1853661B702}" type="presParOf" srcId="{BDF88070-05AF-B74A-8005-E0215A40813A}" destId="{0B09B3A3-C0AC-8E49-984D-539699F61AC8}" srcOrd="2" destOrd="0" presId="urn:microsoft.com/office/officeart/2005/8/layout/orgChart1"/>
    <dgm:cxn modelId="{8FE29086-8933-4337-8B19-D11126E1073F}" type="presParOf" srcId="{BDF88070-05AF-B74A-8005-E0215A40813A}" destId="{ADE0DB0F-6EA3-4F45-83C7-52966CFCA39A}" srcOrd="3" destOrd="0" presId="urn:microsoft.com/office/officeart/2005/8/layout/orgChart1"/>
    <dgm:cxn modelId="{9FD05849-5B34-470B-87EE-9590CA5CAF7C}" type="presParOf" srcId="{ADE0DB0F-6EA3-4F45-83C7-52966CFCA39A}" destId="{790A7CFE-6D27-1F45-BAE5-DB08B8BA6F85}" srcOrd="0" destOrd="0" presId="urn:microsoft.com/office/officeart/2005/8/layout/orgChart1"/>
    <dgm:cxn modelId="{4B23CEC0-D3EC-412C-9F1B-F3C78DE038DB}" type="presParOf" srcId="{790A7CFE-6D27-1F45-BAE5-DB08B8BA6F85}" destId="{EB1DE64F-7E09-4F43-86E2-3A1FC012506D}" srcOrd="0" destOrd="0" presId="urn:microsoft.com/office/officeart/2005/8/layout/orgChart1"/>
    <dgm:cxn modelId="{6605BDE9-E7DE-4BEB-8214-E743C4973D0F}" type="presParOf" srcId="{790A7CFE-6D27-1F45-BAE5-DB08B8BA6F85}" destId="{BC9FBC4A-6D97-F64A-BC3A-2C05213E4A77}" srcOrd="1" destOrd="0" presId="urn:microsoft.com/office/officeart/2005/8/layout/orgChart1"/>
    <dgm:cxn modelId="{7133A6A9-7F87-4C8D-8B4E-5B55C39E5F09}" type="presParOf" srcId="{ADE0DB0F-6EA3-4F45-83C7-52966CFCA39A}" destId="{14A58BC8-F667-564E-BE89-740C0B9FABEB}" srcOrd="1" destOrd="0" presId="urn:microsoft.com/office/officeart/2005/8/layout/orgChart1"/>
    <dgm:cxn modelId="{6443DB86-B9A9-4630-8066-A8EECCA6B437}" type="presParOf" srcId="{ADE0DB0F-6EA3-4F45-83C7-52966CFCA39A}" destId="{43043764-5AB3-2848-940C-78AB406F3943}" srcOrd="2" destOrd="0" presId="urn:microsoft.com/office/officeart/2005/8/layout/orgChart1"/>
    <dgm:cxn modelId="{C20FCB91-B165-43BF-A407-0087101F7EE1}" type="presParOf" srcId="{BDF88070-05AF-B74A-8005-E0215A40813A}" destId="{9A2F6944-4B68-4240-98BC-65CFEF641CD8}" srcOrd="4" destOrd="0" presId="urn:microsoft.com/office/officeart/2005/8/layout/orgChart1"/>
    <dgm:cxn modelId="{F7CE8F1E-1AF9-4FB1-9CA4-697B637F914D}" type="presParOf" srcId="{BDF88070-05AF-B74A-8005-E0215A40813A}" destId="{5A647F1D-1FFE-43F4-B946-C9095D71C036}" srcOrd="5" destOrd="0" presId="urn:microsoft.com/office/officeart/2005/8/layout/orgChart1"/>
    <dgm:cxn modelId="{299BF836-0898-4EBD-85AF-7E4F2F44B71B}" type="presParOf" srcId="{5A647F1D-1FFE-43F4-B946-C9095D71C036}" destId="{0319E744-A40C-40AB-BAD3-89A165FDD1CD}" srcOrd="0" destOrd="0" presId="urn:microsoft.com/office/officeart/2005/8/layout/orgChart1"/>
    <dgm:cxn modelId="{10FBAAD5-4CB7-49C5-92BF-AAE3E4122BDC}" type="presParOf" srcId="{0319E744-A40C-40AB-BAD3-89A165FDD1CD}" destId="{5C4FE207-B016-4E1C-BEBB-8F8A110FEE7F}" srcOrd="0" destOrd="0" presId="urn:microsoft.com/office/officeart/2005/8/layout/orgChart1"/>
    <dgm:cxn modelId="{15E1183B-2097-4F73-8961-3BB08D86E4EC}" type="presParOf" srcId="{0319E744-A40C-40AB-BAD3-89A165FDD1CD}" destId="{75A28BF2-D705-4E9A-8083-C7B1E64566BD}" srcOrd="1" destOrd="0" presId="urn:microsoft.com/office/officeart/2005/8/layout/orgChart1"/>
    <dgm:cxn modelId="{D36C94AE-F0E9-40A3-B686-74D693DACFF9}" type="presParOf" srcId="{5A647F1D-1FFE-43F4-B946-C9095D71C036}" destId="{569D0634-79EC-4870-8D25-69D4F2B440C6}" srcOrd="1" destOrd="0" presId="urn:microsoft.com/office/officeart/2005/8/layout/orgChart1"/>
    <dgm:cxn modelId="{0F44F310-9104-4CB8-81D2-90EC60EA8FF5}" type="presParOf" srcId="{5A647F1D-1FFE-43F4-B946-C9095D71C036}" destId="{7B9E1DFB-873E-4E7C-8361-CB00D3EBAF4C}" srcOrd="2" destOrd="0" presId="urn:microsoft.com/office/officeart/2005/8/layout/orgChart1"/>
    <dgm:cxn modelId="{F4A148C5-A4D0-4925-8FB9-477FD76CC34F}" type="presParOf" srcId="{BDF88070-05AF-B74A-8005-E0215A40813A}" destId="{89D06454-7329-40CD-B032-54B841861CF2}" srcOrd="6" destOrd="0" presId="urn:microsoft.com/office/officeart/2005/8/layout/orgChart1"/>
    <dgm:cxn modelId="{E641845F-DDBE-4C39-8C4F-9EDCA1699BCE}" type="presParOf" srcId="{BDF88070-05AF-B74A-8005-E0215A40813A}" destId="{27765B89-DFAC-43B8-BD53-7A16AFE4F746}" srcOrd="7" destOrd="0" presId="urn:microsoft.com/office/officeart/2005/8/layout/orgChart1"/>
    <dgm:cxn modelId="{25E1F4FF-F57F-419D-AD00-45B08DE5A89B}" type="presParOf" srcId="{27765B89-DFAC-43B8-BD53-7A16AFE4F746}" destId="{D8B8C734-55E7-432D-9D1F-C5BBEC3C42FA}" srcOrd="0" destOrd="0" presId="urn:microsoft.com/office/officeart/2005/8/layout/orgChart1"/>
    <dgm:cxn modelId="{85C3DCE8-55A6-431E-9539-1132421D848A}" type="presParOf" srcId="{D8B8C734-55E7-432D-9D1F-C5BBEC3C42FA}" destId="{B28A9ACE-4BB2-455A-89DF-AD633EB60D2C}" srcOrd="0" destOrd="0" presId="urn:microsoft.com/office/officeart/2005/8/layout/orgChart1"/>
    <dgm:cxn modelId="{DA8370CC-CEAB-45BB-8FAC-EDBA4265017D}" type="presParOf" srcId="{D8B8C734-55E7-432D-9D1F-C5BBEC3C42FA}" destId="{BFDED173-D682-481A-8E32-379CFBE31FE6}" srcOrd="1" destOrd="0" presId="urn:microsoft.com/office/officeart/2005/8/layout/orgChart1"/>
    <dgm:cxn modelId="{6382EE7D-6BA6-44E8-B9F9-47072A2F2446}" type="presParOf" srcId="{27765B89-DFAC-43B8-BD53-7A16AFE4F746}" destId="{66344028-7040-40DA-971C-6C9062547C09}" srcOrd="1" destOrd="0" presId="urn:microsoft.com/office/officeart/2005/8/layout/orgChart1"/>
    <dgm:cxn modelId="{03E5398A-AB20-443C-965A-F608AC21CA97}" type="presParOf" srcId="{27765B89-DFAC-43B8-BD53-7A16AFE4F746}" destId="{661ED2E1-4BE1-49C9-A86C-4D9F024BA1C1}" srcOrd="2" destOrd="0" presId="urn:microsoft.com/office/officeart/2005/8/layout/orgChart1"/>
    <dgm:cxn modelId="{B1250E31-BDB0-41A6-837D-D862C86FABDB}" type="presParOf" srcId="{BDF88070-05AF-B74A-8005-E0215A40813A}" destId="{0C7CAD53-FD77-4AE6-91F1-E82857C908D3}" srcOrd="8" destOrd="0" presId="urn:microsoft.com/office/officeart/2005/8/layout/orgChart1"/>
    <dgm:cxn modelId="{4819ABC9-10D0-45E7-99A0-C16077E80456}" type="presParOf" srcId="{BDF88070-05AF-B74A-8005-E0215A40813A}" destId="{8B1E877E-2806-45BC-922B-D30E5C91C882}" srcOrd="9" destOrd="0" presId="urn:microsoft.com/office/officeart/2005/8/layout/orgChart1"/>
    <dgm:cxn modelId="{D580213D-47E8-45B6-A8FD-9251C0996DCE}" type="presParOf" srcId="{8B1E877E-2806-45BC-922B-D30E5C91C882}" destId="{2937658D-9E17-4E0D-B0D9-C215964E01A9}" srcOrd="0" destOrd="0" presId="urn:microsoft.com/office/officeart/2005/8/layout/orgChart1"/>
    <dgm:cxn modelId="{EB0CCF28-D577-4441-BB4F-B5D7F2A88A5E}" type="presParOf" srcId="{2937658D-9E17-4E0D-B0D9-C215964E01A9}" destId="{D9362647-AE4A-4CF0-8BFD-E9FA3CBC316C}" srcOrd="0" destOrd="0" presId="urn:microsoft.com/office/officeart/2005/8/layout/orgChart1"/>
    <dgm:cxn modelId="{9435F0BB-0AE1-4CA3-B9E2-C7DC645C9DF0}" type="presParOf" srcId="{2937658D-9E17-4E0D-B0D9-C215964E01A9}" destId="{5FF063B0-8D29-49E6-8743-49B213A02421}" srcOrd="1" destOrd="0" presId="urn:microsoft.com/office/officeart/2005/8/layout/orgChart1"/>
    <dgm:cxn modelId="{C5407719-5A37-406E-AD5E-EED39805B07D}" type="presParOf" srcId="{8B1E877E-2806-45BC-922B-D30E5C91C882}" destId="{EFDB7BC3-B758-4F7B-9CED-A60BD15F6A0F}" srcOrd="1" destOrd="0" presId="urn:microsoft.com/office/officeart/2005/8/layout/orgChart1"/>
    <dgm:cxn modelId="{460CCD48-7868-4034-B96A-91A97001B81F}" type="presParOf" srcId="{8B1E877E-2806-45BC-922B-D30E5C91C882}" destId="{865B211E-1523-4C9B-86DC-EF511E5907C8}" srcOrd="2" destOrd="0" presId="urn:microsoft.com/office/officeart/2005/8/layout/orgChart1"/>
    <dgm:cxn modelId="{3A778106-9E3E-45E0-94FB-98B63B4D290C}" type="presParOf" srcId="{BDF88070-05AF-B74A-8005-E0215A40813A}" destId="{5EFC8AFB-80A8-4575-9388-CA4CA6B932B1}" srcOrd="10" destOrd="0" presId="urn:microsoft.com/office/officeart/2005/8/layout/orgChart1"/>
    <dgm:cxn modelId="{BA822A32-1B0D-4227-8559-6CA0745EA82B}" type="presParOf" srcId="{BDF88070-05AF-B74A-8005-E0215A40813A}" destId="{2F5DE821-5BD9-48AD-B306-2D1763B27AC7}" srcOrd="11" destOrd="0" presId="urn:microsoft.com/office/officeart/2005/8/layout/orgChart1"/>
    <dgm:cxn modelId="{8E3F3DE1-82BD-4465-8434-3EF7BA48CC57}" type="presParOf" srcId="{2F5DE821-5BD9-48AD-B306-2D1763B27AC7}" destId="{829E8F52-5E2E-47B9-8D24-5E1A4D30CDA8}" srcOrd="0" destOrd="0" presId="urn:microsoft.com/office/officeart/2005/8/layout/orgChart1"/>
    <dgm:cxn modelId="{0B2342D8-B041-4A00-A5A1-129F167B0312}" type="presParOf" srcId="{829E8F52-5E2E-47B9-8D24-5E1A4D30CDA8}" destId="{B9EAFA31-BA68-475F-B6FA-31DC15A4A55C}" srcOrd="0" destOrd="0" presId="urn:microsoft.com/office/officeart/2005/8/layout/orgChart1"/>
    <dgm:cxn modelId="{B7129A8B-75FA-4335-B274-6CA6654F83A6}" type="presParOf" srcId="{829E8F52-5E2E-47B9-8D24-5E1A4D30CDA8}" destId="{5E975003-6FBB-4935-868A-73C5D7BEDB6C}" srcOrd="1" destOrd="0" presId="urn:microsoft.com/office/officeart/2005/8/layout/orgChart1"/>
    <dgm:cxn modelId="{948EAE59-ABE4-4CAD-B0AB-573E30B85D21}" type="presParOf" srcId="{2F5DE821-5BD9-48AD-B306-2D1763B27AC7}" destId="{FBAE00F2-D640-4418-9F05-28B223AEC181}" srcOrd="1" destOrd="0" presId="urn:microsoft.com/office/officeart/2005/8/layout/orgChart1"/>
    <dgm:cxn modelId="{752E82F2-FFE9-4A40-8678-995B7914BD19}" type="presParOf" srcId="{2F5DE821-5BD9-48AD-B306-2D1763B27AC7}" destId="{9C4D0A85-D237-4C94-9195-B609E84D8679}" srcOrd="2" destOrd="0" presId="urn:microsoft.com/office/officeart/2005/8/layout/orgChart1"/>
    <dgm:cxn modelId="{0845D9FD-AA5B-406F-AF15-9124DE545B90}" type="presParOf" srcId="{BDF88070-05AF-B74A-8005-E0215A40813A}" destId="{EB958231-4028-403E-9D32-D0CCB9E56032}" srcOrd="12" destOrd="0" presId="urn:microsoft.com/office/officeart/2005/8/layout/orgChart1"/>
    <dgm:cxn modelId="{DC1450FE-874E-4178-9110-EF4A834C4E09}" type="presParOf" srcId="{BDF88070-05AF-B74A-8005-E0215A40813A}" destId="{CBA45C4A-E7A7-4A0C-A666-F4B2C9ADE9E8}" srcOrd="13" destOrd="0" presId="urn:microsoft.com/office/officeart/2005/8/layout/orgChart1"/>
    <dgm:cxn modelId="{B54C56A6-7049-4E12-AD73-BC3E985E9068}" type="presParOf" srcId="{CBA45C4A-E7A7-4A0C-A666-F4B2C9ADE9E8}" destId="{F59EAED0-7DDE-403B-A537-00A0C2E9BECD}" srcOrd="0" destOrd="0" presId="urn:microsoft.com/office/officeart/2005/8/layout/orgChart1"/>
    <dgm:cxn modelId="{B26CED35-8213-4E65-8134-3303A40BC49D}" type="presParOf" srcId="{F59EAED0-7DDE-403B-A537-00A0C2E9BECD}" destId="{A45C777B-2FB6-49C4-A7CB-C320DE7F8E2B}" srcOrd="0" destOrd="0" presId="urn:microsoft.com/office/officeart/2005/8/layout/orgChart1"/>
    <dgm:cxn modelId="{0DB1A072-402B-4570-97DE-2340B85D1AF9}" type="presParOf" srcId="{F59EAED0-7DDE-403B-A537-00A0C2E9BECD}" destId="{0C757657-0FC6-460E-B392-80D81B8D8FCF}" srcOrd="1" destOrd="0" presId="urn:microsoft.com/office/officeart/2005/8/layout/orgChart1"/>
    <dgm:cxn modelId="{51873DD0-8FAF-4F3B-BB19-E2BF09658910}" type="presParOf" srcId="{CBA45C4A-E7A7-4A0C-A666-F4B2C9ADE9E8}" destId="{E318B581-4E85-44CA-B2D4-5F712F688659}" srcOrd="1" destOrd="0" presId="urn:microsoft.com/office/officeart/2005/8/layout/orgChart1"/>
    <dgm:cxn modelId="{E1C7EFEF-6686-4F6A-ACC8-8DE61D922A65}" type="presParOf" srcId="{CBA45C4A-E7A7-4A0C-A666-F4B2C9ADE9E8}" destId="{E569E640-2D53-4C64-A6DC-C3BAD9D2060C}" srcOrd="2" destOrd="0" presId="urn:microsoft.com/office/officeart/2005/8/layout/orgChart1"/>
    <dgm:cxn modelId="{DF1496F1-FFAD-4DDA-88E2-0CB35BF0D923}" type="presParOf" srcId="{BDF88070-05AF-B74A-8005-E0215A40813A}" destId="{5125707D-C22F-4AEB-830A-D3E33C95F8F7}" srcOrd="14" destOrd="0" presId="urn:microsoft.com/office/officeart/2005/8/layout/orgChart1"/>
    <dgm:cxn modelId="{AF581DC0-E3FF-4D58-B25D-E5AD2CC6B4A6}" type="presParOf" srcId="{BDF88070-05AF-B74A-8005-E0215A40813A}" destId="{E1F067B7-3F5E-44D4-9BF1-FE727A3A930C}" srcOrd="15" destOrd="0" presId="urn:microsoft.com/office/officeart/2005/8/layout/orgChart1"/>
    <dgm:cxn modelId="{1E9203C4-569B-4ABC-8A96-B6EBFA41BB16}" type="presParOf" srcId="{E1F067B7-3F5E-44D4-9BF1-FE727A3A930C}" destId="{EFA1E28C-1EA3-4BEC-A315-CC9E7BD25324}" srcOrd="0" destOrd="0" presId="urn:microsoft.com/office/officeart/2005/8/layout/orgChart1"/>
    <dgm:cxn modelId="{C9AB7F81-66A0-47A4-A880-230AE2234191}" type="presParOf" srcId="{EFA1E28C-1EA3-4BEC-A315-CC9E7BD25324}" destId="{0C9CBB86-507D-46B0-80E0-89B04187EEE4}" srcOrd="0" destOrd="0" presId="urn:microsoft.com/office/officeart/2005/8/layout/orgChart1"/>
    <dgm:cxn modelId="{4692771D-F561-462C-8903-986DBFA997B5}" type="presParOf" srcId="{EFA1E28C-1EA3-4BEC-A315-CC9E7BD25324}" destId="{12C130A5-FBD1-4A9D-B6EC-D37AFC218834}" srcOrd="1" destOrd="0" presId="urn:microsoft.com/office/officeart/2005/8/layout/orgChart1"/>
    <dgm:cxn modelId="{0BF93DF0-A496-4A62-B624-EB828E7BBEDC}" type="presParOf" srcId="{E1F067B7-3F5E-44D4-9BF1-FE727A3A930C}" destId="{15E2FA3D-4F40-4EA4-8DBA-73D6F779F4BF}" srcOrd="1" destOrd="0" presId="urn:microsoft.com/office/officeart/2005/8/layout/orgChart1"/>
    <dgm:cxn modelId="{8F8D4E7B-88D5-4D5E-BD02-BEE4619FF904}" type="presParOf" srcId="{E1F067B7-3F5E-44D4-9BF1-FE727A3A930C}" destId="{79ECA764-EF69-4E05-A20E-9DB0BBBA1D6C}" srcOrd="2" destOrd="0" presId="urn:microsoft.com/office/officeart/2005/8/layout/orgChart1"/>
    <dgm:cxn modelId="{04D12F2B-263B-4934-8468-3DD7DEF5D201}" type="presParOf" srcId="{F1906F1A-FC89-1F47-B3B3-F2AA2A54010F}" destId="{C4F2411C-2E32-7043-AC2D-26228DF21A01}" srcOrd="2" destOrd="0" presId="urn:microsoft.com/office/officeart/2005/8/layout/orgChart1"/>
    <dgm:cxn modelId="{06DC1802-A8A7-4D2C-B367-5C00177008FB}" type="presParOf" srcId="{978971C4-0E90-524E-9430-1AA147AADDAC}" destId="{2678C517-4DEF-4845-852D-67C7AF8874EE}" srcOrd="8" destOrd="0" presId="urn:microsoft.com/office/officeart/2005/8/layout/orgChart1"/>
    <dgm:cxn modelId="{390F736E-3F80-48C2-A7A6-33CBD02F5230}" type="presParOf" srcId="{978971C4-0E90-524E-9430-1AA147AADDAC}" destId="{282EBBC4-900E-984D-85A6-EA54B53AEC78}" srcOrd="9" destOrd="0" presId="urn:microsoft.com/office/officeart/2005/8/layout/orgChart1"/>
    <dgm:cxn modelId="{6B558CF8-F143-425B-B45F-D45723A3DE3F}" type="presParOf" srcId="{282EBBC4-900E-984D-85A6-EA54B53AEC78}" destId="{69C8A284-0839-5046-A62A-4FC393E70C65}" srcOrd="0" destOrd="0" presId="urn:microsoft.com/office/officeart/2005/8/layout/orgChart1"/>
    <dgm:cxn modelId="{F155F2C0-7386-4992-9F7E-5C6090801E1B}" type="presParOf" srcId="{69C8A284-0839-5046-A62A-4FC393E70C65}" destId="{DE767B99-C340-7E41-8152-BA9F64092F80}" srcOrd="0" destOrd="0" presId="urn:microsoft.com/office/officeart/2005/8/layout/orgChart1"/>
    <dgm:cxn modelId="{9A1CFD8F-CE42-47F9-A988-C5062B50D577}" type="presParOf" srcId="{69C8A284-0839-5046-A62A-4FC393E70C65}" destId="{2F5B3C66-B39C-FA4F-B757-77816B77D3EE}" srcOrd="1" destOrd="0" presId="urn:microsoft.com/office/officeart/2005/8/layout/orgChart1"/>
    <dgm:cxn modelId="{295CB848-DBCB-40A7-ACA8-58DCBF590343}" type="presParOf" srcId="{282EBBC4-900E-984D-85A6-EA54B53AEC78}" destId="{FE0BB3D3-9617-6B49-A668-D3AC98ECC88F}" srcOrd="1" destOrd="0" presId="urn:microsoft.com/office/officeart/2005/8/layout/orgChart1"/>
    <dgm:cxn modelId="{4F708889-871F-4052-8494-196BC0F524CF}" type="presParOf" srcId="{FE0BB3D3-9617-6B49-A668-D3AC98ECC88F}" destId="{C26BA508-C005-744D-A8E9-1BAAD6B4E545}" srcOrd="0" destOrd="0" presId="urn:microsoft.com/office/officeart/2005/8/layout/orgChart1"/>
    <dgm:cxn modelId="{93C07215-C709-4A15-BD96-E27D49236E19}" type="presParOf" srcId="{FE0BB3D3-9617-6B49-A668-D3AC98ECC88F}" destId="{E3210AF5-4DCC-AC4B-84EE-A668F2D883B0}" srcOrd="1" destOrd="0" presId="urn:microsoft.com/office/officeart/2005/8/layout/orgChart1"/>
    <dgm:cxn modelId="{61518105-067E-43BD-BA42-32310425D717}" type="presParOf" srcId="{E3210AF5-4DCC-AC4B-84EE-A668F2D883B0}" destId="{6AFC301F-CD06-5348-B059-68855B4E8ED9}" srcOrd="0" destOrd="0" presId="urn:microsoft.com/office/officeart/2005/8/layout/orgChart1"/>
    <dgm:cxn modelId="{3D0A1363-24B4-4E8F-9171-89B4F7C553F3}" type="presParOf" srcId="{6AFC301F-CD06-5348-B059-68855B4E8ED9}" destId="{EAC70A8E-EFE2-9643-B2FC-A8DC426B4B5B}" srcOrd="0" destOrd="0" presId="urn:microsoft.com/office/officeart/2005/8/layout/orgChart1"/>
    <dgm:cxn modelId="{C09C43C2-9952-4EF6-817F-3AEF70C7EAE1}" type="presParOf" srcId="{6AFC301F-CD06-5348-B059-68855B4E8ED9}" destId="{466F769A-5A48-9D4F-A2E4-389A0D373980}" srcOrd="1" destOrd="0" presId="urn:microsoft.com/office/officeart/2005/8/layout/orgChart1"/>
    <dgm:cxn modelId="{18528664-0717-45F3-9F4A-B0AE8C15323B}" type="presParOf" srcId="{E3210AF5-4DCC-AC4B-84EE-A668F2D883B0}" destId="{E5E604C0-C5FB-BC49-8BFA-1AE47EE8AFE2}" srcOrd="1" destOrd="0" presId="urn:microsoft.com/office/officeart/2005/8/layout/orgChart1"/>
    <dgm:cxn modelId="{F0854CF9-2971-408A-9C24-07E5C74E9C1B}" type="presParOf" srcId="{E3210AF5-4DCC-AC4B-84EE-A668F2D883B0}" destId="{FF038C51-8F12-4F48-B512-919BF851C076}" srcOrd="2" destOrd="0" presId="urn:microsoft.com/office/officeart/2005/8/layout/orgChart1"/>
    <dgm:cxn modelId="{40643C6A-7717-43F9-A180-EFBE57586B6B}" type="presParOf" srcId="{FE0BB3D3-9617-6B49-A668-D3AC98ECC88F}" destId="{C96F3657-574E-45D3-AB72-94121D365159}" srcOrd="2" destOrd="0" presId="urn:microsoft.com/office/officeart/2005/8/layout/orgChart1"/>
    <dgm:cxn modelId="{950C11F3-5363-4B83-B36A-5791DB3BA467}" type="presParOf" srcId="{FE0BB3D3-9617-6B49-A668-D3AC98ECC88F}" destId="{5848C67E-3588-4C57-85D2-B85BEE82232C}" srcOrd="3" destOrd="0" presId="urn:microsoft.com/office/officeart/2005/8/layout/orgChart1"/>
    <dgm:cxn modelId="{488DEFFE-9922-4840-B7FE-9927CA82432F}" type="presParOf" srcId="{5848C67E-3588-4C57-85D2-B85BEE82232C}" destId="{538483A8-4630-484C-8D56-98EDA69982DC}" srcOrd="0" destOrd="0" presId="urn:microsoft.com/office/officeart/2005/8/layout/orgChart1"/>
    <dgm:cxn modelId="{9AAB9217-5400-4982-A661-148717DD1DF0}" type="presParOf" srcId="{538483A8-4630-484C-8D56-98EDA69982DC}" destId="{2B9A5679-A215-4488-A936-CCAA54E92226}" srcOrd="0" destOrd="0" presId="urn:microsoft.com/office/officeart/2005/8/layout/orgChart1"/>
    <dgm:cxn modelId="{73E3E122-D41B-4DA6-A76A-3A2B71F046B2}" type="presParOf" srcId="{538483A8-4630-484C-8D56-98EDA69982DC}" destId="{B8086141-FD8A-47DA-9036-69A0D5F0927E}" srcOrd="1" destOrd="0" presId="urn:microsoft.com/office/officeart/2005/8/layout/orgChart1"/>
    <dgm:cxn modelId="{F4699EC4-D389-436C-9EA4-BED70FB60197}" type="presParOf" srcId="{5848C67E-3588-4C57-85D2-B85BEE82232C}" destId="{8C993588-DB4C-49C0-96EB-AFE3683870A2}" srcOrd="1" destOrd="0" presId="urn:microsoft.com/office/officeart/2005/8/layout/orgChart1"/>
    <dgm:cxn modelId="{02B0DC4F-017B-4E00-8B9C-0431BCC26E78}" type="presParOf" srcId="{5848C67E-3588-4C57-85D2-B85BEE82232C}" destId="{08985AB0-D4A7-44D5-B8C6-AE0B89020CC6}" srcOrd="2" destOrd="0" presId="urn:microsoft.com/office/officeart/2005/8/layout/orgChart1"/>
    <dgm:cxn modelId="{2E14302F-D4C6-495C-834B-99D9E17838CC}" type="presParOf" srcId="{282EBBC4-900E-984D-85A6-EA54B53AEC78}" destId="{23359F5D-DCE4-034D-B565-A43758C2461E}" srcOrd="2" destOrd="0" presId="urn:microsoft.com/office/officeart/2005/8/layout/orgChart1"/>
    <dgm:cxn modelId="{7882C256-D6C8-4257-AF3F-ACDC646ACFAF}" type="presParOf" srcId="{978971C4-0E90-524E-9430-1AA147AADDAC}" destId="{01BC1153-2838-9A4D-83B9-0D43C5CD573B}" srcOrd="10" destOrd="0" presId="urn:microsoft.com/office/officeart/2005/8/layout/orgChart1"/>
    <dgm:cxn modelId="{55FA85B5-EEF0-4A4F-BB22-5DF3251CE244}" type="presParOf" srcId="{978971C4-0E90-524E-9430-1AA147AADDAC}" destId="{8899F22D-CC78-B64E-9F49-8AC0803AEC10}" srcOrd="11" destOrd="0" presId="urn:microsoft.com/office/officeart/2005/8/layout/orgChart1"/>
    <dgm:cxn modelId="{E227D047-E83E-4FD8-A5F7-D930EA5AD092}" type="presParOf" srcId="{8899F22D-CC78-B64E-9F49-8AC0803AEC10}" destId="{6FD3287D-A558-5848-8255-FF04C37FA753}" srcOrd="0" destOrd="0" presId="urn:microsoft.com/office/officeart/2005/8/layout/orgChart1"/>
    <dgm:cxn modelId="{4B5D2F31-6CF2-47EA-BC27-6335900F42A0}" type="presParOf" srcId="{6FD3287D-A558-5848-8255-FF04C37FA753}" destId="{66EE0379-0592-B54B-9DB3-769B5052A840}" srcOrd="0" destOrd="0" presId="urn:microsoft.com/office/officeart/2005/8/layout/orgChart1"/>
    <dgm:cxn modelId="{DC7D7BA8-789C-437A-86DB-876670205A0D}" type="presParOf" srcId="{6FD3287D-A558-5848-8255-FF04C37FA753}" destId="{6EA84DD5-7C91-CA4A-9F4F-C8CCEF850EAC}" srcOrd="1" destOrd="0" presId="urn:microsoft.com/office/officeart/2005/8/layout/orgChart1"/>
    <dgm:cxn modelId="{D2C3C0EE-4235-4FE3-964C-028F58FA77A5}" type="presParOf" srcId="{8899F22D-CC78-B64E-9F49-8AC0803AEC10}" destId="{AEC85898-B387-9548-8126-9D5CC158B692}" srcOrd="1" destOrd="0" presId="urn:microsoft.com/office/officeart/2005/8/layout/orgChart1"/>
    <dgm:cxn modelId="{F726FB0A-14D8-4D56-ADF6-5D019BFA382F}" type="presParOf" srcId="{AEC85898-B387-9548-8126-9D5CC158B692}" destId="{B11A60FD-FC83-5040-A569-63D3CE9039B5}" srcOrd="0" destOrd="0" presId="urn:microsoft.com/office/officeart/2005/8/layout/orgChart1"/>
    <dgm:cxn modelId="{A40806C8-B447-4D58-A5F9-2D675C0257F6}" type="presParOf" srcId="{AEC85898-B387-9548-8126-9D5CC158B692}" destId="{D8B9924B-3D38-B54B-9223-476542949BFE}" srcOrd="1" destOrd="0" presId="urn:microsoft.com/office/officeart/2005/8/layout/orgChart1"/>
    <dgm:cxn modelId="{21CA9957-A7A0-4347-85DD-8F73137B7B18}" type="presParOf" srcId="{D8B9924B-3D38-B54B-9223-476542949BFE}" destId="{D7443DA4-EA59-A94D-B91B-D9CA1CFCDF90}" srcOrd="0" destOrd="0" presId="urn:microsoft.com/office/officeart/2005/8/layout/orgChart1"/>
    <dgm:cxn modelId="{8ECF46BF-D0B8-4C86-80CE-19225B03280D}" type="presParOf" srcId="{D7443DA4-EA59-A94D-B91B-D9CA1CFCDF90}" destId="{08EF33C5-250B-DA4D-A153-3EB81CD1E0F4}" srcOrd="0" destOrd="0" presId="urn:microsoft.com/office/officeart/2005/8/layout/orgChart1"/>
    <dgm:cxn modelId="{DE297765-3FFC-4A89-B880-EC37B271135B}" type="presParOf" srcId="{D7443DA4-EA59-A94D-B91B-D9CA1CFCDF90}" destId="{AE46B3B2-EC1C-CC43-9F7A-12392DFCBF20}" srcOrd="1" destOrd="0" presId="urn:microsoft.com/office/officeart/2005/8/layout/orgChart1"/>
    <dgm:cxn modelId="{E038F1A3-F639-4E1D-A8AE-E5D3C5C44B44}" type="presParOf" srcId="{D8B9924B-3D38-B54B-9223-476542949BFE}" destId="{4B0221D4-BB9A-E14B-8306-21044D701846}" srcOrd="1" destOrd="0" presId="urn:microsoft.com/office/officeart/2005/8/layout/orgChart1"/>
    <dgm:cxn modelId="{25484D21-4687-4DC5-A9BA-A197F99EED4B}" type="presParOf" srcId="{D8B9924B-3D38-B54B-9223-476542949BFE}" destId="{D6562F21-C6EA-3E4D-91EF-AE3BA2366420}" srcOrd="2" destOrd="0" presId="urn:microsoft.com/office/officeart/2005/8/layout/orgChart1"/>
    <dgm:cxn modelId="{7CE33189-B813-4CED-BF73-D1A14F9BDCAA}" type="presParOf" srcId="{AEC85898-B387-9548-8126-9D5CC158B692}" destId="{137BF2A9-A85D-7340-A77E-4A1CACD51C33}" srcOrd="2" destOrd="0" presId="urn:microsoft.com/office/officeart/2005/8/layout/orgChart1"/>
    <dgm:cxn modelId="{E0A6FC98-065C-4B0F-8027-F4A1461D7C84}" type="presParOf" srcId="{AEC85898-B387-9548-8126-9D5CC158B692}" destId="{24ACA7DF-2123-2B40-A78C-EF3F98F97975}" srcOrd="3" destOrd="0" presId="urn:microsoft.com/office/officeart/2005/8/layout/orgChart1"/>
    <dgm:cxn modelId="{6A02DCBD-9E2B-4B50-8D0D-89185364FC5E}" type="presParOf" srcId="{24ACA7DF-2123-2B40-A78C-EF3F98F97975}" destId="{E5B6729E-3532-674F-9CFB-27C59D2D9E8B}" srcOrd="0" destOrd="0" presId="urn:microsoft.com/office/officeart/2005/8/layout/orgChart1"/>
    <dgm:cxn modelId="{224E66FB-0944-441A-9DBF-5FFD2443FF55}" type="presParOf" srcId="{E5B6729E-3532-674F-9CFB-27C59D2D9E8B}" destId="{4D50F38F-5412-1743-925C-0B563FBF216E}" srcOrd="0" destOrd="0" presId="urn:microsoft.com/office/officeart/2005/8/layout/orgChart1"/>
    <dgm:cxn modelId="{363125E2-FD23-42CD-9B1C-4F43EBA6D57A}" type="presParOf" srcId="{E5B6729E-3532-674F-9CFB-27C59D2D9E8B}" destId="{BD763456-ADE2-1948-A499-D04379381A11}" srcOrd="1" destOrd="0" presId="urn:microsoft.com/office/officeart/2005/8/layout/orgChart1"/>
    <dgm:cxn modelId="{7FC67830-AA02-435D-99DA-CAA94AB265E0}" type="presParOf" srcId="{24ACA7DF-2123-2B40-A78C-EF3F98F97975}" destId="{3F75F4FE-9A0B-2941-B80E-288FB1E2554C}" srcOrd="1" destOrd="0" presId="urn:microsoft.com/office/officeart/2005/8/layout/orgChart1"/>
    <dgm:cxn modelId="{CB2CBFF8-4F9B-4208-B83F-E0EB8FE521D2}" type="presParOf" srcId="{24ACA7DF-2123-2B40-A78C-EF3F98F97975}" destId="{F0E8075A-0A53-C347-968B-392DC03B152A}" srcOrd="2" destOrd="0" presId="urn:microsoft.com/office/officeart/2005/8/layout/orgChart1"/>
    <dgm:cxn modelId="{875E002A-E2CB-4D91-BA44-96444E03246F}" type="presParOf" srcId="{AEC85898-B387-9548-8126-9D5CC158B692}" destId="{03A7A028-0BA1-3042-9CB1-02A321149DF8}" srcOrd="4" destOrd="0" presId="urn:microsoft.com/office/officeart/2005/8/layout/orgChart1"/>
    <dgm:cxn modelId="{82A3A7DC-A58D-4FE3-AE69-34D5CC748AF3}" type="presParOf" srcId="{AEC85898-B387-9548-8126-9D5CC158B692}" destId="{095FD140-B7AC-1B4E-A81E-BB3EA5923CD4}" srcOrd="5" destOrd="0" presId="urn:microsoft.com/office/officeart/2005/8/layout/orgChart1"/>
    <dgm:cxn modelId="{8106EBF5-8874-4E8F-A937-B09C1FD0CD56}" type="presParOf" srcId="{095FD140-B7AC-1B4E-A81E-BB3EA5923CD4}" destId="{EA9C2982-1511-6E49-90E3-38747A1ECCA6}" srcOrd="0" destOrd="0" presId="urn:microsoft.com/office/officeart/2005/8/layout/orgChart1"/>
    <dgm:cxn modelId="{2BAD3AA3-89F1-42C6-9BB7-FE194B71973C}" type="presParOf" srcId="{EA9C2982-1511-6E49-90E3-38747A1ECCA6}" destId="{ABE866F5-7710-D540-A0B2-1D7A27597784}" srcOrd="0" destOrd="0" presId="urn:microsoft.com/office/officeart/2005/8/layout/orgChart1"/>
    <dgm:cxn modelId="{0BEA4368-D32D-4ADE-92ED-3830F013F57F}" type="presParOf" srcId="{EA9C2982-1511-6E49-90E3-38747A1ECCA6}" destId="{7093714E-3033-264A-85BE-EB4208A4BDAD}" srcOrd="1" destOrd="0" presId="urn:microsoft.com/office/officeart/2005/8/layout/orgChart1"/>
    <dgm:cxn modelId="{66C4F24E-4AD4-4041-8A0B-97BEDD755733}" type="presParOf" srcId="{095FD140-B7AC-1B4E-A81E-BB3EA5923CD4}" destId="{75AA513F-2004-ED49-BD6F-16F81F94705E}" srcOrd="1" destOrd="0" presId="urn:microsoft.com/office/officeart/2005/8/layout/orgChart1"/>
    <dgm:cxn modelId="{393CD3AC-0CBD-4BE4-96A9-6420B18D8FC4}" type="presParOf" srcId="{095FD140-B7AC-1B4E-A81E-BB3EA5923CD4}" destId="{C7EAECD2-B1D2-6544-AAC6-6A3CA56C4112}" srcOrd="2" destOrd="0" presId="urn:microsoft.com/office/officeart/2005/8/layout/orgChart1"/>
    <dgm:cxn modelId="{553D317F-5860-43E2-81F2-DEEAE8E76895}" type="presParOf" srcId="{AEC85898-B387-9548-8126-9D5CC158B692}" destId="{6CC7FEB9-D25A-CF49-BE17-8620617FBDB1}" srcOrd="6" destOrd="0" presId="urn:microsoft.com/office/officeart/2005/8/layout/orgChart1"/>
    <dgm:cxn modelId="{844C26BA-78F7-4CE1-9D2B-6867CDDDB1DB}" type="presParOf" srcId="{AEC85898-B387-9548-8126-9D5CC158B692}" destId="{45E422CA-2B5E-184A-B462-F8BA55B34F44}" srcOrd="7" destOrd="0" presId="urn:microsoft.com/office/officeart/2005/8/layout/orgChart1"/>
    <dgm:cxn modelId="{D495E6AC-FF71-43E4-8F93-61BD01CB1398}" type="presParOf" srcId="{45E422CA-2B5E-184A-B462-F8BA55B34F44}" destId="{300A80CA-1368-6A45-B631-37B98B5A16D3}" srcOrd="0" destOrd="0" presId="urn:microsoft.com/office/officeart/2005/8/layout/orgChart1"/>
    <dgm:cxn modelId="{3DD15B2B-49F0-40BF-A126-2BBE92F4C280}" type="presParOf" srcId="{300A80CA-1368-6A45-B631-37B98B5A16D3}" destId="{9DB9B5B1-0D96-9A48-A823-93C0AFC6C143}" srcOrd="0" destOrd="0" presId="urn:microsoft.com/office/officeart/2005/8/layout/orgChart1"/>
    <dgm:cxn modelId="{C842A5E8-1737-42CB-B5FB-9210A01F31F6}" type="presParOf" srcId="{300A80CA-1368-6A45-B631-37B98B5A16D3}" destId="{71015528-0F81-4245-8BBD-6BF0F090680D}" srcOrd="1" destOrd="0" presId="urn:microsoft.com/office/officeart/2005/8/layout/orgChart1"/>
    <dgm:cxn modelId="{4045A054-8CCE-4743-A36C-D87E24D11B55}" type="presParOf" srcId="{45E422CA-2B5E-184A-B462-F8BA55B34F44}" destId="{F715B9A4-8CD3-3E4D-B3DF-B9AE43935227}" srcOrd="1" destOrd="0" presId="urn:microsoft.com/office/officeart/2005/8/layout/orgChart1"/>
    <dgm:cxn modelId="{4582545E-9CAC-4C19-AC42-624681A9E969}" type="presParOf" srcId="{45E422CA-2B5E-184A-B462-F8BA55B34F44}" destId="{97BCB0BF-C344-0B4C-BBE1-B9007271EC3C}" srcOrd="2" destOrd="0" presId="urn:microsoft.com/office/officeart/2005/8/layout/orgChart1"/>
    <dgm:cxn modelId="{C74DBC6D-5F69-4B30-B254-AB5263B635C8}" type="presParOf" srcId="{AEC85898-B387-9548-8126-9D5CC158B692}" destId="{A0572446-2CE9-417D-AF5B-C8F4D1B6C014}" srcOrd="8" destOrd="0" presId="urn:microsoft.com/office/officeart/2005/8/layout/orgChart1"/>
    <dgm:cxn modelId="{834CF307-24B5-43D3-AC00-CE536F0D1857}" type="presParOf" srcId="{AEC85898-B387-9548-8126-9D5CC158B692}" destId="{CF72AEAC-33C6-46B1-9AB3-DA8BE6D02C93}" srcOrd="9" destOrd="0" presId="urn:microsoft.com/office/officeart/2005/8/layout/orgChart1"/>
    <dgm:cxn modelId="{2B5886E4-AD26-4903-AEB1-C9D5C0C39F77}" type="presParOf" srcId="{CF72AEAC-33C6-46B1-9AB3-DA8BE6D02C93}" destId="{2C4BC7A0-C557-4888-B8F5-C38BAE5C6C3D}" srcOrd="0" destOrd="0" presId="urn:microsoft.com/office/officeart/2005/8/layout/orgChart1"/>
    <dgm:cxn modelId="{C24A85E0-631B-4793-AD42-66093473D0C9}" type="presParOf" srcId="{2C4BC7A0-C557-4888-B8F5-C38BAE5C6C3D}" destId="{4DCDAAD3-29E1-4E90-9673-C477DDFD1D76}" srcOrd="0" destOrd="0" presId="urn:microsoft.com/office/officeart/2005/8/layout/orgChart1"/>
    <dgm:cxn modelId="{3AC88B8D-0C0A-40CF-8C6A-D46533228DD8}" type="presParOf" srcId="{2C4BC7A0-C557-4888-B8F5-C38BAE5C6C3D}" destId="{9DB1C4E8-E55E-4379-BF78-9A49E938A2A0}" srcOrd="1" destOrd="0" presId="urn:microsoft.com/office/officeart/2005/8/layout/orgChart1"/>
    <dgm:cxn modelId="{1AAE44C2-0436-4993-9C03-2D40185902E2}" type="presParOf" srcId="{CF72AEAC-33C6-46B1-9AB3-DA8BE6D02C93}" destId="{F6593E8A-3C04-4E1A-AC1E-DBDDEE2B3A67}" srcOrd="1" destOrd="0" presId="urn:microsoft.com/office/officeart/2005/8/layout/orgChart1"/>
    <dgm:cxn modelId="{B316A022-DD9C-4320-A7B3-4CE92F51469B}" type="presParOf" srcId="{CF72AEAC-33C6-46B1-9AB3-DA8BE6D02C93}" destId="{CBC9C172-4F4B-46FA-B282-E1591F4332E4}" srcOrd="2" destOrd="0" presId="urn:microsoft.com/office/officeart/2005/8/layout/orgChart1"/>
    <dgm:cxn modelId="{01923FD2-2536-4584-ACD0-8FBC0ACCBF57}" type="presParOf" srcId="{8899F22D-CC78-B64E-9F49-8AC0803AEC10}" destId="{220075E6-BF32-9D42-A8AA-1FFC71038F5C}" srcOrd="2" destOrd="0" presId="urn:microsoft.com/office/officeart/2005/8/layout/orgChart1"/>
    <dgm:cxn modelId="{2F52126B-6C68-4077-896A-81DD86B8DA57}" type="presParOf" srcId="{978971C4-0E90-524E-9430-1AA147AADDAC}" destId="{6D17B40E-2B1D-4D77-8BB5-AFED47745DF0}" srcOrd="12" destOrd="0" presId="urn:microsoft.com/office/officeart/2005/8/layout/orgChart1"/>
    <dgm:cxn modelId="{96543EE5-DB50-4AF4-89AD-74805BB948BC}" type="presParOf" srcId="{978971C4-0E90-524E-9430-1AA147AADDAC}" destId="{9D4E5895-8FC7-4C53-971B-CA6A6B892643}" srcOrd="13" destOrd="0" presId="urn:microsoft.com/office/officeart/2005/8/layout/orgChart1"/>
    <dgm:cxn modelId="{15C0F7E4-3E74-4998-A0C4-1C39236BCEF5}" type="presParOf" srcId="{9D4E5895-8FC7-4C53-971B-CA6A6B892643}" destId="{6396AE53-F81F-4093-866C-7061E9D0367E}" srcOrd="0" destOrd="0" presId="urn:microsoft.com/office/officeart/2005/8/layout/orgChart1"/>
    <dgm:cxn modelId="{6FEF5A4E-3EB4-4EA5-B5F3-951FAE6D5E99}" type="presParOf" srcId="{6396AE53-F81F-4093-866C-7061E9D0367E}" destId="{47DE3547-CC10-4CC2-8EA4-BA56B20EE0E1}" srcOrd="0" destOrd="0" presId="urn:microsoft.com/office/officeart/2005/8/layout/orgChart1"/>
    <dgm:cxn modelId="{3BCA35CA-FEB6-46DC-890A-63AFB2222439}" type="presParOf" srcId="{6396AE53-F81F-4093-866C-7061E9D0367E}" destId="{9E0A809D-E6F3-4AEA-87C9-8707148C716D}" srcOrd="1" destOrd="0" presId="urn:microsoft.com/office/officeart/2005/8/layout/orgChart1"/>
    <dgm:cxn modelId="{91678029-6390-4080-8E3A-FE14B06165E1}" type="presParOf" srcId="{9D4E5895-8FC7-4C53-971B-CA6A6B892643}" destId="{B8D90D7D-F91D-4519-BD0A-0328FC72ABD7}" srcOrd="1" destOrd="0" presId="urn:microsoft.com/office/officeart/2005/8/layout/orgChart1"/>
    <dgm:cxn modelId="{3D3B79CA-0CB2-4853-8951-CF24A0B9072B}" type="presParOf" srcId="{B8D90D7D-F91D-4519-BD0A-0328FC72ABD7}" destId="{FBE6FF81-8D75-49EF-9BEF-6C68F6145985}" srcOrd="0" destOrd="0" presId="urn:microsoft.com/office/officeart/2005/8/layout/orgChart1"/>
    <dgm:cxn modelId="{33064BF4-CFD7-42C7-9C16-ED9CCD774C31}" type="presParOf" srcId="{B8D90D7D-F91D-4519-BD0A-0328FC72ABD7}" destId="{94F05A1F-EADA-4AA2-8234-9B09645318E5}" srcOrd="1" destOrd="0" presId="urn:microsoft.com/office/officeart/2005/8/layout/orgChart1"/>
    <dgm:cxn modelId="{85D8EBD0-E4EE-4A4E-B271-BC0387F9E1CC}" type="presParOf" srcId="{94F05A1F-EADA-4AA2-8234-9B09645318E5}" destId="{98C526D0-4A10-4881-9FC4-5850E80453FB}" srcOrd="0" destOrd="0" presId="urn:microsoft.com/office/officeart/2005/8/layout/orgChart1"/>
    <dgm:cxn modelId="{1ED6C9C4-C7C0-4B46-9772-701635350BDB}" type="presParOf" srcId="{98C526D0-4A10-4881-9FC4-5850E80453FB}" destId="{65C45385-1A26-4BB9-9955-799896E7B84F}" srcOrd="0" destOrd="0" presId="urn:microsoft.com/office/officeart/2005/8/layout/orgChart1"/>
    <dgm:cxn modelId="{04710560-4458-4112-851B-306298862E36}" type="presParOf" srcId="{98C526D0-4A10-4881-9FC4-5850E80453FB}" destId="{1267A662-89DA-4D53-9649-20E8E1856E6E}" srcOrd="1" destOrd="0" presId="urn:microsoft.com/office/officeart/2005/8/layout/orgChart1"/>
    <dgm:cxn modelId="{6F9EE41A-EBE1-41B0-BC0E-1F5022D10867}" type="presParOf" srcId="{94F05A1F-EADA-4AA2-8234-9B09645318E5}" destId="{0927CB26-4775-4217-AF0E-FC00576C7C84}" srcOrd="1" destOrd="0" presId="urn:microsoft.com/office/officeart/2005/8/layout/orgChart1"/>
    <dgm:cxn modelId="{00B73FAA-F5FF-4FD2-B86B-9DF4BF58F23D}" type="presParOf" srcId="{94F05A1F-EADA-4AA2-8234-9B09645318E5}" destId="{6A7CB2E3-9979-4705-B286-11BAF750F501}" srcOrd="2" destOrd="0" presId="urn:microsoft.com/office/officeart/2005/8/layout/orgChart1"/>
    <dgm:cxn modelId="{7136F0A9-32BE-4B4E-AD06-7818CC652446}" type="presParOf" srcId="{B8D90D7D-F91D-4519-BD0A-0328FC72ABD7}" destId="{CB6ACCCF-6FF9-484B-B454-35C0442A84D9}" srcOrd="2" destOrd="0" presId="urn:microsoft.com/office/officeart/2005/8/layout/orgChart1"/>
    <dgm:cxn modelId="{E8E90782-6CA4-4000-9478-3135A456B46D}" type="presParOf" srcId="{B8D90D7D-F91D-4519-BD0A-0328FC72ABD7}" destId="{2CC5EFCF-8184-40CC-8488-419DFF2EBC2C}" srcOrd="3" destOrd="0" presId="urn:microsoft.com/office/officeart/2005/8/layout/orgChart1"/>
    <dgm:cxn modelId="{EED9F80F-1476-4EC9-9824-DC87CE49C8BF}" type="presParOf" srcId="{2CC5EFCF-8184-40CC-8488-419DFF2EBC2C}" destId="{286535DB-7A53-4BA2-9801-DD114FF925C6}" srcOrd="0" destOrd="0" presId="urn:microsoft.com/office/officeart/2005/8/layout/orgChart1"/>
    <dgm:cxn modelId="{CB4A707C-0B7D-4DF4-A5ED-B9E310F564F0}" type="presParOf" srcId="{286535DB-7A53-4BA2-9801-DD114FF925C6}" destId="{88B3065C-3E9E-4688-B5F5-02F3B36C1474}" srcOrd="0" destOrd="0" presId="urn:microsoft.com/office/officeart/2005/8/layout/orgChart1"/>
    <dgm:cxn modelId="{F192C983-FFFB-425D-A83E-75D9D62FC80C}" type="presParOf" srcId="{286535DB-7A53-4BA2-9801-DD114FF925C6}" destId="{45EB4FB3-E56A-41E6-9E81-69F8574E29B3}" srcOrd="1" destOrd="0" presId="urn:microsoft.com/office/officeart/2005/8/layout/orgChart1"/>
    <dgm:cxn modelId="{A0C429CD-9B5B-45A5-B693-E75F3A79970F}" type="presParOf" srcId="{2CC5EFCF-8184-40CC-8488-419DFF2EBC2C}" destId="{FDADAE0D-2457-41A5-9A54-33A671FBD7D3}" srcOrd="1" destOrd="0" presId="urn:microsoft.com/office/officeart/2005/8/layout/orgChart1"/>
    <dgm:cxn modelId="{6ADEB42F-B0C7-477C-A4B1-22F636BBD994}" type="presParOf" srcId="{2CC5EFCF-8184-40CC-8488-419DFF2EBC2C}" destId="{928E8231-4549-4217-90E8-8BAF647B0757}" srcOrd="2" destOrd="0" presId="urn:microsoft.com/office/officeart/2005/8/layout/orgChart1"/>
    <dgm:cxn modelId="{2A74F546-BACF-4957-AF59-6D0D610EAF5C}" type="presParOf" srcId="{B8D90D7D-F91D-4519-BD0A-0328FC72ABD7}" destId="{81E3690F-9588-46D7-9DE2-01FF930C8117}" srcOrd="4" destOrd="0" presId="urn:microsoft.com/office/officeart/2005/8/layout/orgChart1"/>
    <dgm:cxn modelId="{11836B28-F89B-4559-A298-18EF8FA4F970}" type="presParOf" srcId="{B8D90D7D-F91D-4519-BD0A-0328FC72ABD7}" destId="{6B11A60D-8510-48CB-A9CE-5C46CF89B0E5}" srcOrd="5" destOrd="0" presId="urn:microsoft.com/office/officeart/2005/8/layout/orgChart1"/>
    <dgm:cxn modelId="{C65F1AC2-F456-42A7-AB61-6B6B254DFB68}" type="presParOf" srcId="{6B11A60D-8510-48CB-A9CE-5C46CF89B0E5}" destId="{BD117002-C95B-420B-84C2-84129A4B470A}" srcOrd="0" destOrd="0" presId="urn:microsoft.com/office/officeart/2005/8/layout/orgChart1"/>
    <dgm:cxn modelId="{EE1E892A-8F8F-4165-95DE-72F2B4110BFB}" type="presParOf" srcId="{BD117002-C95B-420B-84C2-84129A4B470A}" destId="{F5B6F28B-F4EA-4501-9ADB-37556D15BD9C}" srcOrd="0" destOrd="0" presId="urn:microsoft.com/office/officeart/2005/8/layout/orgChart1"/>
    <dgm:cxn modelId="{25454A5F-6438-48AD-BC09-529414C55F9C}" type="presParOf" srcId="{BD117002-C95B-420B-84C2-84129A4B470A}" destId="{83512AC0-A7B8-4990-B989-DBFC293F320B}" srcOrd="1" destOrd="0" presId="urn:microsoft.com/office/officeart/2005/8/layout/orgChart1"/>
    <dgm:cxn modelId="{C8F4B540-59CD-465E-A31C-8A02788B5A0E}" type="presParOf" srcId="{6B11A60D-8510-48CB-A9CE-5C46CF89B0E5}" destId="{282F91D6-D0F8-4C13-BFE3-780ED5F93339}" srcOrd="1" destOrd="0" presId="urn:microsoft.com/office/officeart/2005/8/layout/orgChart1"/>
    <dgm:cxn modelId="{7271DA2D-6A85-42AE-87EE-DEB7A7AFD699}" type="presParOf" srcId="{6B11A60D-8510-48CB-A9CE-5C46CF89B0E5}" destId="{C1AB01BC-F9F4-498E-87C2-3C03039B60BD}" srcOrd="2" destOrd="0" presId="urn:microsoft.com/office/officeart/2005/8/layout/orgChart1"/>
    <dgm:cxn modelId="{81FA1177-18A0-44BB-9D73-74F4956AA832}" type="presParOf" srcId="{B8D90D7D-F91D-4519-BD0A-0328FC72ABD7}" destId="{BD699ED6-82DC-44A6-BBE4-5E21DAA81ADB}" srcOrd="6" destOrd="0" presId="urn:microsoft.com/office/officeart/2005/8/layout/orgChart1"/>
    <dgm:cxn modelId="{E0E37589-AEA1-4EEF-8D57-803D36037C10}" type="presParOf" srcId="{B8D90D7D-F91D-4519-BD0A-0328FC72ABD7}" destId="{8D40DC67-4BD8-420E-B21F-B201D65CA63C}" srcOrd="7" destOrd="0" presId="urn:microsoft.com/office/officeart/2005/8/layout/orgChart1"/>
    <dgm:cxn modelId="{87E83177-A3E6-4B4C-BABB-39F7B472BF6E}" type="presParOf" srcId="{8D40DC67-4BD8-420E-B21F-B201D65CA63C}" destId="{BA84946B-7A7D-4A80-802D-1E2154971A09}" srcOrd="0" destOrd="0" presId="urn:microsoft.com/office/officeart/2005/8/layout/orgChart1"/>
    <dgm:cxn modelId="{26858323-7456-49D6-B82C-092BD20D722B}" type="presParOf" srcId="{BA84946B-7A7D-4A80-802D-1E2154971A09}" destId="{F9B38491-EACF-4794-812D-F389373362E7}" srcOrd="0" destOrd="0" presId="urn:microsoft.com/office/officeart/2005/8/layout/orgChart1"/>
    <dgm:cxn modelId="{CACB7532-3F3E-4600-988D-6198139F8059}" type="presParOf" srcId="{BA84946B-7A7D-4A80-802D-1E2154971A09}" destId="{3E290028-B85F-4C23-92E3-792510D6B63C}" srcOrd="1" destOrd="0" presId="urn:microsoft.com/office/officeart/2005/8/layout/orgChart1"/>
    <dgm:cxn modelId="{AD90FC26-7BAB-454E-B907-901E07301894}" type="presParOf" srcId="{8D40DC67-4BD8-420E-B21F-B201D65CA63C}" destId="{E97DDE48-5C92-4CC7-86FE-7AB81BA490D2}" srcOrd="1" destOrd="0" presId="urn:microsoft.com/office/officeart/2005/8/layout/orgChart1"/>
    <dgm:cxn modelId="{42CFF561-992C-47A7-B4B8-964AE82AD657}" type="presParOf" srcId="{8D40DC67-4BD8-420E-B21F-B201D65CA63C}" destId="{DEA707E7-6F6E-41F0-A487-959AB0222DB9}" srcOrd="2" destOrd="0" presId="urn:microsoft.com/office/officeart/2005/8/layout/orgChart1"/>
    <dgm:cxn modelId="{D04E8838-3A79-46FF-88AA-FD44EB598496}" type="presParOf" srcId="{9D4E5895-8FC7-4C53-971B-CA6A6B892643}" destId="{CD73CBCE-AB74-48DE-9EBC-466B4CFDBFF5}" srcOrd="2" destOrd="0" presId="urn:microsoft.com/office/officeart/2005/8/layout/orgChart1"/>
    <dgm:cxn modelId="{DA5D94D8-1A92-4BB6-9F32-B6F6C30C8E93}" type="presParOf" srcId="{64EF54D6-F2CF-DB4C-8E3F-C12BCC5C0DC3}" destId="{B65CB0EB-21FC-6C4A-9592-29BA8F85C14A}"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699ED6-82DC-44A6-BBE4-5E21DAA81ADB}">
      <dsp:nvSpPr>
        <dsp:cNvPr id="0" name=""/>
        <dsp:cNvSpPr/>
      </dsp:nvSpPr>
      <dsp:spPr>
        <a:xfrm>
          <a:off x="6875924" y="863549"/>
          <a:ext cx="106929" cy="1846312"/>
        </a:xfrm>
        <a:custGeom>
          <a:avLst/>
          <a:gdLst/>
          <a:ahLst/>
          <a:cxnLst/>
          <a:rect l="0" t="0" r="0" b="0"/>
          <a:pathLst>
            <a:path>
              <a:moveTo>
                <a:pt x="0" y="0"/>
              </a:moveTo>
              <a:lnTo>
                <a:pt x="0" y="1846312"/>
              </a:lnTo>
              <a:lnTo>
                <a:pt x="106929" y="1846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E3690F-9588-46D7-9DE2-01FF930C8117}">
      <dsp:nvSpPr>
        <dsp:cNvPr id="0" name=""/>
        <dsp:cNvSpPr/>
      </dsp:nvSpPr>
      <dsp:spPr>
        <a:xfrm>
          <a:off x="6875924" y="863549"/>
          <a:ext cx="106929" cy="1340180"/>
        </a:xfrm>
        <a:custGeom>
          <a:avLst/>
          <a:gdLst/>
          <a:ahLst/>
          <a:cxnLst/>
          <a:rect l="0" t="0" r="0" b="0"/>
          <a:pathLst>
            <a:path>
              <a:moveTo>
                <a:pt x="0" y="0"/>
              </a:moveTo>
              <a:lnTo>
                <a:pt x="0" y="1340180"/>
              </a:lnTo>
              <a:lnTo>
                <a:pt x="106929" y="13401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6ACCCF-6FF9-484B-B454-35C0442A84D9}">
      <dsp:nvSpPr>
        <dsp:cNvPr id="0" name=""/>
        <dsp:cNvSpPr/>
      </dsp:nvSpPr>
      <dsp:spPr>
        <a:xfrm>
          <a:off x="6875924" y="863549"/>
          <a:ext cx="106929" cy="834048"/>
        </a:xfrm>
        <a:custGeom>
          <a:avLst/>
          <a:gdLst/>
          <a:ahLst/>
          <a:cxnLst/>
          <a:rect l="0" t="0" r="0" b="0"/>
          <a:pathLst>
            <a:path>
              <a:moveTo>
                <a:pt x="0" y="0"/>
              </a:moveTo>
              <a:lnTo>
                <a:pt x="0" y="834048"/>
              </a:lnTo>
              <a:lnTo>
                <a:pt x="106929" y="8340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E6FF81-8D75-49EF-9BEF-6C68F6145985}">
      <dsp:nvSpPr>
        <dsp:cNvPr id="0" name=""/>
        <dsp:cNvSpPr/>
      </dsp:nvSpPr>
      <dsp:spPr>
        <a:xfrm>
          <a:off x="6875924" y="863549"/>
          <a:ext cx="106929" cy="327916"/>
        </a:xfrm>
        <a:custGeom>
          <a:avLst/>
          <a:gdLst/>
          <a:ahLst/>
          <a:cxnLst/>
          <a:rect l="0" t="0" r="0" b="0"/>
          <a:pathLst>
            <a:path>
              <a:moveTo>
                <a:pt x="0" y="0"/>
              </a:moveTo>
              <a:lnTo>
                <a:pt x="0" y="327916"/>
              </a:lnTo>
              <a:lnTo>
                <a:pt x="106929" y="3279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17B40E-2B1D-4D77-8BB5-AFED47745DF0}">
      <dsp:nvSpPr>
        <dsp:cNvPr id="0" name=""/>
        <dsp:cNvSpPr/>
      </dsp:nvSpPr>
      <dsp:spPr>
        <a:xfrm>
          <a:off x="4573379" y="357417"/>
          <a:ext cx="2587689" cy="149701"/>
        </a:xfrm>
        <a:custGeom>
          <a:avLst/>
          <a:gdLst/>
          <a:ahLst/>
          <a:cxnLst/>
          <a:rect l="0" t="0" r="0" b="0"/>
          <a:pathLst>
            <a:path>
              <a:moveTo>
                <a:pt x="0" y="0"/>
              </a:moveTo>
              <a:lnTo>
                <a:pt x="0" y="74850"/>
              </a:lnTo>
              <a:lnTo>
                <a:pt x="2587689" y="74850"/>
              </a:lnTo>
              <a:lnTo>
                <a:pt x="2587689" y="1497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572446-2CE9-417D-AF5B-C8F4D1B6C014}">
      <dsp:nvSpPr>
        <dsp:cNvPr id="0" name=""/>
        <dsp:cNvSpPr/>
      </dsp:nvSpPr>
      <dsp:spPr>
        <a:xfrm>
          <a:off x="6013361" y="863549"/>
          <a:ext cx="106929" cy="2352444"/>
        </a:xfrm>
        <a:custGeom>
          <a:avLst/>
          <a:gdLst/>
          <a:ahLst/>
          <a:cxnLst/>
          <a:rect l="0" t="0" r="0" b="0"/>
          <a:pathLst>
            <a:path>
              <a:moveTo>
                <a:pt x="0" y="0"/>
              </a:moveTo>
              <a:lnTo>
                <a:pt x="0" y="2352444"/>
              </a:lnTo>
              <a:lnTo>
                <a:pt x="106929" y="23524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C7FEB9-D25A-CF49-BE17-8620617FBDB1}">
      <dsp:nvSpPr>
        <dsp:cNvPr id="0" name=""/>
        <dsp:cNvSpPr/>
      </dsp:nvSpPr>
      <dsp:spPr>
        <a:xfrm>
          <a:off x="6013361" y="863549"/>
          <a:ext cx="106929" cy="1846312"/>
        </a:xfrm>
        <a:custGeom>
          <a:avLst/>
          <a:gdLst/>
          <a:ahLst/>
          <a:cxnLst/>
          <a:rect l="0" t="0" r="0" b="0"/>
          <a:pathLst>
            <a:path>
              <a:moveTo>
                <a:pt x="0" y="0"/>
              </a:moveTo>
              <a:lnTo>
                <a:pt x="0" y="1846312"/>
              </a:lnTo>
              <a:lnTo>
                <a:pt x="106929" y="1846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A7A028-0BA1-3042-9CB1-02A321149DF8}">
      <dsp:nvSpPr>
        <dsp:cNvPr id="0" name=""/>
        <dsp:cNvSpPr/>
      </dsp:nvSpPr>
      <dsp:spPr>
        <a:xfrm>
          <a:off x="6013361" y="863549"/>
          <a:ext cx="106929" cy="1340180"/>
        </a:xfrm>
        <a:custGeom>
          <a:avLst/>
          <a:gdLst/>
          <a:ahLst/>
          <a:cxnLst/>
          <a:rect l="0" t="0" r="0" b="0"/>
          <a:pathLst>
            <a:path>
              <a:moveTo>
                <a:pt x="0" y="0"/>
              </a:moveTo>
              <a:lnTo>
                <a:pt x="0" y="1340180"/>
              </a:lnTo>
              <a:lnTo>
                <a:pt x="106929" y="13401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7BF2A9-A85D-7340-A77E-4A1CACD51C33}">
      <dsp:nvSpPr>
        <dsp:cNvPr id="0" name=""/>
        <dsp:cNvSpPr/>
      </dsp:nvSpPr>
      <dsp:spPr>
        <a:xfrm>
          <a:off x="6013361" y="863549"/>
          <a:ext cx="106929" cy="834048"/>
        </a:xfrm>
        <a:custGeom>
          <a:avLst/>
          <a:gdLst/>
          <a:ahLst/>
          <a:cxnLst/>
          <a:rect l="0" t="0" r="0" b="0"/>
          <a:pathLst>
            <a:path>
              <a:moveTo>
                <a:pt x="0" y="0"/>
              </a:moveTo>
              <a:lnTo>
                <a:pt x="0" y="834048"/>
              </a:lnTo>
              <a:lnTo>
                <a:pt x="106929" y="8340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1A60FD-FC83-5040-A569-63D3CE9039B5}">
      <dsp:nvSpPr>
        <dsp:cNvPr id="0" name=""/>
        <dsp:cNvSpPr/>
      </dsp:nvSpPr>
      <dsp:spPr>
        <a:xfrm>
          <a:off x="6013361" y="863549"/>
          <a:ext cx="106929" cy="327916"/>
        </a:xfrm>
        <a:custGeom>
          <a:avLst/>
          <a:gdLst/>
          <a:ahLst/>
          <a:cxnLst/>
          <a:rect l="0" t="0" r="0" b="0"/>
          <a:pathLst>
            <a:path>
              <a:moveTo>
                <a:pt x="0" y="0"/>
              </a:moveTo>
              <a:lnTo>
                <a:pt x="0" y="327916"/>
              </a:lnTo>
              <a:lnTo>
                <a:pt x="106929" y="3279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BC1153-2838-9A4D-83B9-0D43C5CD573B}">
      <dsp:nvSpPr>
        <dsp:cNvPr id="0" name=""/>
        <dsp:cNvSpPr/>
      </dsp:nvSpPr>
      <dsp:spPr>
        <a:xfrm>
          <a:off x="4573379" y="357417"/>
          <a:ext cx="1725126" cy="149701"/>
        </a:xfrm>
        <a:custGeom>
          <a:avLst/>
          <a:gdLst/>
          <a:ahLst/>
          <a:cxnLst/>
          <a:rect l="0" t="0" r="0" b="0"/>
          <a:pathLst>
            <a:path>
              <a:moveTo>
                <a:pt x="0" y="0"/>
              </a:moveTo>
              <a:lnTo>
                <a:pt x="0" y="74850"/>
              </a:lnTo>
              <a:lnTo>
                <a:pt x="1725126" y="74850"/>
              </a:lnTo>
              <a:lnTo>
                <a:pt x="1725126" y="1497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6F3657-574E-45D3-AB72-94121D365159}">
      <dsp:nvSpPr>
        <dsp:cNvPr id="0" name=""/>
        <dsp:cNvSpPr/>
      </dsp:nvSpPr>
      <dsp:spPr>
        <a:xfrm>
          <a:off x="5134779" y="863549"/>
          <a:ext cx="122947" cy="834048"/>
        </a:xfrm>
        <a:custGeom>
          <a:avLst/>
          <a:gdLst/>
          <a:ahLst/>
          <a:cxnLst/>
          <a:rect l="0" t="0" r="0" b="0"/>
          <a:pathLst>
            <a:path>
              <a:moveTo>
                <a:pt x="0" y="0"/>
              </a:moveTo>
              <a:lnTo>
                <a:pt x="0" y="834048"/>
              </a:lnTo>
              <a:lnTo>
                <a:pt x="122947" y="8340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6BA508-C005-744D-A8E9-1BAAD6B4E545}">
      <dsp:nvSpPr>
        <dsp:cNvPr id="0" name=""/>
        <dsp:cNvSpPr/>
      </dsp:nvSpPr>
      <dsp:spPr>
        <a:xfrm>
          <a:off x="5134779" y="863549"/>
          <a:ext cx="122947" cy="327916"/>
        </a:xfrm>
        <a:custGeom>
          <a:avLst/>
          <a:gdLst/>
          <a:ahLst/>
          <a:cxnLst/>
          <a:rect l="0" t="0" r="0" b="0"/>
          <a:pathLst>
            <a:path>
              <a:moveTo>
                <a:pt x="0" y="0"/>
              </a:moveTo>
              <a:lnTo>
                <a:pt x="0" y="327916"/>
              </a:lnTo>
              <a:lnTo>
                <a:pt x="122947" y="3279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78C517-4DEF-4845-852D-67C7AF8874EE}">
      <dsp:nvSpPr>
        <dsp:cNvPr id="0" name=""/>
        <dsp:cNvSpPr/>
      </dsp:nvSpPr>
      <dsp:spPr>
        <a:xfrm>
          <a:off x="4573379" y="357417"/>
          <a:ext cx="846545" cy="149701"/>
        </a:xfrm>
        <a:custGeom>
          <a:avLst/>
          <a:gdLst/>
          <a:ahLst/>
          <a:cxnLst/>
          <a:rect l="0" t="0" r="0" b="0"/>
          <a:pathLst>
            <a:path>
              <a:moveTo>
                <a:pt x="0" y="0"/>
              </a:moveTo>
              <a:lnTo>
                <a:pt x="0" y="74850"/>
              </a:lnTo>
              <a:lnTo>
                <a:pt x="846545" y="74850"/>
              </a:lnTo>
              <a:lnTo>
                <a:pt x="846545" y="1497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25707D-C22F-4AEB-830A-D3E33C95F8F7}">
      <dsp:nvSpPr>
        <dsp:cNvPr id="0" name=""/>
        <dsp:cNvSpPr/>
      </dsp:nvSpPr>
      <dsp:spPr>
        <a:xfrm>
          <a:off x="4288234" y="863549"/>
          <a:ext cx="106929" cy="3870840"/>
        </a:xfrm>
        <a:custGeom>
          <a:avLst/>
          <a:gdLst/>
          <a:ahLst/>
          <a:cxnLst/>
          <a:rect l="0" t="0" r="0" b="0"/>
          <a:pathLst>
            <a:path>
              <a:moveTo>
                <a:pt x="0" y="0"/>
              </a:moveTo>
              <a:lnTo>
                <a:pt x="0" y="3870840"/>
              </a:lnTo>
              <a:lnTo>
                <a:pt x="106929" y="38708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958231-4028-403E-9D32-D0CCB9E56032}">
      <dsp:nvSpPr>
        <dsp:cNvPr id="0" name=""/>
        <dsp:cNvSpPr/>
      </dsp:nvSpPr>
      <dsp:spPr>
        <a:xfrm>
          <a:off x="4288234" y="863549"/>
          <a:ext cx="106929" cy="3364708"/>
        </a:xfrm>
        <a:custGeom>
          <a:avLst/>
          <a:gdLst/>
          <a:ahLst/>
          <a:cxnLst/>
          <a:rect l="0" t="0" r="0" b="0"/>
          <a:pathLst>
            <a:path>
              <a:moveTo>
                <a:pt x="0" y="0"/>
              </a:moveTo>
              <a:lnTo>
                <a:pt x="0" y="3364708"/>
              </a:lnTo>
              <a:lnTo>
                <a:pt x="106929" y="33647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C8AFB-80A8-4575-9388-CA4CA6B932B1}">
      <dsp:nvSpPr>
        <dsp:cNvPr id="0" name=""/>
        <dsp:cNvSpPr/>
      </dsp:nvSpPr>
      <dsp:spPr>
        <a:xfrm>
          <a:off x="4288234" y="863549"/>
          <a:ext cx="106929" cy="2858576"/>
        </a:xfrm>
        <a:custGeom>
          <a:avLst/>
          <a:gdLst/>
          <a:ahLst/>
          <a:cxnLst/>
          <a:rect l="0" t="0" r="0" b="0"/>
          <a:pathLst>
            <a:path>
              <a:moveTo>
                <a:pt x="0" y="0"/>
              </a:moveTo>
              <a:lnTo>
                <a:pt x="0" y="2858576"/>
              </a:lnTo>
              <a:lnTo>
                <a:pt x="106929" y="28585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7CAD53-FD77-4AE6-91F1-E82857C908D3}">
      <dsp:nvSpPr>
        <dsp:cNvPr id="0" name=""/>
        <dsp:cNvSpPr/>
      </dsp:nvSpPr>
      <dsp:spPr>
        <a:xfrm>
          <a:off x="4288234" y="863549"/>
          <a:ext cx="106929" cy="2352444"/>
        </a:xfrm>
        <a:custGeom>
          <a:avLst/>
          <a:gdLst/>
          <a:ahLst/>
          <a:cxnLst/>
          <a:rect l="0" t="0" r="0" b="0"/>
          <a:pathLst>
            <a:path>
              <a:moveTo>
                <a:pt x="0" y="0"/>
              </a:moveTo>
              <a:lnTo>
                <a:pt x="0" y="2352444"/>
              </a:lnTo>
              <a:lnTo>
                <a:pt x="106929" y="23524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D06454-7329-40CD-B032-54B841861CF2}">
      <dsp:nvSpPr>
        <dsp:cNvPr id="0" name=""/>
        <dsp:cNvSpPr/>
      </dsp:nvSpPr>
      <dsp:spPr>
        <a:xfrm>
          <a:off x="4288234" y="863549"/>
          <a:ext cx="106929" cy="1846312"/>
        </a:xfrm>
        <a:custGeom>
          <a:avLst/>
          <a:gdLst/>
          <a:ahLst/>
          <a:cxnLst/>
          <a:rect l="0" t="0" r="0" b="0"/>
          <a:pathLst>
            <a:path>
              <a:moveTo>
                <a:pt x="0" y="0"/>
              </a:moveTo>
              <a:lnTo>
                <a:pt x="0" y="1846312"/>
              </a:lnTo>
              <a:lnTo>
                <a:pt x="106929" y="1846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2F6944-4B68-4240-98BC-65CFEF641CD8}">
      <dsp:nvSpPr>
        <dsp:cNvPr id="0" name=""/>
        <dsp:cNvSpPr/>
      </dsp:nvSpPr>
      <dsp:spPr>
        <a:xfrm>
          <a:off x="4288234" y="863549"/>
          <a:ext cx="106929" cy="1340180"/>
        </a:xfrm>
        <a:custGeom>
          <a:avLst/>
          <a:gdLst/>
          <a:ahLst/>
          <a:cxnLst/>
          <a:rect l="0" t="0" r="0" b="0"/>
          <a:pathLst>
            <a:path>
              <a:moveTo>
                <a:pt x="0" y="0"/>
              </a:moveTo>
              <a:lnTo>
                <a:pt x="0" y="1340180"/>
              </a:lnTo>
              <a:lnTo>
                <a:pt x="106929" y="13401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09B3A3-C0AC-8E49-984D-539699F61AC8}">
      <dsp:nvSpPr>
        <dsp:cNvPr id="0" name=""/>
        <dsp:cNvSpPr/>
      </dsp:nvSpPr>
      <dsp:spPr>
        <a:xfrm>
          <a:off x="4288234" y="863549"/>
          <a:ext cx="106929" cy="834048"/>
        </a:xfrm>
        <a:custGeom>
          <a:avLst/>
          <a:gdLst/>
          <a:ahLst/>
          <a:cxnLst/>
          <a:rect l="0" t="0" r="0" b="0"/>
          <a:pathLst>
            <a:path>
              <a:moveTo>
                <a:pt x="0" y="0"/>
              </a:moveTo>
              <a:lnTo>
                <a:pt x="0" y="834048"/>
              </a:lnTo>
              <a:lnTo>
                <a:pt x="106929" y="8340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6AD774-BBE8-2648-8E03-B3D0CFDF1AE6}">
      <dsp:nvSpPr>
        <dsp:cNvPr id="0" name=""/>
        <dsp:cNvSpPr/>
      </dsp:nvSpPr>
      <dsp:spPr>
        <a:xfrm>
          <a:off x="4288234" y="863549"/>
          <a:ext cx="106929" cy="327916"/>
        </a:xfrm>
        <a:custGeom>
          <a:avLst/>
          <a:gdLst/>
          <a:ahLst/>
          <a:cxnLst/>
          <a:rect l="0" t="0" r="0" b="0"/>
          <a:pathLst>
            <a:path>
              <a:moveTo>
                <a:pt x="0" y="0"/>
              </a:moveTo>
              <a:lnTo>
                <a:pt x="0" y="327916"/>
              </a:lnTo>
              <a:lnTo>
                <a:pt x="106929" y="3279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6B2408-0D14-6242-A05F-F5827CC6F09E}">
      <dsp:nvSpPr>
        <dsp:cNvPr id="0" name=""/>
        <dsp:cNvSpPr/>
      </dsp:nvSpPr>
      <dsp:spPr>
        <a:xfrm>
          <a:off x="4527659" y="357417"/>
          <a:ext cx="91440" cy="149701"/>
        </a:xfrm>
        <a:custGeom>
          <a:avLst/>
          <a:gdLst/>
          <a:ahLst/>
          <a:cxnLst/>
          <a:rect l="0" t="0" r="0" b="0"/>
          <a:pathLst>
            <a:path>
              <a:moveTo>
                <a:pt x="45720" y="0"/>
              </a:moveTo>
              <a:lnTo>
                <a:pt x="45720" y="1497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24BBC3-D398-4B14-B12B-6D0943CD6C9B}">
      <dsp:nvSpPr>
        <dsp:cNvPr id="0" name=""/>
        <dsp:cNvSpPr/>
      </dsp:nvSpPr>
      <dsp:spPr>
        <a:xfrm>
          <a:off x="3425671" y="863549"/>
          <a:ext cx="106929" cy="1340180"/>
        </a:xfrm>
        <a:custGeom>
          <a:avLst/>
          <a:gdLst/>
          <a:ahLst/>
          <a:cxnLst/>
          <a:rect l="0" t="0" r="0" b="0"/>
          <a:pathLst>
            <a:path>
              <a:moveTo>
                <a:pt x="0" y="0"/>
              </a:moveTo>
              <a:lnTo>
                <a:pt x="0" y="1340180"/>
              </a:lnTo>
              <a:lnTo>
                <a:pt x="106929" y="13401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087957-E090-4467-A25F-4BFA15A6BBD9}">
      <dsp:nvSpPr>
        <dsp:cNvPr id="0" name=""/>
        <dsp:cNvSpPr/>
      </dsp:nvSpPr>
      <dsp:spPr>
        <a:xfrm>
          <a:off x="3425671" y="863549"/>
          <a:ext cx="106929" cy="834048"/>
        </a:xfrm>
        <a:custGeom>
          <a:avLst/>
          <a:gdLst/>
          <a:ahLst/>
          <a:cxnLst/>
          <a:rect l="0" t="0" r="0" b="0"/>
          <a:pathLst>
            <a:path>
              <a:moveTo>
                <a:pt x="0" y="0"/>
              </a:moveTo>
              <a:lnTo>
                <a:pt x="0" y="834048"/>
              </a:lnTo>
              <a:lnTo>
                <a:pt x="106929" y="8340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D01D25-8394-1145-B339-FA4DD9DB6F04}">
      <dsp:nvSpPr>
        <dsp:cNvPr id="0" name=""/>
        <dsp:cNvSpPr/>
      </dsp:nvSpPr>
      <dsp:spPr>
        <a:xfrm>
          <a:off x="3425671" y="863549"/>
          <a:ext cx="106929" cy="327916"/>
        </a:xfrm>
        <a:custGeom>
          <a:avLst/>
          <a:gdLst/>
          <a:ahLst/>
          <a:cxnLst/>
          <a:rect l="0" t="0" r="0" b="0"/>
          <a:pathLst>
            <a:path>
              <a:moveTo>
                <a:pt x="0" y="0"/>
              </a:moveTo>
              <a:lnTo>
                <a:pt x="0" y="327916"/>
              </a:lnTo>
              <a:lnTo>
                <a:pt x="106929" y="3279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59AEDD-871E-2D4F-8023-D09CCAEA7B44}">
      <dsp:nvSpPr>
        <dsp:cNvPr id="0" name=""/>
        <dsp:cNvSpPr/>
      </dsp:nvSpPr>
      <dsp:spPr>
        <a:xfrm>
          <a:off x="3710816" y="357417"/>
          <a:ext cx="862563" cy="149701"/>
        </a:xfrm>
        <a:custGeom>
          <a:avLst/>
          <a:gdLst/>
          <a:ahLst/>
          <a:cxnLst/>
          <a:rect l="0" t="0" r="0" b="0"/>
          <a:pathLst>
            <a:path>
              <a:moveTo>
                <a:pt x="862563" y="0"/>
              </a:moveTo>
              <a:lnTo>
                <a:pt x="862563" y="74850"/>
              </a:lnTo>
              <a:lnTo>
                <a:pt x="0" y="74850"/>
              </a:lnTo>
              <a:lnTo>
                <a:pt x="0" y="1497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774A65-A703-4746-933B-49AB84A4B6D8}">
      <dsp:nvSpPr>
        <dsp:cNvPr id="0" name=""/>
        <dsp:cNvSpPr/>
      </dsp:nvSpPr>
      <dsp:spPr>
        <a:xfrm>
          <a:off x="2563108" y="863549"/>
          <a:ext cx="106929" cy="3364708"/>
        </a:xfrm>
        <a:custGeom>
          <a:avLst/>
          <a:gdLst/>
          <a:ahLst/>
          <a:cxnLst/>
          <a:rect l="0" t="0" r="0" b="0"/>
          <a:pathLst>
            <a:path>
              <a:moveTo>
                <a:pt x="0" y="0"/>
              </a:moveTo>
              <a:lnTo>
                <a:pt x="0" y="3364708"/>
              </a:lnTo>
              <a:lnTo>
                <a:pt x="106929" y="33647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49D75F-98C5-466A-A8D0-26935CAB482E}">
      <dsp:nvSpPr>
        <dsp:cNvPr id="0" name=""/>
        <dsp:cNvSpPr/>
      </dsp:nvSpPr>
      <dsp:spPr>
        <a:xfrm>
          <a:off x="2563108" y="863549"/>
          <a:ext cx="106929" cy="2858576"/>
        </a:xfrm>
        <a:custGeom>
          <a:avLst/>
          <a:gdLst/>
          <a:ahLst/>
          <a:cxnLst/>
          <a:rect l="0" t="0" r="0" b="0"/>
          <a:pathLst>
            <a:path>
              <a:moveTo>
                <a:pt x="0" y="0"/>
              </a:moveTo>
              <a:lnTo>
                <a:pt x="0" y="2858576"/>
              </a:lnTo>
              <a:lnTo>
                <a:pt x="106929" y="28585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902136-8C36-489B-9F55-4006CD534D9F}">
      <dsp:nvSpPr>
        <dsp:cNvPr id="0" name=""/>
        <dsp:cNvSpPr/>
      </dsp:nvSpPr>
      <dsp:spPr>
        <a:xfrm>
          <a:off x="2563108" y="863549"/>
          <a:ext cx="106929" cy="2352444"/>
        </a:xfrm>
        <a:custGeom>
          <a:avLst/>
          <a:gdLst/>
          <a:ahLst/>
          <a:cxnLst/>
          <a:rect l="0" t="0" r="0" b="0"/>
          <a:pathLst>
            <a:path>
              <a:moveTo>
                <a:pt x="0" y="0"/>
              </a:moveTo>
              <a:lnTo>
                <a:pt x="0" y="2352444"/>
              </a:lnTo>
              <a:lnTo>
                <a:pt x="106929" y="23524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F7BA0E-714A-430D-801E-1EE9AB5D4DE7}">
      <dsp:nvSpPr>
        <dsp:cNvPr id="0" name=""/>
        <dsp:cNvSpPr/>
      </dsp:nvSpPr>
      <dsp:spPr>
        <a:xfrm>
          <a:off x="2563108" y="863549"/>
          <a:ext cx="106929" cy="1846312"/>
        </a:xfrm>
        <a:custGeom>
          <a:avLst/>
          <a:gdLst/>
          <a:ahLst/>
          <a:cxnLst/>
          <a:rect l="0" t="0" r="0" b="0"/>
          <a:pathLst>
            <a:path>
              <a:moveTo>
                <a:pt x="0" y="0"/>
              </a:moveTo>
              <a:lnTo>
                <a:pt x="0" y="1846312"/>
              </a:lnTo>
              <a:lnTo>
                <a:pt x="106929" y="1846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703DEE-F067-42CE-AC2D-C9292AD712E9}">
      <dsp:nvSpPr>
        <dsp:cNvPr id="0" name=""/>
        <dsp:cNvSpPr/>
      </dsp:nvSpPr>
      <dsp:spPr>
        <a:xfrm>
          <a:off x="2563108" y="863549"/>
          <a:ext cx="106929" cy="1340180"/>
        </a:xfrm>
        <a:custGeom>
          <a:avLst/>
          <a:gdLst/>
          <a:ahLst/>
          <a:cxnLst/>
          <a:rect l="0" t="0" r="0" b="0"/>
          <a:pathLst>
            <a:path>
              <a:moveTo>
                <a:pt x="0" y="0"/>
              </a:moveTo>
              <a:lnTo>
                <a:pt x="0" y="1340180"/>
              </a:lnTo>
              <a:lnTo>
                <a:pt x="106929" y="13401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8351AD-6E91-F84C-A723-14078366CD05}">
      <dsp:nvSpPr>
        <dsp:cNvPr id="0" name=""/>
        <dsp:cNvSpPr/>
      </dsp:nvSpPr>
      <dsp:spPr>
        <a:xfrm>
          <a:off x="2563108" y="863549"/>
          <a:ext cx="106929" cy="834048"/>
        </a:xfrm>
        <a:custGeom>
          <a:avLst/>
          <a:gdLst/>
          <a:ahLst/>
          <a:cxnLst/>
          <a:rect l="0" t="0" r="0" b="0"/>
          <a:pathLst>
            <a:path>
              <a:moveTo>
                <a:pt x="0" y="0"/>
              </a:moveTo>
              <a:lnTo>
                <a:pt x="0" y="834048"/>
              </a:lnTo>
              <a:lnTo>
                <a:pt x="106929" y="8340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11D9DD-06A8-0D45-83AE-CB595E2ADB1D}">
      <dsp:nvSpPr>
        <dsp:cNvPr id="0" name=""/>
        <dsp:cNvSpPr/>
      </dsp:nvSpPr>
      <dsp:spPr>
        <a:xfrm>
          <a:off x="2563108" y="863549"/>
          <a:ext cx="106929" cy="327916"/>
        </a:xfrm>
        <a:custGeom>
          <a:avLst/>
          <a:gdLst/>
          <a:ahLst/>
          <a:cxnLst/>
          <a:rect l="0" t="0" r="0" b="0"/>
          <a:pathLst>
            <a:path>
              <a:moveTo>
                <a:pt x="0" y="0"/>
              </a:moveTo>
              <a:lnTo>
                <a:pt x="0" y="327916"/>
              </a:lnTo>
              <a:lnTo>
                <a:pt x="106929" y="3279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25F8B4-4209-CC4F-86FF-8B1F3B42F0DF}">
      <dsp:nvSpPr>
        <dsp:cNvPr id="0" name=""/>
        <dsp:cNvSpPr/>
      </dsp:nvSpPr>
      <dsp:spPr>
        <a:xfrm>
          <a:off x="2848253" y="357417"/>
          <a:ext cx="1725126" cy="149701"/>
        </a:xfrm>
        <a:custGeom>
          <a:avLst/>
          <a:gdLst/>
          <a:ahLst/>
          <a:cxnLst/>
          <a:rect l="0" t="0" r="0" b="0"/>
          <a:pathLst>
            <a:path>
              <a:moveTo>
                <a:pt x="1725126" y="0"/>
              </a:moveTo>
              <a:lnTo>
                <a:pt x="1725126" y="74850"/>
              </a:lnTo>
              <a:lnTo>
                <a:pt x="0" y="74850"/>
              </a:lnTo>
              <a:lnTo>
                <a:pt x="0" y="1497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8B99D3-D21A-4784-8A4B-EE1D4DC7191A}">
      <dsp:nvSpPr>
        <dsp:cNvPr id="0" name=""/>
        <dsp:cNvSpPr/>
      </dsp:nvSpPr>
      <dsp:spPr>
        <a:xfrm>
          <a:off x="1700545" y="863549"/>
          <a:ext cx="106929" cy="4376972"/>
        </a:xfrm>
        <a:custGeom>
          <a:avLst/>
          <a:gdLst/>
          <a:ahLst/>
          <a:cxnLst/>
          <a:rect l="0" t="0" r="0" b="0"/>
          <a:pathLst>
            <a:path>
              <a:moveTo>
                <a:pt x="0" y="0"/>
              </a:moveTo>
              <a:lnTo>
                <a:pt x="0" y="4376972"/>
              </a:lnTo>
              <a:lnTo>
                <a:pt x="106929" y="43769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CDD2FB-FD4D-4952-BAA7-3B0EA9FF977A}">
      <dsp:nvSpPr>
        <dsp:cNvPr id="0" name=""/>
        <dsp:cNvSpPr/>
      </dsp:nvSpPr>
      <dsp:spPr>
        <a:xfrm>
          <a:off x="1700545" y="863549"/>
          <a:ext cx="106929" cy="3870840"/>
        </a:xfrm>
        <a:custGeom>
          <a:avLst/>
          <a:gdLst/>
          <a:ahLst/>
          <a:cxnLst/>
          <a:rect l="0" t="0" r="0" b="0"/>
          <a:pathLst>
            <a:path>
              <a:moveTo>
                <a:pt x="0" y="0"/>
              </a:moveTo>
              <a:lnTo>
                <a:pt x="0" y="3870840"/>
              </a:lnTo>
              <a:lnTo>
                <a:pt x="106929" y="38708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891B0A-5EA4-2942-9149-CFB037B64A26}">
      <dsp:nvSpPr>
        <dsp:cNvPr id="0" name=""/>
        <dsp:cNvSpPr/>
      </dsp:nvSpPr>
      <dsp:spPr>
        <a:xfrm>
          <a:off x="1700545" y="863549"/>
          <a:ext cx="106929" cy="3364708"/>
        </a:xfrm>
        <a:custGeom>
          <a:avLst/>
          <a:gdLst/>
          <a:ahLst/>
          <a:cxnLst/>
          <a:rect l="0" t="0" r="0" b="0"/>
          <a:pathLst>
            <a:path>
              <a:moveTo>
                <a:pt x="0" y="0"/>
              </a:moveTo>
              <a:lnTo>
                <a:pt x="0" y="3364708"/>
              </a:lnTo>
              <a:lnTo>
                <a:pt x="106929" y="33647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CFF54F-1873-0B44-8F3C-CC9C504DCBD4}">
      <dsp:nvSpPr>
        <dsp:cNvPr id="0" name=""/>
        <dsp:cNvSpPr/>
      </dsp:nvSpPr>
      <dsp:spPr>
        <a:xfrm>
          <a:off x="1700545" y="863549"/>
          <a:ext cx="106929" cy="2858576"/>
        </a:xfrm>
        <a:custGeom>
          <a:avLst/>
          <a:gdLst/>
          <a:ahLst/>
          <a:cxnLst/>
          <a:rect l="0" t="0" r="0" b="0"/>
          <a:pathLst>
            <a:path>
              <a:moveTo>
                <a:pt x="0" y="0"/>
              </a:moveTo>
              <a:lnTo>
                <a:pt x="0" y="2858576"/>
              </a:lnTo>
              <a:lnTo>
                <a:pt x="106929" y="28585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821847-3AC9-1440-B374-E2812DDECB71}">
      <dsp:nvSpPr>
        <dsp:cNvPr id="0" name=""/>
        <dsp:cNvSpPr/>
      </dsp:nvSpPr>
      <dsp:spPr>
        <a:xfrm>
          <a:off x="1700545" y="863549"/>
          <a:ext cx="106929" cy="2352444"/>
        </a:xfrm>
        <a:custGeom>
          <a:avLst/>
          <a:gdLst/>
          <a:ahLst/>
          <a:cxnLst/>
          <a:rect l="0" t="0" r="0" b="0"/>
          <a:pathLst>
            <a:path>
              <a:moveTo>
                <a:pt x="0" y="0"/>
              </a:moveTo>
              <a:lnTo>
                <a:pt x="0" y="2352444"/>
              </a:lnTo>
              <a:lnTo>
                <a:pt x="106929" y="23524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71E1F5-1B46-CF45-9887-02DC01AC3532}">
      <dsp:nvSpPr>
        <dsp:cNvPr id="0" name=""/>
        <dsp:cNvSpPr/>
      </dsp:nvSpPr>
      <dsp:spPr>
        <a:xfrm>
          <a:off x="1700545" y="863549"/>
          <a:ext cx="106929" cy="1846312"/>
        </a:xfrm>
        <a:custGeom>
          <a:avLst/>
          <a:gdLst/>
          <a:ahLst/>
          <a:cxnLst/>
          <a:rect l="0" t="0" r="0" b="0"/>
          <a:pathLst>
            <a:path>
              <a:moveTo>
                <a:pt x="0" y="0"/>
              </a:moveTo>
              <a:lnTo>
                <a:pt x="0" y="1846312"/>
              </a:lnTo>
              <a:lnTo>
                <a:pt x="106929" y="1846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53CB63-C79E-A944-BEEE-F9A45CFA1EA3}">
      <dsp:nvSpPr>
        <dsp:cNvPr id="0" name=""/>
        <dsp:cNvSpPr/>
      </dsp:nvSpPr>
      <dsp:spPr>
        <a:xfrm>
          <a:off x="1700545" y="863549"/>
          <a:ext cx="106929" cy="1340180"/>
        </a:xfrm>
        <a:custGeom>
          <a:avLst/>
          <a:gdLst/>
          <a:ahLst/>
          <a:cxnLst/>
          <a:rect l="0" t="0" r="0" b="0"/>
          <a:pathLst>
            <a:path>
              <a:moveTo>
                <a:pt x="0" y="0"/>
              </a:moveTo>
              <a:lnTo>
                <a:pt x="0" y="1340180"/>
              </a:lnTo>
              <a:lnTo>
                <a:pt x="106929" y="13401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834493-4CAE-5F41-B3C1-F19C324DCEAB}">
      <dsp:nvSpPr>
        <dsp:cNvPr id="0" name=""/>
        <dsp:cNvSpPr/>
      </dsp:nvSpPr>
      <dsp:spPr>
        <a:xfrm>
          <a:off x="1700545" y="863549"/>
          <a:ext cx="106929" cy="834048"/>
        </a:xfrm>
        <a:custGeom>
          <a:avLst/>
          <a:gdLst/>
          <a:ahLst/>
          <a:cxnLst/>
          <a:rect l="0" t="0" r="0" b="0"/>
          <a:pathLst>
            <a:path>
              <a:moveTo>
                <a:pt x="0" y="0"/>
              </a:moveTo>
              <a:lnTo>
                <a:pt x="0" y="834048"/>
              </a:lnTo>
              <a:lnTo>
                <a:pt x="106929" y="8340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ED2A4F-6FDA-F944-96FA-47B569B9D1BC}">
      <dsp:nvSpPr>
        <dsp:cNvPr id="0" name=""/>
        <dsp:cNvSpPr/>
      </dsp:nvSpPr>
      <dsp:spPr>
        <a:xfrm>
          <a:off x="1700545" y="863549"/>
          <a:ext cx="106929" cy="327916"/>
        </a:xfrm>
        <a:custGeom>
          <a:avLst/>
          <a:gdLst/>
          <a:ahLst/>
          <a:cxnLst/>
          <a:rect l="0" t="0" r="0" b="0"/>
          <a:pathLst>
            <a:path>
              <a:moveTo>
                <a:pt x="0" y="0"/>
              </a:moveTo>
              <a:lnTo>
                <a:pt x="0" y="327916"/>
              </a:lnTo>
              <a:lnTo>
                <a:pt x="106929" y="3279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1D8B0F-D7DC-9A4D-BE09-CF885E64D0A1}">
      <dsp:nvSpPr>
        <dsp:cNvPr id="0" name=""/>
        <dsp:cNvSpPr/>
      </dsp:nvSpPr>
      <dsp:spPr>
        <a:xfrm>
          <a:off x="1985690" y="357417"/>
          <a:ext cx="2587689" cy="149701"/>
        </a:xfrm>
        <a:custGeom>
          <a:avLst/>
          <a:gdLst/>
          <a:ahLst/>
          <a:cxnLst/>
          <a:rect l="0" t="0" r="0" b="0"/>
          <a:pathLst>
            <a:path>
              <a:moveTo>
                <a:pt x="2587689" y="0"/>
              </a:moveTo>
              <a:lnTo>
                <a:pt x="2587689" y="74850"/>
              </a:lnTo>
              <a:lnTo>
                <a:pt x="0" y="74850"/>
              </a:lnTo>
              <a:lnTo>
                <a:pt x="0" y="1497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7D785E-4146-554F-BF76-6BFBBED1D64A}">
      <dsp:nvSpPr>
        <dsp:cNvPr id="0" name=""/>
        <dsp:cNvSpPr/>
      </dsp:nvSpPr>
      <dsp:spPr>
        <a:xfrm>
          <a:off x="7769453" y="0"/>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t>Event</a:t>
          </a:r>
          <a:r>
            <a:rPr lang="en-US" sz="600" b="1" kern="1200" baseline="0"/>
            <a:t> Board / Stakeholder Board </a:t>
          </a:r>
          <a:endParaRPr lang="en-US" sz="600" b="1" kern="1200"/>
        </a:p>
      </dsp:txBody>
      <dsp:txXfrm>
        <a:off x="7769453" y="0"/>
        <a:ext cx="712862" cy="356431"/>
      </dsp:txXfrm>
    </dsp:sp>
    <dsp:sp modelId="{8178ABAD-936C-A747-A9E4-F33001CBA6D9}">
      <dsp:nvSpPr>
        <dsp:cNvPr id="0" name=""/>
        <dsp:cNvSpPr/>
      </dsp:nvSpPr>
      <dsp:spPr>
        <a:xfrm>
          <a:off x="4216948" y="986"/>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t>Event Director </a:t>
          </a:r>
        </a:p>
      </dsp:txBody>
      <dsp:txXfrm>
        <a:off x="4216948" y="986"/>
        <a:ext cx="712862" cy="356431"/>
      </dsp:txXfrm>
    </dsp:sp>
    <dsp:sp modelId="{74932474-674F-3F4E-AFC1-154282C1933B}">
      <dsp:nvSpPr>
        <dsp:cNvPr id="0" name=""/>
        <dsp:cNvSpPr/>
      </dsp:nvSpPr>
      <dsp:spPr>
        <a:xfrm>
          <a:off x="1629259" y="507118"/>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t>Operations Manager </a:t>
          </a:r>
        </a:p>
      </dsp:txBody>
      <dsp:txXfrm>
        <a:off x="1629259" y="507118"/>
        <a:ext cx="712862" cy="356431"/>
      </dsp:txXfrm>
    </dsp:sp>
    <dsp:sp modelId="{471FF0D9-D144-1B49-94FD-524029000DD6}">
      <dsp:nvSpPr>
        <dsp:cNvPr id="0" name=""/>
        <dsp:cNvSpPr/>
      </dsp:nvSpPr>
      <dsp:spPr>
        <a:xfrm>
          <a:off x="1807475" y="1013250"/>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t>Venue Operations </a:t>
          </a:r>
        </a:p>
      </dsp:txBody>
      <dsp:txXfrm>
        <a:off x="1807475" y="1013250"/>
        <a:ext cx="712862" cy="356431"/>
      </dsp:txXfrm>
    </dsp:sp>
    <dsp:sp modelId="{01A4747B-7196-684E-9593-C7C8EDCF1E3B}">
      <dsp:nvSpPr>
        <dsp:cNvPr id="0" name=""/>
        <dsp:cNvSpPr/>
      </dsp:nvSpPr>
      <dsp:spPr>
        <a:xfrm>
          <a:off x="1807475" y="1519382"/>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t>Temporary Infrastructure sub contractors </a:t>
          </a:r>
        </a:p>
      </dsp:txBody>
      <dsp:txXfrm>
        <a:off x="1807475" y="1519382"/>
        <a:ext cx="712862" cy="356431"/>
      </dsp:txXfrm>
    </dsp:sp>
    <dsp:sp modelId="{C9455205-97B7-0049-AD55-067623AFBC5D}">
      <dsp:nvSpPr>
        <dsp:cNvPr id="0" name=""/>
        <dsp:cNvSpPr/>
      </dsp:nvSpPr>
      <dsp:spPr>
        <a:xfrm>
          <a:off x="1807475" y="2025514"/>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t>Catering and water </a:t>
          </a:r>
        </a:p>
      </dsp:txBody>
      <dsp:txXfrm>
        <a:off x="1807475" y="2025514"/>
        <a:ext cx="712862" cy="356431"/>
      </dsp:txXfrm>
    </dsp:sp>
    <dsp:sp modelId="{A02E5E68-6243-B442-A636-B3CB12450908}">
      <dsp:nvSpPr>
        <dsp:cNvPr id="0" name=""/>
        <dsp:cNvSpPr/>
      </dsp:nvSpPr>
      <dsp:spPr>
        <a:xfrm>
          <a:off x="1807475" y="2531646"/>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t>Look and branding (Installation) </a:t>
          </a:r>
        </a:p>
      </dsp:txBody>
      <dsp:txXfrm>
        <a:off x="1807475" y="2531646"/>
        <a:ext cx="712862" cy="356431"/>
      </dsp:txXfrm>
    </dsp:sp>
    <dsp:sp modelId="{3A1D1306-5071-B643-B9C5-6B36AD81D49F}">
      <dsp:nvSpPr>
        <dsp:cNvPr id="0" name=""/>
        <dsp:cNvSpPr/>
      </dsp:nvSpPr>
      <dsp:spPr>
        <a:xfrm>
          <a:off x="1807475" y="3037779"/>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t>Health</a:t>
          </a:r>
          <a:r>
            <a:rPr lang="en-US" sz="600" b="1" kern="1200" baseline="0"/>
            <a:t> and Safety and risk assessments </a:t>
          </a:r>
          <a:endParaRPr lang="en-US" sz="600" b="1" kern="1200"/>
        </a:p>
      </dsp:txBody>
      <dsp:txXfrm>
        <a:off x="1807475" y="3037779"/>
        <a:ext cx="712862" cy="356431"/>
      </dsp:txXfrm>
    </dsp:sp>
    <dsp:sp modelId="{94B298D7-66D2-7247-80B1-E0D55B4E9A5B}">
      <dsp:nvSpPr>
        <dsp:cNvPr id="0" name=""/>
        <dsp:cNvSpPr/>
      </dsp:nvSpPr>
      <dsp:spPr>
        <a:xfrm>
          <a:off x="1807475" y="3543911"/>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t>C3  </a:t>
          </a:r>
        </a:p>
      </dsp:txBody>
      <dsp:txXfrm>
        <a:off x="1807475" y="3543911"/>
        <a:ext cx="712862" cy="356431"/>
      </dsp:txXfrm>
    </dsp:sp>
    <dsp:sp modelId="{376E67E6-832C-8846-83F0-7270AF50DBCA}">
      <dsp:nvSpPr>
        <dsp:cNvPr id="0" name=""/>
        <dsp:cNvSpPr/>
      </dsp:nvSpPr>
      <dsp:spPr>
        <a:xfrm>
          <a:off x="1807475" y="4050043"/>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t>Logistics</a:t>
          </a:r>
        </a:p>
      </dsp:txBody>
      <dsp:txXfrm>
        <a:off x="1807475" y="4050043"/>
        <a:ext cx="712862" cy="356431"/>
      </dsp:txXfrm>
    </dsp:sp>
    <dsp:sp modelId="{7E69C992-95E8-4044-8BB4-E4E4F9CFE8E0}">
      <dsp:nvSpPr>
        <dsp:cNvPr id="0" name=""/>
        <dsp:cNvSpPr/>
      </dsp:nvSpPr>
      <dsp:spPr>
        <a:xfrm>
          <a:off x="1807475" y="4556175"/>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t>Accommodation and Transport </a:t>
          </a:r>
        </a:p>
      </dsp:txBody>
      <dsp:txXfrm>
        <a:off x="1807475" y="4556175"/>
        <a:ext cx="712862" cy="356431"/>
      </dsp:txXfrm>
    </dsp:sp>
    <dsp:sp modelId="{835B6277-D68A-4479-A500-DDCA61846F38}">
      <dsp:nvSpPr>
        <dsp:cNvPr id="0" name=""/>
        <dsp:cNvSpPr/>
      </dsp:nvSpPr>
      <dsp:spPr>
        <a:xfrm>
          <a:off x="1807475" y="5062307"/>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t>Accreditation and Security</a:t>
          </a:r>
        </a:p>
      </dsp:txBody>
      <dsp:txXfrm>
        <a:off x="1807475" y="5062307"/>
        <a:ext cx="712862" cy="356431"/>
      </dsp:txXfrm>
    </dsp:sp>
    <dsp:sp modelId="{CFD51C5F-7F46-A74C-98BE-6DCC814FAEDC}">
      <dsp:nvSpPr>
        <dsp:cNvPr id="0" name=""/>
        <dsp:cNvSpPr/>
      </dsp:nvSpPr>
      <dsp:spPr>
        <a:xfrm>
          <a:off x="2491822" y="507118"/>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t>Sport</a:t>
          </a:r>
          <a:r>
            <a:rPr lang="en-US" sz="600" b="1" kern="1200" baseline="0"/>
            <a:t> Manager </a:t>
          </a:r>
          <a:endParaRPr lang="en-US" sz="600" b="1" kern="1200"/>
        </a:p>
      </dsp:txBody>
      <dsp:txXfrm>
        <a:off x="2491822" y="507118"/>
        <a:ext cx="712862" cy="356431"/>
      </dsp:txXfrm>
    </dsp:sp>
    <dsp:sp modelId="{CD324501-68EC-AE43-B774-24EF5FCFA6BB}">
      <dsp:nvSpPr>
        <dsp:cNvPr id="0" name=""/>
        <dsp:cNvSpPr/>
      </dsp:nvSpPr>
      <dsp:spPr>
        <a:xfrm>
          <a:off x="2670038" y="1013250"/>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t>Officials </a:t>
          </a:r>
        </a:p>
      </dsp:txBody>
      <dsp:txXfrm>
        <a:off x="2670038" y="1013250"/>
        <a:ext cx="712862" cy="356431"/>
      </dsp:txXfrm>
    </dsp:sp>
    <dsp:sp modelId="{3D54C280-BD6F-3947-9214-78E6F1998F79}">
      <dsp:nvSpPr>
        <dsp:cNvPr id="0" name=""/>
        <dsp:cNvSpPr/>
      </dsp:nvSpPr>
      <dsp:spPr>
        <a:xfrm>
          <a:off x="2670038" y="1519382"/>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t>Team managers </a:t>
          </a:r>
        </a:p>
      </dsp:txBody>
      <dsp:txXfrm>
        <a:off x="2670038" y="1519382"/>
        <a:ext cx="712862" cy="356431"/>
      </dsp:txXfrm>
    </dsp:sp>
    <dsp:sp modelId="{D29DD7D1-BF8C-4313-A6A2-844722A57FA6}">
      <dsp:nvSpPr>
        <dsp:cNvPr id="0" name=""/>
        <dsp:cNvSpPr/>
      </dsp:nvSpPr>
      <dsp:spPr>
        <a:xfrm>
          <a:off x="2670038" y="2025514"/>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t>International Federation Liaison </a:t>
          </a:r>
        </a:p>
      </dsp:txBody>
      <dsp:txXfrm>
        <a:off x="2670038" y="2025514"/>
        <a:ext cx="712862" cy="356431"/>
      </dsp:txXfrm>
    </dsp:sp>
    <dsp:sp modelId="{25ABF234-EEC4-4DD1-AAFA-1B71051276C0}">
      <dsp:nvSpPr>
        <dsp:cNvPr id="0" name=""/>
        <dsp:cNvSpPr/>
      </dsp:nvSpPr>
      <dsp:spPr>
        <a:xfrm>
          <a:off x="2670038" y="2531646"/>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t>Field of play and sports equipment </a:t>
          </a:r>
        </a:p>
      </dsp:txBody>
      <dsp:txXfrm>
        <a:off x="2670038" y="2531646"/>
        <a:ext cx="712862" cy="356431"/>
      </dsp:txXfrm>
    </dsp:sp>
    <dsp:sp modelId="{3BEF9796-66BF-4CD3-BCE4-253148A06EA3}">
      <dsp:nvSpPr>
        <dsp:cNvPr id="0" name=""/>
        <dsp:cNvSpPr/>
      </dsp:nvSpPr>
      <dsp:spPr>
        <a:xfrm>
          <a:off x="2670038" y="3037779"/>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t>Medal ceremonies</a:t>
          </a:r>
        </a:p>
      </dsp:txBody>
      <dsp:txXfrm>
        <a:off x="2670038" y="3037779"/>
        <a:ext cx="712862" cy="356431"/>
      </dsp:txXfrm>
    </dsp:sp>
    <dsp:sp modelId="{276F2BAC-6231-4C28-9A30-4C38FC817CDE}">
      <dsp:nvSpPr>
        <dsp:cNvPr id="0" name=""/>
        <dsp:cNvSpPr/>
      </dsp:nvSpPr>
      <dsp:spPr>
        <a:xfrm>
          <a:off x="2670038" y="3543911"/>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t>Sports Presentation</a:t>
          </a:r>
        </a:p>
      </dsp:txBody>
      <dsp:txXfrm>
        <a:off x="2670038" y="3543911"/>
        <a:ext cx="712862" cy="356431"/>
      </dsp:txXfrm>
    </dsp:sp>
    <dsp:sp modelId="{AA5646B8-E86C-4F04-A7AB-E7EF8D37CA4C}">
      <dsp:nvSpPr>
        <dsp:cNvPr id="0" name=""/>
        <dsp:cNvSpPr/>
      </dsp:nvSpPr>
      <dsp:spPr>
        <a:xfrm>
          <a:off x="2670038" y="4050043"/>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t>Technical Delegate Liaison</a:t>
          </a:r>
        </a:p>
      </dsp:txBody>
      <dsp:txXfrm>
        <a:off x="2670038" y="4050043"/>
        <a:ext cx="712862" cy="356431"/>
      </dsp:txXfrm>
    </dsp:sp>
    <dsp:sp modelId="{9D7EF202-EA5C-8C4C-9128-35A3FA548391}">
      <dsp:nvSpPr>
        <dsp:cNvPr id="0" name=""/>
        <dsp:cNvSpPr/>
      </dsp:nvSpPr>
      <dsp:spPr>
        <a:xfrm>
          <a:off x="3354385" y="507118"/>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t>Volunteer Manager </a:t>
          </a:r>
        </a:p>
      </dsp:txBody>
      <dsp:txXfrm>
        <a:off x="3354385" y="507118"/>
        <a:ext cx="712862" cy="356431"/>
      </dsp:txXfrm>
    </dsp:sp>
    <dsp:sp modelId="{6C1A219A-39A6-6646-A454-8F17936C3CF3}">
      <dsp:nvSpPr>
        <dsp:cNvPr id="0" name=""/>
        <dsp:cNvSpPr/>
      </dsp:nvSpPr>
      <dsp:spPr>
        <a:xfrm>
          <a:off x="3532601" y="1013250"/>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t>Volunteer recruitment, scheduling and support </a:t>
          </a:r>
        </a:p>
      </dsp:txBody>
      <dsp:txXfrm>
        <a:off x="3532601" y="1013250"/>
        <a:ext cx="712862" cy="356431"/>
      </dsp:txXfrm>
    </dsp:sp>
    <dsp:sp modelId="{F77BA52F-22B9-4F73-AD90-2BA97087CDA0}">
      <dsp:nvSpPr>
        <dsp:cNvPr id="0" name=""/>
        <dsp:cNvSpPr/>
      </dsp:nvSpPr>
      <dsp:spPr>
        <a:xfrm>
          <a:off x="3532601" y="1519382"/>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t>Volunteer deployment and welfare </a:t>
          </a:r>
        </a:p>
      </dsp:txBody>
      <dsp:txXfrm>
        <a:off x="3532601" y="1519382"/>
        <a:ext cx="712862" cy="356431"/>
      </dsp:txXfrm>
    </dsp:sp>
    <dsp:sp modelId="{FAA378BA-23DC-4453-9A77-B7677837BE2C}">
      <dsp:nvSpPr>
        <dsp:cNvPr id="0" name=""/>
        <dsp:cNvSpPr/>
      </dsp:nvSpPr>
      <dsp:spPr>
        <a:xfrm>
          <a:off x="3532601" y="2025514"/>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t>Volunteer reward and recognition</a:t>
          </a:r>
        </a:p>
      </dsp:txBody>
      <dsp:txXfrm>
        <a:off x="3532601" y="2025514"/>
        <a:ext cx="712862" cy="356431"/>
      </dsp:txXfrm>
    </dsp:sp>
    <dsp:sp modelId="{6332F8E8-1CD0-9742-8166-83D682C8D67F}">
      <dsp:nvSpPr>
        <dsp:cNvPr id="0" name=""/>
        <dsp:cNvSpPr/>
      </dsp:nvSpPr>
      <dsp:spPr>
        <a:xfrm>
          <a:off x="4216948" y="507118"/>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t>PR, Marketing and Communications  Manager </a:t>
          </a:r>
        </a:p>
      </dsp:txBody>
      <dsp:txXfrm>
        <a:off x="4216948" y="507118"/>
        <a:ext cx="712862" cy="356431"/>
      </dsp:txXfrm>
    </dsp:sp>
    <dsp:sp modelId="{A288E55D-12E2-9D49-82BA-95C3A4368395}">
      <dsp:nvSpPr>
        <dsp:cNvPr id="0" name=""/>
        <dsp:cNvSpPr/>
      </dsp:nvSpPr>
      <dsp:spPr>
        <a:xfrm>
          <a:off x="4395164" y="1013250"/>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t>PR Plan </a:t>
          </a:r>
        </a:p>
      </dsp:txBody>
      <dsp:txXfrm>
        <a:off x="4395164" y="1013250"/>
        <a:ext cx="712862" cy="356431"/>
      </dsp:txXfrm>
    </dsp:sp>
    <dsp:sp modelId="{EB1DE64F-7E09-4F43-86E2-3A1FC012506D}">
      <dsp:nvSpPr>
        <dsp:cNvPr id="0" name=""/>
        <dsp:cNvSpPr/>
      </dsp:nvSpPr>
      <dsp:spPr>
        <a:xfrm>
          <a:off x="4395164" y="1519382"/>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t>Marketing Plan </a:t>
          </a:r>
        </a:p>
      </dsp:txBody>
      <dsp:txXfrm>
        <a:off x="4395164" y="1519382"/>
        <a:ext cx="712862" cy="356431"/>
      </dsp:txXfrm>
    </dsp:sp>
    <dsp:sp modelId="{5C4FE207-B016-4E1C-BEBB-8F8A110FEE7F}">
      <dsp:nvSpPr>
        <dsp:cNvPr id="0" name=""/>
        <dsp:cNvSpPr/>
      </dsp:nvSpPr>
      <dsp:spPr>
        <a:xfrm>
          <a:off x="4395164" y="2025514"/>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t>Social media and website </a:t>
          </a:r>
        </a:p>
      </dsp:txBody>
      <dsp:txXfrm>
        <a:off x="4395164" y="2025514"/>
        <a:ext cx="712862" cy="356431"/>
      </dsp:txXfrm>
    </dsp:sp>
    <dsp:sp modelId="{B28A9ACE-4BB2-455A-89DF-AD633EB60D2C}">
      <dsp:nvSpPr>
        <dsp:cNvPr id="0" name=""/>
        <dsp:cNvSpPr/>
      </dsp:nvSpPr>
      <dsp:spPr>
        <a:xfrm>
          <a:off x="4395164" y="2531646"/>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t>VIP coordination  / meetings / congresses </a:t>
          </a:r>
        </a:p>
      </dsp:txBody>
      <dsp:txXfrm>
        <a:off x="4395164" y="2531646"/>
        <a:ext cx="712862" cy="356431"/>
      </dsp:txXfrm>
    </dsp:sp>
    <dsp:sp modelId="{D9362647-AE4A-4CF0-8BFD-E9FA3CBC316C}">
      <dsp:nvSpPr>
        <dsp:cNvPr id="0" name=""/>
        <dsp:cNvSpPr/>
      </dsp:nvSpPr>
      <dsp:spPr>
        <a:xfrm>
          <a:off x="4395164" y="3037779"/>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t>Broadcast </a:t>
          </a:r>
        </a:p>
      </dsp:txBody>
      <dsp:txXfrm>
        <a:off x="4395164" y="3037779"/>
        <a:ext cx="712862" cy="356431"/>
      </dsp:txXfrm>
    </dsp:sp>
    <dsp:sp modelId="{B9EAFA31-BA68-475F-B6FA-31DC15A4A55C}">
      <dsp:nvSpPr>
        <dsp:cNvPr id="0" name=""/>
        <dsp:cNvSpPr/>
      </dsp:nvSpPr>
      <dsp:spPr>
        <a:xfrm>
          <a:off x="4395164" y="3543911"/>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t>Brand and Event Creative</a:t>
          </a:r>
        </a:p>
      </dsp:txBody>
      <dsp:txXfrm>
        <a:off x="4395164" y="3543911"/>
        <a:ext cx="712862" cy="356431"/>
      </dsp:txXfrm>
    </dsp:sp>
    <dsp:sp modelId="{A45C777B-2FB6-49C4-A7CB-C320DE7F8E2B}">
      <dsp:nvSpPr>
        <dsp:cNvPr id="0" name=""/>
        <dsp:cNvSpPr/>
      </dsp:nvSpPr>
      <dsp:spPr>
        <a:xfrm>
          <a:off x="4395164" y="4050043"/>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t>Press operations </a:t>
          </a:r>
        </a:p>
      </dsp:txBody>
      <dsp:txXfrm>
        <a:off x="4395164" y="4050043"/>
        <a:ext cx="712862" cy="356431"/>
      </dsp:txXfrm>
    </dsp:sp>
    <dsp:sp modelId="{0C9CBB86-507D-46B0-80E0-89B04187EEE4}">
      <dsp:nvSpPr>
        <dsp:cNvPr id="0" name=""/>
        <dsp:cNvSpPr/>
      </dsp:nvSpPr>
      <dsp:spPr>
        <a:xfrm>
          <a:off x="4395164" y="4556175"/>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t>Customer Engagement</a:t>
          </a:r>
        </a:p>
      </dsp:txBody>
      <dsp:txXfrm>
        <a:off x="4395164" y="4556175"/>
        <a:ext cx="712862" cy="356431"/>
      </dsp:txXfrm>
    </dsp:sp>
    <dsp:sp modelId="{DE767B99-C340-7E41-8152-BA9F64092F80}">
      <dsp:nvSpPr>
        <dsp:cNvPr id="0" name=""/>
        <dsp:cNvSpPr/>
      </dsp:nvSpPr>
      <dsp:spPr>
        <a:xfrm>
          <a:off x="5063493" y="507118"/>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t>Business Services</a:t>
          </a:r>
        </a:p>
      </dsp:txBody>
      <dsp:txXfrm>
        <a:off x="5063493" y="507118"/>
        <a:ext cx="712862" cy="356431"/>
      </dsp:txXfrm>
    </dsp:sp>
    <dsp:sp modelId="{EAC70A8E-EFE2-9643-B2FC-A8DC426B4B5B}">
      <dsp:nvSpPr>
        <dsp:cNvPr id="0" name=""/>
        <dsp:cNvSpPr/>
      </dsp:nvSpPr>
      <dsp:spPr>
        <a:xfrm>
          <a:off x="5257727" y="1013250"/>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t>Legal and insurance  </a:t>
          </a:r>
        </a:p>
      </dsp:txBody>
      <dsp:txXfrm>
        <a:off x="5257727" y="1013250"/>
        <a:ext cx="712862" cy="356431"/>
      </dsp:txXfrm>
    </dsp:sp>
    <dsp:sp modelId="{2B9A5679-A215-4488-A936-CCAA54E92226}">
      <dsp:nvSpPr>
        <dsp:cNvPr id="0" name=""/>
        <dsp:cNvSpPr/>
      </dsp:nvSpPr>
      <dsp:spPr>
        <a:xfrm>
          <a:off x="5257727" y="1519382"/>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t>Finance </a:t>
          </a:r>
        </a:p>
      </dsp:txBody>
      <dsp:txXfrm>
        <a:off x="5257727" y="1519382"/>
        <a:ext cx="712862" cy="356431"/>
      </dsp:txXfrm>
    </dsp:sp>
    <dsp:sp modelId="{66EE0379-0592-B54B-9DB3-769B5052A840}">
      <dsp:nvSpPr>
        <dsp:cNvPr id="0" name=""/>
        <dsp:cNvSpPr/>
      </dsp:nvSpPr>
      <dsp:spPr>
        <a:xfrm>
          <a:off x="5942074" y="507118"/>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t>Culture and Community Manager</a:t>
          </a:r>
        </a:p>
      </dsp:txBody>
      <dsp:txXfrm>
        <a:off x="5942074" y="507118"/>
        <a:ext cx="712862" cy="356431"/>
      </dsp:txXfrm>
    </dsp:sp>
    <dsp:sp modelId="{08EF33C5-250B-DA4D-A153-3EB81CD1E0F4}">
      <dsp:nvSpPr>
        <dsp:cNvPr id="0" name=""/>
        <dsp:cNvSpPr/>
      </dsp:nvSpPr>
      <dsp:spPr>
        <a:xfrm>
          <a:off x="6120290" y="1013250"/>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t>Ceremonies </a:t>
          </a:r>
        </a:p>
      </dsp:txBody>
      <dsp:txXfrm>
        <a:off x="6120290" y="1013250"/>
        <a:ext cx="712862" cy="356431"/>
      </dsp:txXfrm>
    </dsp:sp>
    <dsp:sp modelId="{4D50F38F-5412-1743-925C-0B563FBF216E}">
      <dsp:nvSpPr>
        <dsp:cNvPr id="0" name=""/>
        <dsp:cNvSpPr/>
      </dsp:nvSpPr>
      <dsp:spPr>
        <a:xfrm>
          <a:off x="6120290" y="1519382"/>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t>Live sites </a:t>
          </a:r>
        </a:p>
      </dsp:txBody>
      <dsp:txXfrm>
        <a:off x="6120290" y="1519382"/>
        <a:ext cx="712862" cy="356431"/>
      </dsp:txXfrm>
    </dsp:sp>
    <dsp:sp modelId="{ABE866F5-7710-D540-A0B2-1D7A27597784}">
      <dsp:nvSpPr>
        <dsp:cNvPr id="0" name=""/>
        <dsp:cNvSpPr/>
      </dsp:nvSpPr>
      <dsp:spPr>
        <a:xfrm>
          <a:off x="6120290" y="2025514"/>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t>Education programme </a:t>
          </a:r>
        </a:p>
      </dsp:txBody>
      <dsp:txXfrm>
        <a:off x="6120290" y="2025514"/>
        <a:ext cx="712862" cy="356431"/>
      </dsp:txXfrm>
    </dsp:sp>
    <dsp:sp modelId="{9DB9B5B1-0D96-9A48-A823-93C0AFC6C143}">
      <dsp:nvSpPr>
        <dsp:cNvPr id="0" name=""/>
        <dsp:cNvSpPr/>
      </dsp:nvSpPr>
      <dsp:spPr>
        <a:xfrm>
          <a:off x="6120290" y="2531646"/>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b="1" kern="1200"/>
            <a:t>Come and Try session </a:t>
          </a:r>
        </a:p>
      </dsp:txBody>
      <dsp:txXfrm>
        <a:off x="6120290" y="2531646"/>
        <a:ext cx="712862" cy="356431"/>
      </dsp:txXfrm>
    </dsp:sp>
    <dsp:sp modelId="{4DCDAAD3-29E1-4E90-9673-C477DDFD1D76}">
      <dsp:nvSpPr>
        <dsp:cNvPr id="0" name=""/>
        <dsp:cNvSpPr/>
      </dsp:nvSpPr>
      <dsp:spPr>
        <a:xfrm>
          <a:off x="6120290" y="3037779"/>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t>Legacy</a:t>
          </a:r>
        </a:p>
      </dsp:txBody>
      <dsp:txXfrm>
        <a:off x="6120290" y="3037779"/>
        <a:ext cx="712862" cy="356431"/>
      </dsp:txXfrm>
    </dsp:sp>
    <dsp:sp modelId="{47DE3547-CC10-4CC2-8EA4-BA56B20EE0E1}">
      <dsp:nvSpPr>
        <dsp:cNvPr id="0" name=""/>
        <dsp:cNvSpPr/>
      </dsp:nvSpPr>
      <dsp:spPr>
        <a:xfrm>
          <a:off x="6804637" y="507118"/>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t>Commercial Manager</a:t>
          </a:r>
        </a:p>
      </dsp:txBody>
      <dsp:txXfrm>
        <a:off x="6804637" y="507118"/>
        <a:ext cx="712862" cy="356431"/>
      </dsp:txXfrm>
    </dsp:sp>
    <dsp:sp modelId="{65C45385-1A26-4BB9-9955-799896E7B84F}">
      <dsp:nvSpPr>
        <dsp:cNvPr id="0" name=""/>
        <dsp:cNvSpPr/>
      </dsp:nvSpPr>
      <dsp:spPr>
        <a:xfrm>
          <a:off x="6982853" y="1013250"/>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t>Sponsorship</a:t>
          </a:r>
        </a:p>
      </dsp:txBody>
      <dsp:txXfrm>
        <a:off x="6982853" y="1013250"/>
        <a:ext cx="712862" cy="356431"/>
      </dsp:txXfrm>
    </dsp:sp>
    <dsp:sp modelId="{88B3065C-3E9E-4688-B5F5-02F3B36C1474}">
      <dsp:nvSpPr>
        <dsp:cNvPr id="0" name=""/>
        <dsp:cNvSpPr/>
      </dsp:nvSpPr>
      <dsp:spPr>
        <a:xfrm>
          <a:off x="6982853" y="1519382"/>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t>Ticketing</a:t>
          </a:r>
        </a:p>
      </dsp:txBody>
      <dsp:txXfrm>
        <a:off x="6982853" y="1519382"/>
        <a:ext cx="712862" cy="356431"/>
      </dsp:txXfrm>
    </dsp:sp>
    <dsp:sp modelId="{F5B6F28B-F4EA-4501-9ADB-37556D15BD9C}">
      <dsp:nvSpPr>
        <dsp:cNvPr id="0" name=""/>
        <dsp:cNvSpPr/>
      </dsp:nvSpPr>
      <dsp:spPr>
        <a:xfrm>
          <a:off x="6982853" y="2025514"/>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t>Merchandise and Licensing</a:t>
          </a:r>
        </a:p>
      </dsp:txBody>
      <dsp:txXfrm>
        <a:off x="6982853" y="2025514"/>
        <a:ext cx="712862" cy="356431"/>
      </dsp:txXfrm>
    </dsp:sp>
    <dsp:sp modelId="{F9B38491-EACF-4794-812D-F389373362E7}">
      <dsp:nvSpPr>
        <dsp:cNvPr id="0" name=""/>
        <dsp:cNvSpPr/>
      </dsp:nvSpPr>
      <dsp:spPr>
        <a:xfrm>
          <a:off x="6982853" y="2531646"/>
          <a:ext cx="712862" cy="3564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t>Hospitality (Sales)</a:t>
          </a:r>
        </a:p>
      </dsp:txBody>
      <dsp:txXfrm>
        <a:off x="6982853" y="2531646"/>
        <a:ext cx="712862" cy="3564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E9747C4BB2264983E08E6516A41871" ma:contentTypeVersion="0" ma:contentTypeDescription="Create a new document." ma:contentTypeScope="" ma:versionID="80b8918962308d73f68aa9748194b2c5">
  <xsd:schema xmlns:xsd="http://www.w3.org/2001/XMLSchema" xmlns:xs="http://www.w3.org/2001/XMLSchema" xmlns:p="http://schemas.microsoft.com/office/2006/metadata/properties" targetNamespace="http://schemas.microsoft.com/office/2006/metadata/properties" ma:root="true" ma:fieldsID="bb55b157f7b9795b8c0ecd231585d2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EA46FF-B950-43F4-8D02-C97A459CEAEB}">
  <ds:schemaRefs>
    <ds:schemaRef ds:uri="http://schemas.microsoft.com/sharepoint/v3/contenttype/forms"/>
  </ds:schemaRefs>
</ds:datastoreItem>
</file>

<file path=customXml/itemProps2.xml><?xml version="1.0" encoding="utf-8"?>
<ds:datastoreItem xmlns:ds="http://schemas.openxmlformats.org/officeDocument/2006/customXml" ds:itemID="{36FC0357-938D-454D-86EE-7239035571A1}">
  <ds:schemaRef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ED1975C8-6008-4F29-B7FA-E3A563443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Performance Governance Structure</vt:lpstr>
    </vt:vector>
  </TitlesOfParts>
  <Company>Hewlett-Packard</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Governance Structure</dc:title>
  <dc:creator>Catherine Blanshard</dc:creator>
  <cp:lastModifiedBy>Nicola Barker</cp:lastModifiedBy>
  <cp:revision>2</cp:revision>
  <cp:lastPrinted>2017-02-10T14:10:00Z</cp:lastPrinted>
  <dcterms:created xsi:type="dcterms:W3CDTF">2018-10-01T10:15:00Z</dcterms:created>
  <dcterms:modified xsi:type="dcterms:W3CDTF">2018-10-01T10:15:00Z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0x010100EDE9747C4BB2264983E08E6516A41871</vt:lpwstr>
  </property>
  <property fmtid="{D5CDD505-2E9C-101B-9397-08002B2CF9AE}" pid="3" name="Year">
    <vt:lpwstr/>
  </property>
  <property fmtid="{D5CDD505-2E9C-101B-9397-08002B2CF9AE}" pid="4" name="NGB">
    <vt:lpwstr/>
  </property>
  <property fmtid="{D5CDD505-2E9C-101B-9397-08002B2CF9AE}" pid="5" name="Sport">
    <vt:lpwstr/>
  </property>
  <property fmtid="{D5CDD505-2E9C-101B-9397-08002B2CF9AE}" pid="6" name="Event Area">
    <vt:lpwstr>236;#Business Plan/Application Document|a8435469-8071-4dd8-9f4c-215c4559f4f1</vt:lpwstr>
  </property>
  <property fmtid="{D5CDD505-2E9C-101B-9397-08002B2CF9AE}" pid="7" name="Event1">
    <vt:lpwstr/>
  </property>
  <property fmtid="{D5CDD505-2E9C-101B-9397-08002B2CF9AE}" pid="8" name="IsMyDocuments">
    <vt:bool>true</vt:bool>
  </property>
</Properties>
</file>