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09C3E" w14:textId="77777777" w:rsidR="007D3DA1" w:rsidRDefault="007D3DA1" w:rsidP="008448D3"/>
    <w:p w14:paraId="16EF7A13" w14:textId="7B79FE20" w:rsidR="00794377" w:rsidRDefault="00A3648C" w:rsidP="00A3648C">
      <w:pPr>
        <w:pStyle w:val="Title"/>
      </w:pPr>
      <w:r>
        <w:t xml:space="preserve">Try </w:t>
      </w:r>
      <w:r w:rsidR="00A636C9">
        <w:t>It – Application Form</w:t>
      </w:r>
    </w:p>
    <w:p w14:paraId="7FCD8F9B" w14:textId="77777777" w:rsidR="005C5593" w:rsidRPr="005C5593" w:rsidRDefault="005C5593" w:rsidP="005C5593"/>
    <w:p w14:paraId="29DF983E" w14:textId="43C1C920" w:rsidR="005C5593" w:rsidRDefault="005C5593" w:rsidP="005C5593">
      <w:r>
        <w:t xml:space="preserve">The ‘Try </w:t>
      </w:r>
      <w:r w:rsidR="00A636C9">
        <w:t>I</w:t>
      </w:r>
      <w:r>
        <w:t xml:space="preserve">t’ tier of the ChangeMakers Fund supports high performance athletes to try and test a social impact idea. </w:t>
      </w:r>
    </w:p>
    <w:p w14:paraId="01E03B8C" w14:textId="03AEA1F0" w:rsidR="005C5593" w:rsidRDefault="005C5593" w:rsidP="005C5593">
      <w:r>
        <w:t>You can apply for up to £500 in total (there are 2</w:t>
      </w:r>
      <w:r w:rsidR="00946504">
        <w:t>0</w:t>
      </w:r>
      <w:r>
        <w:t xml:space="preserve"> grants available).</w:t>
      </w:r>
    </w:p>
    <w:p w14:paraId="3ECE82C8" w14:textId="5F9BF75B" w:rsidR="00A3648C" w:rsidRDefault="005C5593" w:rsidP="005C5593">
      <w:r>
        <w:t xml:space="preserve">Please read this supporting information and complete the grant application form below, sending your completed application to </w:t>
      </w:r>
      <w:hyperlink r:id="rId10" w:history="1">
        <w:r w:rsidRPr="008448D3">
          <w:rPr>
            <w:rStyle w:val="Hyperlink"/>
          </w:rPr>
          <w:t>athlete.support@uksport.gov.uk</w:t>
        </w:r>
      </w:hyperlink>
      <w:r>
        <w:t xml:space="preserve"> by </w:t>
      </w:r>
      <w:r w:rsidRPr="000B4180">
        <w:rPr>
          <w:b/>
          <w:bCs/>
        </w:rPr>
        <w:t>5pm Thursday 31st October 2024.</w:t>
      </w:r>
    </w:p>
    <w:tbl>
      <w:tblPr>
        <w:tblStyle w:val="TableGrid"/>
        <w:tblW w:w="0" w:type="auto"/>
        <w:tblBorders>
          <w:top w:val="single" w:sz="4" w:space="0" w:color="1F2045" w:themeColor="accent1"/>
          <w:left w:val="single" w:sz="4" w:space="0" w:color="1F2045" w:themeColor="accent1"/>
          <w:bottom w:val="single" w:sz="4" w:space="0" w:color="1F2045" w:themeColor="accent1"/>
          <w:right w:val="single" w:sz="4" w:space="0" w:color="1F2045" w:themeColor="accent1"/>
          <w:insideH w:val="single" w:sz="4" w:space="0" w:color="1F2045" w:themeColor="accent1"/>
          <w:insideV w:val="single" w:sz="4" w:space="0" w:color="1F2045" w:themeColor="accent1"/>
        </w:tblBorders>
        <w:tblCellMar>
          <w:top w:w="170" w:type="dxa"/>
          <w:left w:w="170" w:type="dxa"/>
          <w:bottom w:w="170" w:type="dxa"/>
          <w:right w:w="170" w:type="dxa"/>
        </w:tblCellMar>
        <w:tblLook w:val="04A0" w:firstRow="1" w:lastRow="0" w:firstColumn="1" w:lastColumn="0" w:noHBand="0" w:noVBand="1"/>
      </w:tblPr>
      <w:tblGrid>
        <w:gridCol w:w="646"/>
        <w:gridCol w:w="567"/>
        <w:gridCol w:w="284"/>
        <w:gridCol w:w="1550"/>
        <w:gridCol w:w="5969"/>
      </w:tblGrid>
      <w:tr w:rsidR="00A3648C" w14:paraId="276A56CA" w14:textId="77777777" w:rsidTr="0013435F">
        <w:tc>
          <w:tcPr>
            <w:tcW w:w="9016" w:type="dxa"/>
            <w:gridSpan w:val="5"/>
            <w:shd w:val="clear" w:color="auto" w:fill="1F2045" w:themeFill="accent1"/>
          </w:tcPr>
          <w:p w14:paraId="114BE3AE" w14:textId="41FEB70C" w:rsidR="00A3648C" w:rsidRDefault="00A3648C" w:rsidP="00A3648C">
            <w:pPr>
              <w:pStyle w:val="Heading1"/>
            </w:pPr>
            <w:r>
              <w:t>Section 1 – About you</w:t>
            </w:r>
          </w:p>
        </w:tc>
      </w:tr>
      <w:tr w:rsidR="00A3648C" w14:paraId="045EE3F8" w14:textId="77777777" w:rsidTr="0013435F">
        <w:tc>
          <w:tcPr>
            <w:tcW w:w="646" w:type="dxa"/>
            <w:shd w:val="clear" w:color="auto" w:fill="F2F2F2" w:themeFill="accent3" w:themeFillTint="33"/>
          </w:tcPr>
          <w:p w14:paraId="2EA69E6D" w14:textId="19C44295" w:rsidR="00A3648C" w:rsidRPr="00945D20" w:rsidRDefault="00A3648C" w:rsidP="00945D20">
            <w:pPr>
              <w:pStyle w:val="Question"/>
            </w:pPr>
            <w:r w:rsidRPr="00945D20">
              <w:t>1.</w:t>
            </w:r>
          </w:p>
        </w:tc>
        <w:tc>
          <w:tcPr>
            <w:tcW w:w="2401" w:type="dxa"/>
            <w:gridSpan w:val="3"/>
            <w:shd w:val="clear" w:color="auto" w:fill="F2F2F2" w:themeFill="accent3" w:themeFillTint="33"/>
          </w:tcPr>
          <w:p w14:paraId="35904F49" w14:textId="52475171" w:rsidR="00A3648C" w:rsidRPr="00945D20" w:rsidRDefault="00A3648C" w:rsidP="00945D20">
            <w:pPr>
              <w:pStyle w:val="Question"/>
            </w:pPr>
            <w:r w:rsidRPr="00945D20">
              <w:t>Full name:</w:t>
            </w:r>
          </w:p>
        </w:tc>
        <w:sdt>
          <w:sdtPr>
            <w:id w:val="820231751"/>
            <w:placeholder>
              <w:docPart w:val="DefaultPlaceholder_-1854013440"/>
            </w:placeholder>
            <w:showingPlcHdr/>
          </w:sdtPr>
          <w:sdtEndPr/>
          <w:sdtContent>
            <w:tc>
              <w:tcPr>
                <w:tcW w:w="5969" w:type="dxa"/>
              </w:tcPr>
              <w:p w14:paraId="7C3E7D6E" w14:textId="01EF5E12" w:rsidR="00A3648C" w:rsidRDefault="0061293B" w:rsidP="00B02396">
                <w:r w:rsidRPr="00AA408A">
                  <w:rPr>
                    <w:rStyle w:val="PlaceholderText"/>
                  </w:rPr>
                  <w:t>Click or tap here to enter text.</w:t>
                </w:r>
              </w:p>
            </w:tc>
          </w:sdtContent>
        </w:sdt>
      </w:tr>
      <w:tr w:rsidR="00A3648C" w14:paraId="222FEC12" w14:textId="77777777" w:rsidTr="0013435F">
        <w:tc>
          <w:tcPr>
            <w:tcW w:w="646" w:type="dxa"/>
            <w:shd w:val="clear" w:color="auto" w:fill="F2F2F2" w:themeFill="accent3" w:themeFillTint="33"/>
          </w:tcPr>
          <w:p w14:paraId="4F8E56D5" w14:textId="0ACFE56B" w:rsidR="00A3648C" w:rsidRPr="00945D20" w:rsidRDefault="00A3648C" w:rsidP="00945D20">
            <w:pPr>
              <w:pStyle w:val="Question"/>
            </w:pPr>
            <w:r w:rsidRPr="00945D20">
              <w:t>2.</w:t>
            </w:r>
          </w:p>
        </w:tc>
        <w:tc>
          <w:tcPr>
            <w:tcW w:w="2401" w:type="dxa"/>
            <w:gridSpan w:val="3"/>
            <w:shd w:val="clear" w:color="auto" w:fill="F2F2F2" w:themeFill="accent3" w:themeFillTint="33"/>
          </w:tcPr>
          <w:p w14:paraId="475C5013" w14:textId="11F861FD" w:rsidR="00A3648C" w:rsidRPr="00945D20" w:rsidRDefault="00A3648C" w:rsidP="00945D20">
            <w:pPr>
              <w:pStyle w:val="Question"/>
            </w:pPr>
            <w:r w:rsidRPr="00945D20">
              <w:t>Date of birth:</w:t>
            </w:r>
          </w:p>
        </w:tc>
        <w:sdt>
          <w:sdtPr>
            <w:id w:val="-872065466"/>
            <w:placeholder>
              <w:docPart w:val="DefaultPlaceholder_-1854013440"/>
            </w:placeholder>
            <w:showingPlcHdr/>
          </w:sdtPr>
          <w:sdtEndPr/>
          <w:sdtContent>
            <w:tc>
              <w:tcPr>
                <w:tcW w:w="5969" w:type="dxa"/>
              </w:tcPr>
              <w:p w14:paraId="3B78BE79" w14:textId="00F3460F" w:rsidR="00A3648C" w:rsidRDefault="0061293B" w:rsidP="00B02396">
                <w:r w:rsidRPr="00AA408A">
                  <w:rPr>
                    <w:rStyle w:val="PlaceholderText"/>
                  </w:rPr>
                  <w:t>Click or tap here to enter text.</w:t>
                </w:r>
              </w:p>
            </w:tc>
          </w:sdtContent>
        </w:sdt>
      </w:tr>
      <w:tr w:rsidR="00A3648C" w14:paraId="5135C9C8" w14:textId="77777777" w:rsidTr="0013435F">
        <w:tc>
          <w:tcPr>
            <w:tcW w:w="646" w:type="dxa"/>
            <w:shd w:val="clear" w:color="auto" w:fill="F2F2F2" w:themeFill="accent3" w:themeFillTint="33"/>
          </w:tcPr>
          <w:p w14:paraId="57269DE2" w14:textId="0F508364" w:rsidR="00A3648C" w:rsidRPr="00945D20" w:rsidRDefault="00A3648C" w:rsidP="00945D20">
            <w:pPr>
              <w:pStyle w:val="Question"/>
            </w:pPr>
            <w:r w:rsidRPr="00945D20">
              <w:t>3.</w:t>
            </w:r>
          </w:p>
        </w:tc>
        <w:tc>
          <w:tcPr>
            <w:tcW w:w="2401" w:type="dxa"/>
            <w:gridSpan w:val="3"/>
            <w:shd w:val="clear" w:color="auto" w:fill="F2F2F2" w:themeFill="accent3" w:themeFillTint="33"/>
          </w:tcPr>
          <w:p w14:paraId="2380264A" w14:textId="7DCF3A31" w:rsidR="00A3648C" w:rsidRPr="00945D20" w:rsidRDefault="00A3648C" w:rsidP="00945D20">
            <w:pPr>
              <w:pStyle w:val="Question"/>
            </w:pPr>
            <w:r w:rsidRPr="00945D20">
              <w:t>Email:</w:t>
            </w:r>
          </w:p>
        </w:tc>
        <w:sdt>
          <w:sdtPr>
            <w:id w:val="1156883004"/>
            <w:placeholder>
              <w:docPart w:val="37D4657F31814AC793FB5075EF0778D6"/>
            </w:placeholder>
            <w:showingPlcHdr/>
          </w:sdtPr>
          <w:sdtEndPr/>
          <w:sdtContent>
            <w:tc>
              <w:tcPr>
                <w:tcW w:w="5969" w:type="dxa"/>
              </w:tcPr>
              <w:p w14:paraId="06499DC2" w14:textId="45FE3550" w:rsidR="00A3648C" w:rsidRDefault="00945D20" w:rsidP="00B02396">
                <w:r w:rsidRPr="00AA408A">
                  <w:rPr>
                    <w:rStyle w:val="PlaceholderText"/>
                  </w:rPr>
                  <w:t>Click or tap here to enter text.</w:t>
                </w:r>
              </w:p>
            </w:tc>
          </w:sdtContent>
        </w:sdt>
      </w:tr>
      <w:tr w:rsidR="00A3648C" w14:paraId="15734861" w14:textId="77777777" w:rsidTr="0013435F">
        <w:tc>
          <w:tcPr>
            <w:tcW w:w="646" w:type="dxa"/>
            <w:shd w:val="clear" w:color="auto" w:fill="F2F2F2" w:themeFill="accent3" w:themeFillTint="33"/>
          </w:tcPr>
          <w:p w14:paraId="7EF7B36A" w14:textId="465E24C6" w:rsidR="00A3648C" w:rsidRPr="00945D20" w:rsidRDefault="00A3648C" w:rsidP="00945D20">
            <w:pPr>
              <w:pStyle w:val="Question"/>
            </w:pPr>
            <w:r w:rsidRPr="00945D20">
              <w:t>4.</w:t>
            </w:r>
          </w:p>
        </w:tc>
        <w:tc>
          <w:tcPr>
            <w:tcW w:w="2401" w:type="dxa"/>
            <w:gridSpan w:val="3"/>
            <w:shd w:val="clear" w:color="auto" w:fill="F2F2F2" w:themeFill="accent3" w:themeFillTint="33"/>
          </w:tcPr>
          <w:p w14:paraId="178AE13D" w14:textId="305AD1E4" w:rsidR="00A3648C" w:rsidRPr="00945D20" w:rsidRDefault="005C5593" w:rsidP="00945D20">
            <w:pPr>
              <w:pStyle w:val="Question"/>
            </w:pPr>
            <w:r w:rsidRPr="00945D20">
              <w:t>Mobile Number:</w:t>
            </w:r>
          </w:p>
        </w:tc>
        <w:sdt>
          <w:sdtPr>
            <w:id w:val="-609585194"/>
            <w:placeholder>
              <w:docPart w:val="1A8D16C3125D4486A04820BCD0D0487E"/>
            </w:placeholder>
            <w:showingPlcHdr/>
          </w:sdtPr>
          <w:sdtEndPr/>
          <w:sdtContent>
            <w:tc>
              <w:tcPr>
                <w:tcW w:w="5969" w:type="dxa"/>
              </w:tcPr>
              <w:p w14:paraId="45EFA3FF" w14:textId="17A795BC" w:rsidR="00A3648C" w:rsidRDefault="00945D20" w:rsidP="00B02396">
                <w:r w:rsidRPr="00AA408A">
                  <w:rPr>
                    <w:rStyle w:val="PlaceholderText"/>
                  </w:rPr>
                  <w:t>Click or tap here to enter text.</w:t>
                </w:r>
              </w:p>
            </w:tc>
          </w:sdtContent>
        </w:sdt>
      </w:tr>
      <w:tr w:rsidR="005C5593" w14:paraId="7B7677E7" w14:textId="77777777" w:rsidTr="0013435F">
        <w:trPr>
          <w:trHeight w:val="83"/>
        </w:trPr>
        <w:tc>
          <w:tcPr>
            <w:tcW w:w="646" w:type="dxa"/>
            <w:vMerge w:val="restart"/>
            <w:shd w:val="clear" w:color="auto" w:fill="F2F2F2" w:themeFill="accent3" w:themeFillTint="33"/>
          </w:tcPr>
          <w:p w14:paraId="7D9A2A04" w14:textId="70D41926" w:rsidR="005C5593" w:rsidRPr="00945D20" w:rsidRDefault="005C5593" w:rsidP="00945D20">
            <w:pPr>
              <w:pStyle w:val="Question"/>
            </w:pPr>
            <w:r w:rsidRPr="00945D20">
              <w:t>5.</w:t>
            </w:r>
          </w:p>
        </w:tc>
        <w:tc>
          <w:tcPr>
            <w:tcW w:w="8370" w:type="dxa"/>
            <w:gridSpan w:val="4"/>
            <w:shd w:val="clear" w:color="auto" w:fill="F2F2F2" w:themeFill="accent3" w:themeFillTint="33"/>
          </w:tcPr>
          <w:p w14:paraId="36FF4E95" w14:textId="27EFCC93" w:rsidR="005C5593" w:rsidRPr="00945D20" w:rsidRDefault="005C5593" w:rsidP="00945D20">
            <w:pPr>
              <w:pStyle w:val="Question"/>
            </w:pPr>
            <w:r w:rsidRPr="00945D20">
              <w:t>Social media:</w:t>
            </w:r>
          </w:p>
        </w:tc>
      </w:tr>
      <w:tr w:rsidR="005C5593" w14:paraId="2D144DDF" w14:textId="77777777" w:rsidTr="0013435F">
        <w:trPr>
          <w:trHeight w:val="81"/>
        </w:trPr>
        <w:tc>
          <w:tcPr>
            <w:tcW w:w="646" w:type="dxa"/>
            <w:vMerge/>
            <w:shd w:val="clear" w:color="auto" w:fill="F2F2F2" w:themeFill="accent3" w:themeFillTint="33"/>
          </w:tcPr>
          <w:p w14:paraId="6B03CA46" w14:textId="77777777" w:rsidR="005C5593" w:rsidRPr="00945D20" w:rsidRDefault="005C5593" w:rsidP="00B02396">
            <w:pPr>
              <w:rPr>
                <w:b/>
                <w:bCs/>
              </w:rPr>
            </w:pPr>
          </w:p>
        </w:tc>
        <w:tc>
          <w:tcPr>
            <w:tcW w:w="567" w:type="dxa"/>
            <w:shd w:val="clear" w:color="auto" w:fill="F2F2F2" w:themeFill="accent3" w:themeFillTint="33"/>
          </w:tcPr>
          <w:p w14:paraId="77C45488" w14:textId="25951BDF" w:rsidR="005C5593" w:rsidRPr="00945D20" w:rsidRDefault="005C5593" w:rsidP="00945D20">
            <w:pPr>
              <w:pStyle w:val="Question"/>
            </w:pPr>
            <w:r w:rsidRPr="00945D20">
              <w:t>a.</w:t>
            </w:r>
          </w:p>
        </w:tc>
        <w:tc>
          <w:tcPr>
            <w:tcW w:w="1834" w:type="dxa"/>
            <w:gridSpan w:val="2"/>
            <w:shd w:val="clear" w:color="auto" w:fill="F2F2F2" w:themeFill="accent3" w:themeFillTint="33"/>
          </w:tcPr>
          <w:p w14:paraId="0B73CE8D" w14:textId="61F0FADC" w:rsidR="005C5593" w:rsidRPr="00945D20" w:rsidRDefault="005C5593" w:rsidP="00945D20">
            <w:pPr>
              <w:pStyle w:val="Question"/>
            </w:pPr>
            <w:r w:rsidRPr="00945D20">
              <w:t>Instagram</w:t>
            </w:r>
          </w:p>
        </w:tc>
        <w:sdt>
          <w:sdtPr>
            <w:id w:val="2087953592"/>
            <w:placeholder>
              <w:docPart w:val="DefaultPlaceholder_-1854013440"/>
            </w:placeholder>
            <w:showingPlcHdr/>
          </w:sdtPr>
          <w:sdtEndPr/>
          <w:sdtContent>
            <w:tc>
              <w:tcPr>
                <w:tcW w:w="5969" w:type="dxa"/>
              </w:tcPr>
              <w:p w14:paraId="74C7B915" w14:textId="34C36808" w:rsidR="005C5593" w:rsidRDefault="00945D20" w:rsidP="00B02396">
                <w:r w:rsidRPr="00AA408A">
                  <w:rPr>
                    <w:rStyle w:val="PlaceholderText"/>
                  </w:rPr>
                  <w:t>Click or tap here to enter text.</w:t>
                </w:r>
              </w:p>
            </w:tc>
          </w:sdtContent>
        </w:sdt>
      </w:tr>
      <w:tr w:rsidR="005C5593" w14:paraId="678AFEE7" w14:textId="77777777" w:rsidTr="0013435F">
        <w:trPr>
          <w:trHeight w:val="81"/>
        </w:trPr>
        <w:tc>
          <w:tcPr>
            <w:tcW w:w="646" w:type="dxa"/>
            <w:vMerge/>
            <w:shd w:val="clear" w:color="auto" w:fill="F2F2F2" w:themeFill="accent3" w:themeFillTint="33"/>
          </w:tcPr>
          <w:p w14:paraId="7EFC2592" w14:textId="77777777" w:rsidR="005C5593" w:rsidRPr="00945D20" w:rsidRDefault="005C5593" w:rsidP="00B02396">
            <w:pPr>
              <w:rPr>
                <w:b/>
                <w:bCs/>
              </w:rPr>
            </w:pPr>
          </w:p>
        </w:tc>
        <w:tc>
          <w:tcPr>
            <w:tcW w:w="567" w:type="dxa"/>
            <w:shd w:val="clear" w:color="auto" w:fill="F2F2F2" w:themeFill="accent3" w:themeFillTint="33"/>
          </w:tcPr>
          <w:p w14:paraId="77E55400" w14:textId="51AA7C8D" w:rsidR="005C5593" w:rsidRPr="00945D20" w:rsidRDefault="005C5593" w:rsidP="00945D20">
            <w:pPr>
              <w:pStyle w:val="Question"/>
            </w:pPr>
            <w:r w:rsidRPr="00945D20">
              <w:t>b.</w:t>
            </w:r>
          </w:p>
        </w:tc>
        <w:tc>
          <w:tcPr>
            <w:tcW w:w="1834" w:type="dxa"/>
            <w:gridSpan w:val="2"/>
            <w:shd w:val="clear" w:color="auto" w:fill="F2F2F2" w:themeFill="accent3" w:themeFillTint="33"/>
          </w:tcPr>
          <w:p w14:paraId="2A3A4FC5" w14:textId="611827D5" w:rsidR="005C5593" w:rsidRPr="00945D20" w:rsidRDefault="005C5593" w:rsidP="00945D20">
            <w:pPr>
              <w:pStyle w:val="Question"/>
            </w:pPr>
            <w:r w:rsidRPr="00945D20">
              <w:t xml:space="preserve">X </w:t>
            </w:r>
          </w:p>
        </w:tc>
        <w:sdt>
          <w:sdtPr>
            <w:id w:val="477577193"/>
            <w:placeholder>
              <w:docPart w:val="DefaultPlaceholder_-1854013440"/>
            </w:placeholder>
            <w:showingPlcHdr/>
          </w:sdtPr>
          <w:sdtEndPr/>
          <w:sdtContent>
            <w:tc>
              <w:tcPr>
                <w:tcW w:w="5969" w:type="dxa"/>
              </w:tcPr>
              <w:p w14:paraId="1A130A9E" w14:textId="19332BAA" w:rsidR="005C5593" w:rsidRDefault="005C5593" w:rsidP="00B02396">
                <w:r w:rsidRPr="00AA408A">
                  <w:rPr>
                    <w:rStyle w:val="PlaceholderText"/>
                  </w:rPr>
                  <w:t>Click or tap here to enter text.</w:t>
                </w:r>
              </w:p>
            </w:tc>
          </w:sdtContent>
        </w:sdt>
      </w:tr>
      <w:tr w:rsidR="005C5593" w14:paraId="03AD3118" w14:textId="77777777" w:rsidTr="0013435F">
        <w:trPr>
          <w:trHeight w:val="81"/>
        </w:trPr>
        <w:tc>
          <w:tcPr>
            <w:tcW w:w="646" w:type="dxa"/>
            <w:vMerge/>
            <w:shd w:val="clear" w:color="auto" w:fill="F2F2F2" w:themeFill="accent3" w:themeFillTint="33"/>
          </w:tcPr>
          <w:p w14:paraId="5A61C3E6" w14:textId="77777777" w:rsidR="005C5593" w:rsidRPr="00945D20" w:rsidRDefault="005C5593" w:rsidP="00B02396">
            <w:pPr>
              <w:rPr>
                <w:b/>
                <w:bCs/>
              </w:rPr>
            </w:pPr>
          </w:p>
        </w:tc>
        <w:tc>
          <w:tcPr>
            <w:tcW w:w="567" w:type="dxa"/>
            <w:shd w:val="clear" w:color="auto" w:fill="F2F2F2" w:themeFill="accent3" w:themeFillTint="33"/>
          </w:tcPr>
          <w:p w14:paraId="08F4EFB1" w14:textId="05CDF76C" w:rsidR="005C5593" w:rsidRPr="00945D20" w:rsidRDefault="005C5593" w:rsidP="00945D20">
            <w:pPr>
              <w:pStyle w:val="Question"/>
            </w:pPr>
            <w:r w:rsidRPr="00945D20">
              <w:t>c.</w:t>
            </w:r>
          </w:p>
        </w:tc>
        <w:tc>
          <w:tcPr>
            <w:tcW w:w="1834" w:type="dxa"/>
            <w:gridSpan w:val="2"/>
            <w:shd w:val="clear" w:color="auto" w:fill="F2F2F2" w:themeFill="accent3" w:themeFillTint="33"/>
          </w:tcPr>
          <w:p w14:paraId="73A5428A" w14:textId="240FBB01" w:rsidR="005C5593" w:rsidRPr="00945D20" w:rsidRDefault="005C5593" w:rsidP="00945D20">
            <w:pPr>
              <w:pStyle w:val="Question"/>
            </w:pPr>
            <w:r w:rsidRPr="00945D20">
              <w:t>LinkedIn</w:t>
            </w:r>
          </w:p>
        </w:tc>
        <w:sdt>
          <w:sdtPr>
            <w:id w:val="-1750181087"/>
            <w:placeholder>
              <w:docPart w:val="DefaultPlaceholder_-1854013440"/>
            </w:placeholder>
            <w:showingPlcHdr/>
          </w:sdtPr>
          <w:sdtEndPr/>
          <w:sdtContent>
            <w:tc>
              <w:tcPr>
                <w:tcW w:w="5969" w:type="dxa"/>
              </w:tcPr>
              <w:p w14:paraId="25F6AF3B" w14:textId="26652DBA" w:rsidR="005C5593" w:rsidRDefault="005C5593" w:rsidP="00B02396">
                <w:r w:rsidRPr="00AA408A">
                  <w:rPr>
                    <w:rStyle w:val="PlaceholderText"/>
                  </w:rPr>
                  <w:t>Click or tap here to enter text.</w:t>
                </w:r>
              </w:p>
            </w:tc>
          </w:sdtContent>
        </w:sdt>
      </w:tr>
      <w:tr w:rsidR="005C5593" w14:paraId="43462772" w14:textId="77777777" w:rsidTr="0013435F">
        <w:trPr>
          <w:trHeight w:val="81"/>
        </w:trPr>
        <w:tc>
          <w:tcPr>
            <w:tcW w:w="646" w:type="dxa"/>
            <w:vMerge/>
            <w:shd w:val="clear" w:color="auto" w:fill="F2F2F2" w:themeFill="accent3" w:themeFillTint="33"/>
          </w:tcPr>
          <w:p w14:paraId="06AFAC3F" w14:textId="77777777" w:rsidR="005C5593" w:rsidRPr="00945D20" w:rsidRDefault="005C5593" w:rsidP="00B02396">
            <w:pPr>
              <w:rPr>
                <w:b/>
                <w:bCs/>
              </w:rPr>
            </w:pPr>
          </w:p>
        </w:tc>
        <w:tc>
          <w:tcPr>
            <w:tcW w:w="567" w:type="dxa"/>
            <w:shd w:val="clear" w:color="auto" w:fill="F2F2F2" w:themeFill="accent3" w:themeFillTint="33"/>
          </w:tcPr>
          <w:p w14:paraId="1C6FA11D" w14:textId="1C642062" w:rsidR="005C5593" w:rsidRPr="00945D20" w:rsidRDefault="005C5593" w:rsidP="00945D20">
            <w:pPr>
              <w:pStyle w:val="Question"/>
            </w:pPr>
            <w:r w:rsidRPr="00945D20">
              <w:t>d.</w:t>
            </w:r>
          </w:p>
        </w:tc>
        <w:tc>
          <w:tcPr>
            <w:tcW w:w="1834" w:type="dxa"/>
            <w:gridSpan w:val="2"/>
            <w:shd w:val="clear" w:color="auto" w:fill="F2F2F2" w:themeFill="accent3" w:themeFillTint="33"/>
          </w:tcPr>
          <w:p w14:paraId="0184A02B" w14:textId="7CB2FE6D" w:rsidR="005C5593" w:rsidRPr="00945D20" w:rsidRDefault="005C5593" w:rsidP="00945D20">
            <w:pPr>
              <w:pStyle w:val="Question"/>
            </w:pPr>
            <w:r w:rsidRPr="00945D20">
              <w:t>Facebook</w:t>
            </w:r>
          </w:p>
        </w:tc>
        <w:sdt>
          <w:sdtPr>
            <w:id w:val="1898625813"/>
            <w:placeholder>
              <w:docPart w:val="DefaultPlaceholder_-1854013440"/>
            </w:placeholder>
            <w:showingPlcHdr/>
          </w:sdtPr>
          <w:sdtEndPr/>
          <w:sdtContent>
            <w:tc>
              <w:tcPr>
                <w:tcW w:w="5969" w:type="dxa"/>
              </w:tcPr>
              <w:p w14:paraId="580141CD" w14:textId="36438478" w:rsidR="005C5593" w:rsidRDefault="005C5593" w:rsidP="00B02396">
                <w:r w:rsidRPr="00AA408A">
                  <w:rPr>
                    <w:rStyle w:val="PlaceholderText"/>
                  </w:rPr>
                  <w:t>Click or tap here to enter text.</w:t>
                </w:r>
              </w:p>
            </w:tc>
          </w:sdtContent>
        </w:sdt>
      </w:tr>
      <w:tr w:rsidR="00A3648C" w14:paraId="54ED0B09" w14:textId="77777777" w:rsidTr="0013435F">
        <w:tc>
          <w:tcPr>
            <w:tcW w:w="646" w:type="dxa"/>
            <w:shd w:val="clear" w:color="auto" w:fill="F2F2F2" w:themeFill="accent3" w:themeFillTint="33"/>
          </w:tcPr>
          <w:p w14:paraId="194DCBA7" w14:textId="0A1B36AB" w:rsidR="00A3648C" w:rsidRPr="00945D20" w:rsidRDefault="00A3648C" w:rsidP="00945D20">
            <w:pPr>
              <w:pStyle w:val="Question"/>
            </w:pPr>
            <w:r w:rsidRPr="00945D20">
              <w:t>6.</w:t>
            </w:r>
          </w:p>
        </w:tc>
        <w:tc>
          <w:tcPr>
            <w:tcW w:w="2401" w:type="dxa"/>
            <w:gridSpan w:val="3"/>
            <w:shd w:val="clear" w:color="auto" w:fill="F2F2F2" w:themeFill="accent3" w:themeFillTint="33"/>
          </w:tcPr>
          <w:p w14:paraId="588A7DDD" w14:textId="1241C4B4" w:rsidR="00A3648C" w:rsidRPr="00945D20" w:rsidRDefault="005C5593" w:rsidP="00945D20">
            <w:pPr>
              <w:pStyle w:val="Question"/>
            </w:pPr>
            <w:r w:rsidRPr="00945D20">
              <w:t>Sport</w:t>
            </w:r>
          </w:p>
        </w:tc>
        <w:tc>
          <w:tcPr>
            <w:tcW w:w="5969" w:type="dxa"/>
          </w:tcPr>
          <w:p w14:paraId="540B69F7" w14:textId="18FA1070" w:rsidR="00A3648C" w:rsidRDefault="00946504" w:rsidP="00945D20">
            <w:pPr>
              <w:pStyle w:val="Dropdown"/>
              <w:tabs>
                <w:tab w:val="center" w:pos="2852"/>
              </w:tabs>
            </w:pPr>
            <w:sdt>
              <w:sdtPr>
                <w:id w:val="1655112996"/>
                <w:placeholder>
                  <w:docPart w:val="1E12BBA679F84D61BE500138E1F6CF65"/>
                </w:placeholder>
                <w:showingPlcHdr/>
                <w:comboBox>
                  <w:listItem w:displayText="Archery GB" w:value="Archery GB"/>
                  <w:listItem w:displayText="Boccia UK" w:value="Boccia UK"/>
                  <w:listItem w:displayText="Breaking GB" w:value="Breaking GB"/>
                  <w:listItem w:displayText="British Basketball" w:value="British Basketball"/>
                  <w:listItem w:displayText="BBSA" w:value="BBSA"/>
                  <w:listItem w:displayText="British Canoeing" w:value="British Canoeing"/>
                  <w:listItem w:displayText="British Curling" w:value="British Curling"/>
                  <w:listItem w:displayText="British Cycling" w:value="British Cycling"/>
                  <w:listItem w:displayText="British Equestrian Federation" w:value="British Equestrian Federation"/>
                  <w:listItem w:displayText="British Fencing" w:value="British Fencing"/>
                  <w:listItem w:displayText="British Gymnastics" w:value="British Gymnastics"/>
                  <w:listItem w:displayText="British Handball" w:value="British Handball"/>
                  <w:listItem w:displayText="British Ice Skating" w:value="British Ice Skating"/>
                  <w:listItem w:displayText="British Judo" w:value="British Judo"/>
                  <w:listItem w:displayText="BPTT" w:value="BPTT"/>
                  <w:listItem w:displayText="British Rowing" w:value="British Rowing"/>
                  <w:listItem w:displayText="British Shooting" w:value="British Shooting"/>
                  <w:listItem w:displayText="British Surfing" w:value="British Surfing"/>
                  <w:listItem w:displayText="British Swimming" w:value="British Swimming"/>
                  <w:listItem w:displayText="British Triathlon" w:value="British Triathlon"/>
                  <w:listItem w:displayText="British Volleyball Federation" w:value="British Volleyball Federation"/>
                  <w:listItem w:displayText="British Weightlifting" w:value="British Weightlifting"/>
                  <w:listItem w:displayText="British Wheelchair Basketball" w:value="British Wheelchair Basketball"/>
                  <w:listItem w:displayText="British Wrestling" w:value="British Wrestling"/>
                  <w:listItem w:displayText="BSUK" w:value="BSUK"/>
                  <w:listItem w:displayText="England/GB Hockey" w:value="England/GB Hockey"/>
                  <w:listItem w:displayText="GB Badminton/Badminton England" w:value="GB Badminton/Badminton England"/>
                  <w:listItem w:displayText="GB Boxing" w:value="GB Boxing"/>
                  <w:listItem w:displayText="GB Climbing" w:value="GB Climbing"/>
                  <w:listItem w:displayText="GB Snowsport" w:value="GB Snowsport"/>
                  <w:listItem w:displayText="GB Taekwondo" w:value="GB Taekwondo"/>
                  <w:listItem w:displayText="Goalball UK" w:value="Goalball UK"/>
                  <w:listItem w:displayText="Great Britain Luge Association" w:value="Great Britain Luge Association"/>
                  <w:listItem w:displayText="GBWR" w:value="GBWR"/>
                  <w:listItem w:displayText="Ice Hockey UK" w:value="Ice Hockey UK"/>
                  <w:listItem w:displayText="Pentathlon GB" w:value="Pentathlon GB"/>
                  <w:listItem w:displayText="RYA" w:value="RYA"/>
                  <w:listItem w:displayText="Skateboard GB" w:value="Skateboard GB"/>
                  <w:listItem w:displayText="Table Tennis England" w:value="Table Tennis England"/>
                  <w:listItem w:displayText="UK Athletics" w:value="UK Athletics"/>
                </w:comboBox>
              </w:sdtPr>
              <w:sdtEndPr/>
              <w:sdtContent>
                <w:r w:rsidR="00A636C9" w:rsidRPr="00AA408A">
                  <w:rPr>
                    <w:rStyle w:val="PlaceholderText"/>
                  </w:rPr>
                  <w:t>Choose an item.</w:t>
                </w:r>
              </w:sdtContent>
            </w:sdt>
            <w:r w:rsidR="00945D20">
              <w:tab/>
            </w:r>
          </w:p>
        </w:tc>
      </w:tr>
      <w:tr w:rsidR="00945D20" w14:paraId="48B34328" w14:textId="77777777" w:rsidTr="0013435F">
        <w:tc>
          <w:tcPr>
            <w:tcW w:w="9016" w:type="dxa"/>
            <w:gridSpan w:val="5"/>
            <w:shd w:val="clear" w:color="auto" w:fill="1F2045" w:themeFill="accent1"/>
          </w:tcPr>
          <w:p w14:paraId="2168786C" w14:textId="77777777" w:rsidR="00945D20" w:rsidRDefault="00945D20" w:rsidP="00945D20">
            <w:pPr>
              <w:pStyle w:val="Heading1"/>
            </w:pPr>
            <w:r w:rsidRPr="00C76050">
              <w:lastRenderedPageBreak/>
              <w:t xml:space="preserve">Section 2 – Your </w:t>
            </w:r>
            <w:r>
              <w:t>p</w:t>
            </w:r>
            <w:r w:rsidRPr="00C76050">
              <w:t>roposal</w:t>
            </w:r>
          </w:p>
          <w:p w14:paraId="0EE6D62D" w14:textId="10225668" w:rsidR="00945D20" w:rsidRPr="00945D20" w:rsidRDefault="00945D20" w:rsidP="00945D20">
            <w:r>
              <w:t>Tell us about your social impact idea.</w:t>
            </w:r>
          </w:p>
        </w:tc>
      </w:tr>
      <w:tr w:rsidR="00945D20" w14:paraId="76B17CDF" w14:textId="77777777" w:rsidTr="0013435F">
        <w:tc>
          <w:tcPr>
            <w:tcW w:w="646" w:type="dxa"/>
            <w:vMerge w:val="restart"/>
            <w:shd w:val="clear" w:color="auto" w:fill="F2F2F2" w:themeFill="accent3" w:themeFillTint="33"/>
          </w:tcPr>
          <w:p w14:paraId="6CD54C28" w14:textId="53E374F4" w:rsidR="00945D20" w:rsidRPr="00945D20" w:rsidRDefault="00945D20" w:rsidP="00945D20">
            <w:pPr>
              <w:pStyle w:val="Question"/>
            </w:pPr>
            <w:r>
              <w:t>1.</w:t>
            </w:r>
          </w:p>
        </w:tc>
        <w:tc>
          <w:tcPr>
            <w:tcW w:w="8370" w:type="dxa"/>
            <w:gridSpan w:val="4"/>
            <w:shd w:val="clear" w:color="auto" w:fill="F2F2F2" w:themeFill="accent3" w:themeFillTint="33"/>
          </w:tcPr>
          <w:p w14:paraId="69A1613C" w14:textId="34D5DE1F" w:rsidR="00B47470" w:rsidRPr="00B47470" w:rsidRDefault="00945D20" w:rsidP="00B47470">
            <w:pPr>
              <w:pStyle w:val="Question"/>
              <w:rPr>
                <w:b w:val="0"/>
                <w:bCs w:val="0"/>
              </w:rPr>
            </w:pPr>
            <w:r w:rsidRPr="00945D20">
              <w:t>Please describe the project activities you are requesting funding for.</w:t>
            </w:r>
            <w:r w:rsidR="00B47470">
              <w:t xml:space="preserve"> </w:t>
            </w:r>
            <w:r w:rsidR="00B47470">
              <w:br/>
            </w:r>
            <w:r w:rsidRPr="00B47470">
              <w:rPr>
                <w:b w:val="0"/>
                <w:bCs w:val="0"/>
              </w:rPr>
              <w:t>(500 words max)</w:t>
            </w:r>
            <w:r w:rsidR="00493923" w:rsidRPr="00B47470">
              <w:rPr>
                <w:b w:val="0"/>
                <w:bCs w:val="0"/>
              </w:rPr>
              <w:t xml:space="preserve"> </w:t>
            </w:r>
          </w:p>
          <w:p w14:paraId="10A213E4" w14:textId="28B9593E" w:rsidR="00945D20" w:rsidRPr="00945D20" w:rsidRDefault="00945D20" w:rsidP="008448D3">
            <w:pPr>
              <w:pStyle w:val="Notes"/>
            </w:pPr>
            <w:r w:rsidRPr="008448D3">
              <w:t>Be as specific as possible about what you plan to deliver and how this will be done.</w:t>
            </w:r>
          </w:p>
          <w:p w14:paraId="63B6CBB3" w14:textId="34E1D56A" w:rsidR="00945D20" w:rsidRDefault="00945D20" w:rsidP="00945D20">
            <w:pPr>
              <w:pStyle w:val="Notes"/>
            </w:pPr>
            <w:r w:rsidRPr="00945D20">
              <w:t>Please do not tell us about the need for your project in this question.</w:t>
            </w:r>
          </w:p>
        </w:tc>
      </w:tr>
      <w:tr w:rsidR="00945D20" w14:paraId="7B3FE529" w14:textId="77777777" w:rsidTr="0013435F">
        <w:tc>
          <w:tcPr>
            <w:tcW w:w="646" w:type="dxa"/>
            <w:vMerge/>
            <w:shd w:val="clear" w:color="auto" w:fill="F2F2F2" w:themeFill="accent3" w:themeFillTint="33"/>
          </w:tcPr>
          <w:p w14:paraId="217AB816" w14:textId="77777777" w:rsidR="00945D20" w:rsidRDefault="00945D20" w:rsidP="00B02396">
            <w:pPr>
              <w:rPr>
                <w:b/>
                <w:bCs/>
              </w:rPr>
            </w:pPr>
          </w:p>
        </w:tc>
        <w:sdt>
          <w:sdtPr>
            <w:id w:val="1222947365"/>
            <w:placeholder>
              <w:docPart w:val="DefaultPlaceholder_-1854013440"/>
            </w:placeholder>
            <w:showingPlcHdr/>
          </w:sdtPr>
          <w:sdtEndPr/>
          <w:sdtContent>
            <w:tc>
              <w:tcPr>
                <w:tcW w:w="8370" w:type="dxa"/>
                <w:gridSpan w:val="4"/>
                <w:shd w:val="clear" w:color="auto" w:fill="auto"/>
              </w:tcPr>
              <w:p w14:paraId="7BF4D943" w14:textId="515AC236" w:rsidR="00945D20" w:rsidRDefault="00945D20" w:rsidP="00945D20">
                <w:r w:rsidRPr="00AA408A">
                  <w:rPr>
                    <w:rStyle w:val="PlaceholderText"/>
                  </w:rPr>
                  <w:t>Click or tap here to enter text.</w:t>
                </w:r>
              </w:p>
            </w:tc>
          </w:sdtContent>
        </w:sdt>
      </w:tr>
      <w:tr w:rsidR="0013435F" w14:paraId="61A5959C" w14:textId="77777777" w:rsidTr="0013435F">
        <w:tc>
          <w:tcPr>
            <w:tcW w:w="646" w:type="dxa"/>
            <w:vMerge w:val="restart"/>
            <w:shd w:val="clear" w:color="auto" w:fill="F2F2F2" w:themeFill="accent3" w:themeFillTint="33"/>
          </w:tcPr>
          <w:p w14:paraId="3C8D642D" w14:textId="3F6E3DC3" w:rsidR="0013435F" w:rsidRDefault="0013435F" w:rsidP="00945D20">
            <w:pPr>
              <w:pStyle w:val="Question"/>
            </w:pPr>
            <w:r>
              <w:t>2.</w:t>
            </w:r>
          </w:p>
        </w:tc>
        <w:tc>
          <w:tcPr>
            <w:tcW w:w="8370" w:type="dxa"/>
            <w:gridSpan w:val="4"/>
            <w:shd w:val="clear" w:color="auto" w:fill="F2F2F2" w:themeFill="accent3" w:themeFillTint="33"/>
          </w:tcPr>
          <w:p w14:paraId="1748DF27" w14:textId="51DDD96E" w:rsidR="0013435F" w:rsidRPr="00945D20" w:rsidRDefault="0013435F" w:rsidP="00493923">
            <w:pPr>
              <w:pStyle w:val="Question"/>
            </w:pPr>
            <w:r w:rsidRPr="00945D20">
              <w:t xml:space="preserve">What is the rationale behind your idea and ambition? </w:t>
            </w:r>
            <w:r w:rsidRPr="00B63BC0">
              <w:rPr>
                <w:b w:val="0"/>
                <w:bCs w:val="0"/>
              </w:rPr>
              <w:t>(250 words max)</w:t>
            </w:r>
          </w:p>
        </w:tc>
      </w:tr>
      <w:tr w:rsidR="0013435F" w14:paraId="2CCECD3A" w14:textId="77777777" w:rsidTr="0013435F">
        <w:tc>
          <w:tcPr>
            <w:tcW w:w="646" w:type="dxa"/>
            <w:vMerge/>
            <w:shd w:val="clear" w:color="auto" w:fill="F2F2F2" w:themeFill="accent3" w:themeFillTint="33"/>
          </w:tcPr>
          <w:p w14:paraId="73391397" w14:textId="77777777" w:rsidR="0013435F" w:rsidRPr="00945D20" w:rsidRDefault="0013435F" w:rsidP="00945D20"/>
        </w:tc>
        <w:sdt>
          <w:sdtPr>
            <w:id w:val="-707254787"/>
            <w:placeholder>
              <w:docPart w:val="DefaultPlaceholder_-1854013440"/>
            </w:placeholder>
            <w:showingPlcHdr/>
          </w:sdtPr>
          <w:sdtEndPr/>
          <w:sdtContent>
            <w:tc>
              <w:tcPr>
                <w:tcW w:w="8370" w:type="dxa"/>
                <w:gridSpan w:val="4"/>
                <w:shd w:val="clear" w:color="auto" w:fill="auto"/>
              </w:tcPr>
              <w:p w14:paraId="072836E6" w14:textId="54853779" w:rsidR="0013435F" w:rsidRDefault="00493923" w:rsidP="00945D20">
                <w:r w:rsidRPr="00AA408A">
                  <w:rPr>
                    <w:rStyle w:val="PlaceholderText"/>
                  </w:rPr>
                  <w:t>Click or tap here to enter text.</w:t>
                </w:r>
              </w:p>
            </w:tc>
          </w:sdtContent>
        </w:sdt>
      </w:tr>
      <w:tr w:rsidR="0013435F" w14:paraId="0E5DF6C2" w14:textId="77777777" w:rsidTr="0013435F">
        <w:tc>
          <w:tcPr>
            <w:tcW w:w="646" w:type="dxa"/>
            <w:vMerge w:val="restart"/>
            <w:shd w:val="clear" w:color="auto" w:fill="F2F2F2" w:themeFill="accent3" w:themeFillTint="33"/>
          </w:tcPr>
          <w:p w14:paraId="4037C2E5" w14:textId="66927C68" w:rsidR="0013435F" w:rsidRPr="00945D20" w:rsidRDefault="0013435F" w:rsidP="00945D20">
            <w:pPr>
              <w:pStyle w:val="Question"/>
            </w:pPr>
            <w:r>
              <w:t>3.</w:t>
            </w:r>
          </w:p>
        </w:tc>
        <w:tc>
          <w:tcPr>
            <w:tcW w:w="8370" w:type="dxa"/>
            <w:gridSpan w:val="4"/>
            <w:shd w:val="clear" w:color="auto" w:fill="F2F2F2" w:themeFill="accent3" w:themeFillTint="33"/>
          </w:tcPr>
          <w:p w14:paraId="4D0D32AD" w14:textId="7D5ADEDA" w:rsidR="0013435F" w:rsidRDefault="0013435F" w:rsidP="00B63BC0">
            <w:pPr>
              <w:pStyle w:val="Question"/>
            </w:pPr>
            <w:r w:rsidRPr="00945D20">
              <w:t>What research have you done to help inform this application?</w:t>
            </w:r>
            <w:r w:rsidR="00B63BC0">
              <w:t xml:space="preserve"> </w:t>
            </w:r>
            <w:r w:rsidRPr="00B63BC0">
              <w:rPr>
                <w:b w:val="0"/>
                <w:bCs w:val="0"/>
              </w:rPr>
              <w:t>(250 words max)</w:t>
            </w:r>
          </w:p>
        </w:tc>
      </w:tr>
      <w:tr w:rsidR="0013435F" w14:paraId="4CE0F29D" w14:textId="77777777" w:rsidTr="0013435F">
        <w:tc>
          <w:tcPr>
            <w:tcW w:w="646" w:type="dxa"/>
            <w:vMerge/>
            <w:shd w:val="clear" w:color="auto" w:fill="F2F2F2" w:themeFill="accent3" w:themeFillTint="33"/>
          </w:tcPr>
          <w:p w14:paraId="2DC0C347" w14:textId="77777777" w:rsidR="0013435F" w:rsidRPr="00945D20" w:rsidRDefault="0013435F" w:rsidP="00945D20"/>
        </w:tc>
        <w:sdt>
          <w:sdtPr>
            <w:id w:val="1215081383"/>
            <w:placeholder>
              <w:docPart w:val="DefaultPlaceholder_-1854013440"/>
            </w:placeholder>
            <w:showingPlcHdr/>
          </w:sdtPr>
          <w:sdtEndPr/>
          <w:sdtContent>
            <w:tc>
              <w:tcPr>
                <w:tcW w:w="8370" w:type="dxa"/>
                <w:gridSpan w:val="4"/>
                <w:shd w:val="clear" w:color="auto" w:fill="auto"/>
              </w:tcPr>
              <w:p w14:paraId="238F55F2" w14:textId="466868E7" w:rsidR="0013435F" w:rsidRDefault="00493923" w:rsidP="00945D20">
                <w:r w:rsidRPr="00AA408A">
                  <w:rPr>
                    <w:rStyle w:val="PlaceholderText"/>
                  </w:rPr>
                  <w:t>Click or tap here to enter text.</w:t>
                </w:r>
              </w:p>
            </w:tc>
          </w:sdtContent>
        </w:sdt>
      </w:tr>
      <w:tr w:rsidR="00C64926" w14:paraId="67380C10" w14:textId="77777777" w:rsidTr="0013435F">
        <w:tc>
          <w:tcPr>
            <w:tcW w:w="646" w:type="dxa"/>
            <w:vMerge w:val="restart"/>
            <w:shd w:val="clear" w:color="auto" w:fill="F2F2F2" w:themeFill="accent3" w:themeFillTint="33"/>
          </w:tcPr>
          <w:p w14:paraId="095E875C" w14:textId="3DF59A96" w:rsidR="00C64926" w:rsidRPr="00945D20" w:rsidRDefault="00C64926" w:rsidP="00945D20">
            <w:pPr>
              <w:pStyle w:val="Question"/>
            </w:pPr>
            <w:r>
              <w:t>4.</w:t>
            </w:r>
          </w:p>
        </w:tc>
        <w:tc>
          <w:tcPr>
            <w:tcW w:w="8370" w:type="dxa"/>
            <w:gridSpan w:val="4"/>
            <w:shd w:val="clear" w:color="auto" w:fill="F2F2F2" w:themeFill="accent3" w:themeFillTint="33"/>
          </w:tcPr>
          <w:p w14:paraId="43387046" w14:textId="5106A939" w:rsidR="00C64926" w:rsidRDefault="00C64926" w:rsidP="00945D20">
            <w:pPr>
              <w:pStyle w:val="Question"/>
            </w:pPr>
            <w:r w:rsidRPr="00945D20">
              <w:t>Which of our three Impact Areas does your proposal align to? Please select all that apply.</w:t>
            </w:r>
          </w:p>
        </w:tc>
      </w:tr>
      <w:tr w:rsidR="00C64926" w14:paraId="15D32384" w14:textId="77777777" w:rsidTr="0013435F">
        <w:tc>
          <w:tcPr>
            <w:tcW w:w="646" w:type="dxa"/>
            <w:vMerge/>
            <w:shd w:val="clear" w:color="auto" w:fill="F2F2F2" w:themeFill="accent3" w:themeFillTint="33"/>
          </w:tcPr>
          <w:p w14:paraId="1B57B885" w14:textId="77777777" w:rsidR="00C64926" w:rsidRPr="00945D20" w:rsidRDefault="00C64926" w:rsidP="00945D20"/>
        </w:tc>
        <w:sdt>
          <w:sdtPr>
            <w:id w:val="-1457024973"/>
            <w14:checkbox>
              <w14:checked w14:val="0"/>
              <w14:checkedState w14:val="00FC" w14:font="Wingdings"/>
              <w14:uncheckedState w14:val="2610" w14:font="MS Gothic"/>
            </w14:checkbox>
          </w:sdtPr>
          <w:sdtEndPr/>
          <w:sdtContent>
            <w:tc>
              <w:tcPr>
                <w:tcW w:w="851" w:type="dxa"/>
                <w:gridSpan w:val="2"/>
                <w:shd w:val="clear" w:color="auto" w:fill="auto"/>
              </w:tcPr>
              <w:p w14:paraId="0F4E7FCA" w14:textId="0BDE31FA" w:rsidR="00C64926" w:rsidRPr="00945D20" w:rsidRDefault="00D042B2" w:rsidP="00C64926">
                <w:pPr>
                  <w:jc w:val="center"/>
                </w:pPr>
                <w:r>
                  <w:rPr>
                    <w:rFonts w:ascii="MS Gothic" w:eastAsia="MS Gothic" w:hAnsi="MS Gothic" w:hint="eastAsia"/>
                  </w:rPr>
                  <w:t>☐</w:t>
                </w:r>
              </w:p>
            </w:tc>
          </w:sdtContent>
        </w:sdt>
        <w:tc>
          <w:tcPr>
            <w:tcW w:w="7519" w:type="dxa"/>
            <w:gridSpan w:val="2"/>
            <w:shd w:val="clear" w:color="auto" w:fill="F2F2F2" w:themeFill="accent3" w:themeFillTint="33"/>
          </w:tcPr>
          <w:p w14:paraId="51892812" w14:textId="0EC0DB86" w:rsidR="00C64926" w:rsidRDefault="00C64926" w:rsidP="00945D20">
            <w:r w:rsidRPr="00C64926">
              <w:t>Physical &amp; Mental Wellbeing</w:t>
            </w:r>
          </w:p>
        </w:tc>
      </w:tr>
      <w:tr w:rsidR="00C64926" w14:paraId="42079AFA" w14:textId="77777777" w:rsidTr="0013435F">
        <w:tc>
          <w:tcPr>
            <w:tcW w:w="646" w:type="dxa"/>
            <w:vMerge/>
            <w:shd w:val="clear" w:color="auto" w:fill="F2F2F2" w:themeFill="accent3" w:themeFillTint="33"/>
          </w:tcPr>
          <w:p w14:paraId="6E64E993" w14:textId="77777777" w:rsidR="00C64926" w:rsidRPr="00945D20" w:rsidRDefault="00C64926" w:rsidP="00945D20"/>
        </w:tc>
        <w:sdt>
          <w:sdtPr>
            <w:id w:val="1497073689"/>
            <w14:checkbox>
              <w14:checked w14:val="0"/>
              <w14:checkedState w14:val="00FC" w14:font="Wingdings"/>
              <w14:uncheckedState w14:val="2610" w14:font="MS Gothic"/>
            </w14:checkbox>
          </w:sdtPr>
          <w:sdtEndPr/>
          <w:sdtContent>
            <w:tc>
              <w:tcPr>
                <w:tcW w:w="851" w:type="dxa"/>
                <w:gridSpan w:val="2"/>
                <w:shd w:val="clear" w:color="auto" w:fill="auto"/>
              </w:tcPr>
              <w:p w14:paraId="306199A6" w14:textId="2FB7C947" w:rsidR="00C64926" w:rsidRPr="00945D20" w:rsidRDefault="00D042B2" w:rsidP="00C64926">
                <w:pPr>
                  <w:jc w:val="center"/>
                </w:pPr>
                <w:r>
                  <w:rPr>
                    <w:rFonts w:ascii="MS Gothic" w:eastAsia="MS Gothic" w:hAnsi="MS Gothic" w:hint="eastAsia"/>
                  </w:rPr>
                  <w:t>☐</w:t>
                </w:r>
              </w:p>
            </w:tc>
          </w:sdtContent>
        </w:sdt>
        <w:tc>
          <w:tcPr>
            <w:tcW w:w="7519" w:type="dxa"/>
            <w:gridSpan w:val="2"/>
            <w:shd w:val="clear" w:color="auto" w:fill="F2F2F2" w:themeFill="accent3" w:themeFillTint="33"/>
          </w:tcPr>
          <w:p w14:paraId="2B5048DA" w14:textId="63BE3787" w:rsidR="00C64926" w:rsidRDefault="00C64926" w:rsidP="00945D20">
            <w:r w:rsidRPr="00C64926">
              <w:t>Equality, Diversity &amp; Inclusion</w:t>
            </w:r>
          </w:p>
        </w:tc>
      </w:tr>
      <w:tr w:rsidR="00C64926" w14:paraId="6EB55BAC" w14:textId="77777777" w:rsidTr="0013435F">
        <w:tc>
          <w:tcPr>
            <w:tcW w:w="646" w:type="dxa"/>
            <w:vMerge/>
            <w:shd w:val="clear" w:color="auto" w:fill="F2F2F2" w:themeFill="accent3" w:themeFillTint="33"/>
          </w:tcPr>
          <w:p w14:paraId="5F6C721E" w14:textId="77777777" w:rsidR="00C64926" w:rsidRPr="00945D20" w:rsidRDefault="00C64926" w:rsidP="00945D20"/>
        </w:tc>
        <w:sdt>
          <w:sdtPr>
            <w:id w:val="-1473900322"/>
            <w14:checkbox>
              <w14:checked w14:val="0"/>
              <w14:checkedState w14:val="00FC" w14:font="Wingdings"/>
              <w14:uncheckedState w14:val="2610" w14:font="MS Gothic"/>
            </w14:checkbox>
          </w:sdtPr>
          <w:sdtEndPr/>
          <w:sdtContent>
            <w:tc>
              <w:tcPr>
                <w:tcW w:w="851" w:type="dxa"/>
                <w:gridSpan w:val="2"/>
                <w:shd w:val="clear" w:color="auto" w:fill="auto"/>
              </w:tcPr>
              <w:p w14:paraId="5E62C5E2" w14:textId="034D6155" w:rsidR="00C64926" w:rsidRPr="00945D20" w:rsidRDefault="00D042B2" w:rsidP="00C64926">
                <w:pPr>
                  <w:jc w:val="center"/>
                </w:pPr>
                <w:r>
                  <w:rPr>
                    <w:rFonts w:ascii="MS Gothic" w:eastAsia="MS Gothic" w:hAnsi="MS Gothic" w:hint="eastAsia"/>
                  </w:rPr>
                  <w:t>☐</w:t>
                </w:r>
              </w:p>
            </w:tc>
          </w:sdtContent>
        </w:sdt>
        <w:tc>
          <w:tcPr>
            <w:tcW w:w="7519" w:type="dxa"/>
            <w:gridSpan w:val="2"/>
            <w:shd w:val="clear" w:color="auto" w:fill="F2F2F2" w:themeFill="accent3" w:themeFillTint="33"/>
          </w:tcPr>
          <w:p w14:paraId="0E4E58E7" w14:textId="5E966A76" w:rsidR="00C64926" w:rsidRDefault="00C64926" w:rsidP="00945D20">
            <w:r w:rsidRPr="00C64926">
              <w:t>Environmental Sustainability</w:t>
            </w:r>
          </w:p>
        </w:tc>
      </w:tr>
      <w:tr w:rsidR="008448D3" w14:paraId="645C3D59" w14:textId="77777777" w:rsidTr="0013435F">
        <w:tc>
          <w:tcPr>
            <w:tcW w:w="646" w:type="dxa"/>
            <w:vMerge/>
            <w:shd w:val="clear" w:color="auto" w:fill="F2F2F2" w:themeFill="accent3" w:themeFillTint="33"/>
          </w:tcPr>
          <w:p w14:paraId="77D6F71E" w14:textId="77777777" w:rsidR="008448D3" w:rsidRPr="00945D20" w:rsidRDefault="008448D3" w:rsidP="00945D20"/>
        </w:tc>
        <w:sdt>
          <w:sdtPr>
            <w:id w:val="116643256"/>
            <w14:checkbox>
              <w14:checked w14:val="0"/>
              <w14:checkedState w14:val="00FC" w14:font="Wingdings"/>
              <w14:uncheckedState w14:val="2610" w14:font="MS Gothic"/>
            </w14:checkbox>
          </w:sdtPr>
          <w:sdtEndPr/>
          <w:sdtContent>
            <w:tc>
              <w:tcPr>
                <w:tcW w:w="851" w:type="dxa"/>
                <w:gridSpan w:val="2"/>
                <w:vMerge w:val="restart"/>
                <w:shd w:val="clear" w:color="auto" w:fill="auto"/>
              </w:tcPr>
              <w:p w14:paraId="0CD338D5" w14:textId="3DA5A881" w:rsidR="008448D3" w:rsidRPr="00945D20" w:rsidRDefault="008448D3" w:rsidP="00C64926">
                <w:pPr>
                  <w:jc w:val="center"/>
                </w:pPr>
                <w:r>
                  <w:rPr>
                    <w:rFonts w:ascii="MS Gothic" w:eastAsia="MS Gothic" w:hAnsi="MS Gothic" w:hint="eastAsia"/>
                  </w:rPr>
                  <w:t>☐</w:t>
                </w:r>
              </w:p>
            </w:tc>
          </w:sdtContent>
        </w:sdt>
        <w:tc>
          <w:tcPr>
            <w:tcW w:w="7519" w:type="dxa"/>
            <w:gridSpan w:val="2"/>
            <w:shd w:val="clear" w:color="auto" w:fill="F2F2F2" w:themeFill="accent3" w:themeFillTint="33"/>
          </w:tcPr>
          <w:p w14:paraId="1E37F91B" w14:textId="54D2B526" w:rsidR="008448D3" w:rsidRDefault="008448D3" w:rsidP="00945D20">
            <w:r w:rsidRPr="00C64926">
              <w:t>Other (please state</w:t>
            </w:r>
            <w:r>
              <w:t xml:space="preserve"> here).</w:t>
            </w:r>
          </w:p>
        </w:tc>
      </w:tr>
      <w:tr w:rsidR="008448D3" w14:paraId="36665205" w14:textId="77777777" w:rsidTr="0013435F">
        <w:tc>
          <w:tcPr>
            <w:tcW w:w="646" w:type="dxa"/>
            <w:shd w:val="clear" w:color="auto" w:fill="F2F2F2" w:themeFill="accent3" w:themeFillTint="33"/>
          </w:tcPr>
          <w:p w14:paraId="30EB1201" w14:textId="77777777" w:rsidR="008448D3" w:rsidRPr="00945D20" w:rsidRDefault="008448D3" w:rsidP="00945D20"/>
        </w:tc>
        <w:tc>
          <w:tcPr>
            <w:tcW w:w="851" w:type="dxa"/>
            <w:gridSpan w:val="2"/>
            <w:vMerge/>
            <w:shd w:val="clear" w:color="auto" w:fill="auto"/>
          </w:tcPr>
          <w:p w14:paraId="451E76CC" w14:textId="77777777" w:rsidR="008448D3" w:rsidRDefault="008448D3" w:rsidP="00C64926">
            <w:pPr>
              <w:jc w:val="center"/>
            </w:pPr>
          </w:p>
        </w:tc>
        <w:sdt>
          <w:sdtPr>
            <w:id w:val="-1996786249"/>
            <w:placeholder>
              <w:docPart w:val="DefaultPlaceholder_-1854013440"/>
            </w:placeholder>
            <w:showingPlcHdr/>
          </w:sdtPr>
          <w:sdtEndPr/>
          <w:sdtContent>
            <w:tc>
              <w:tcPr>
                <w:tcW w:w="7519" w:type="dxa"/>
                <w:gridSpan w:val="2"/>
                <w:shd w:val="clear" w:color="auto" w:fill="F2F2F2" w:themeFill="accent3" w:themeFillTint="33"/>
              </w:tcPr>
              <w:p w14:paraId="3CC0400F" w14:textId="1DBBFB4B" w:rsidR="008448D3" w:rsidRPr="00C64926" w:rsidRDefault="008448D3" w:rsidP="00945D20">
                <w:r w:rsidRPr="00AA408A">
                  <w:rPr>
                    <w:rStyle w:val="PlaceholderText"/>
                  </w:rPr>
                  <w:t>Click or tap here to enter text.</w:t>
                </w:r>
              </w:p>
            </w:tc>
          </w:sdtContent>
        </w:sdt>
      </w:tr>
      <w:tr w:rsidR="00C64926" w14:paraId="598BBA17" w14:textId="77777777" w:rsidTr="0013435F">
        <w:tc>
          <w:tcPr>
            <w:tcW w:w="646" w:type="dxa"/>
            <w:vMerge w:val="restart"/>
            <w:shd w:val="clear" w:color="auto" w:fill="F2F2F2" w:themeFill="accent3" w:themeFillTint="33"/>
          </w:tcPr>
          <w:p w14:paraId="504A28F1" w14:textId="5A5DDFF0" w:rsidR="00C64926" w:rsidRPr="00945D20" w:rsidRDefault="00C64926" w:rsidP="00C64926">
            <w:pPr>
              <w:pStyle w:val="Question"/>
            </w:pPr>
            <w:r>
              <w:t>5.</w:t>
            </w:r>
          </w:p>
        </w:tc>
        <w:tc>
          <w:tcPr>
            <w:tcW w:w="8370" w:type="dxa"/>
            <w:gridSpan w:val="4"/>
            <w:shd w:val="clear" w:color="auto" w:fill="F2F2F2" w:themeFill="accent3" w:themeFillTint="33"/>
          </w:tcPr>
          <w:p w14:paraId="660B4610" w14:textId="2D60976C" w:rsidR="00C64926" w:rsidRDefault="00C64926" w:rsidP="00C64926">
            <w:pPr>
              <w:pStyle w:val="Question"/>
            </w:pPr>
            <w:r w:rsidRPr="00C64926">
              <w:t>Who is your activity targeting?</w:t>
            </w:r>
          </w:p>
        </w:tc>
      </w:tr>
      <w:tr w:rsidR="00C64926" w14:paraId="21E182D5" w14:textId="77777777" w:rsidTr="0013435F">
        <w:tc>
          <w:tcPr>
            <w:tcW w:w="646" w:type="dxa"/>
            <w:vMerge/>
            <w:shd w:val="clear" w:color="auto" w:fill="F2F2F2" w:themeFill="accent3" w:themeFillTint="33"/>
          </w:tcPr>
          <w:p w14:paraId="2D37A146" w14:textId="77777777" w:rsidR="00C64926" w:rsidRPr="00945D20" w:rsidRDefault="00C64926" w:rsidP="00945D20"/>
        </w:tc>
        <w:sdt>
          <w:sdtPr>
            <w:id w:val="-1573956197"/>
            <w:placeholder>
              <w:docPart w:val="DefaultPlaceholder_-1854013440"/>
            </w:placeholder>
            <w:showingPlcHdr/>
          </w:sdtPr>
          <w:sdtEndPr/>
          <w:sdtContent>
            <w:tc>
              <w:tcPr>
                <w:tcW w:w="8370" w:type="dxa"/>
                <w:gridSpan w:val="4"/>
                <w:shd w:val="clear" w:color="auto" w:fill="auto"/>
              </w:tcPr>
              <w:p w14:paraId="1A53F4C2" w14:textId="38D06B50" w:rsidR="00C64926" w:rsidRDefault="00C64926" w:rsidP="00945D20">
                <w:r w:rsidRPr="00AA408A">
                  <w:rPr>
                    <w:rStyle w:val="PlaceholderText"/>
                  </w:rPr>
                  <w:t>Click or tap here to enter text.</w:t>
                </w:r>
              </w:p>
            </w:tc>
          </w:sdtContent>
        </w:sdt>
      </w:tr>
      <w:tr w:rsidR="00C64926" w14:paraId="17746CE5" w14:textId="77777777" w:rsidTr="0013435F">
        <w:tc>
          <w:tcPr>
            <w:tcW w:w="646" w:type="dxa"/>
            <w:vMerge w:val="restart"/>
            <w:shd w:val="clear" w:color="auto" w:fill="F2F2F2" w:themeFill="accent3" w:themeFillTint="33"/>
          </w:tcPr>
          <w:p w14:paraId="2C144969" w14:textId="518966C4" w:rsidR="00C64926" w:rsidRPr="00945D20" w:rsidRDefault="00C64926" w:rsidP="00C64926">
            <w:pPr>
              <w:pStyle w:val="Question"/>
            </w:pPr>
            <w:r>
              <w:t>6.</w:t>
            </w:r>
          </w:p>
        </w:tc>
        <w:tc>
          <w:tcPr>
            <w:tcW w:w="8370" w:type="dxa"/>
            <w:gridSpan w:val="4"/>
            <w:shd w:val="clear" w:color="auto" w:fill="F2F2F2" w:themeFill="accent3" w:themeFillTint="33"/>
          </w:tcPr>
          <w:p w14:paraId="3B99D45B" w14:textId="3F4847B0" w:rsidR="00C64926" w:rsidRDefault="00C64926" w:rsidP="00C64926">
            <w:pPr>
              <w:pStyle w:val="Question"/>
            </w:pPr>
            <w:r w:rsidRPr="00C64926">
              <w:t>Where will this activity be taking place?</w:t>
            </w:r>
          </w:p>
        </w:tc>
      </w:tr>
      <w:tr w:rsidR="00C64926" w14:paraId="39EC5FCE" w14:textId="77777777" w:rsidTr="0013435F">
        <w:tc>
          <w:tcPr>
            <w:tcW w:w="646" w:type="dxa"/>
            <w:vMerge/>
            <w:shd w:val="clear" w:color="auto" w:fill="F2F2F2" w:themeFill="accent3" w:themeFillTint="33"/>
          </w:tcPr>
          <w:p w14:paraId="5C4D74F3" w14:textId="77777777" w:rsidR="00C64926" w:rsidRPr="00945D20" w:rsidRDefault="00C64926" w:rsidP="00945D20"/>
        </w:tc>
        <w:sdt>
          <w:sdtPr>
            <w:id w:val="1582169157"/>
            <w:placeholder>
              <w:docPart w:val="DefaultPlaceholder_-1854013440"/>
            </w:placeholder>
            <w:showingPlcHdr/>
          </w:sdtPr>
          <w:sdtEndPr/>
          <w:sdtContent>
            <w:tc>
              <w:tcPr>
                <w:tcW w:w="8370" w:type="dxa"/>
                <w:gridSpan w:val="4"/>
                <w:shd w:val="clear" w:color="auto" w:fill="auto"/>
              </w:tcPr>
              <w:p w14:paraId="7FC81576" w14:textId="251B94F6" w:rsidR="00C64926" w:rsidRDefault="00C64926" w:rsidP="00945D20">
                <w:r w:rsidRPr="00AA408A">
                  <w:rPr>
                    <w:rStyle w:val="PlaceholderText"/>
                  </w:rPr>
                  <w:t>Click or tap here to enter text.</w:t>
                </w:r>
              </w:p>
            </w:tc>
          </w:sdtContent>
        </w:sdt>
      </w:tr>
      <w:tr w:rsidR="00C64926" w14:paraId="04196AD2" w14:textId="77777777" w:rsidTr="0013435F">
        <w:tc>
          <w:tcPr>
            <w:tcW w:w="646" w:type="dxa"/>
            <w:vMerge w:val="restart"/>
            <w:shd w:val="clear" w:color="auto" w:fill="F2F2F2" w:themeFill="accent3" w:themeFillTint="33"/>
          </w:tcPr>
          <w:p w14:paraId="1D7ACEBF" w14:textId="26E1F3B1" w:rsidR="00C64926" w:rsidRPr="00945D20" w:rsidRDefault="00C64926" w:rsidP="00C64926">
            <w:pPr>
              <w:pStyle w:val="Question"/>
            </w:pPr>
            <w:r>
              <w:t>7.</w:t>
            </w:r>
          </w:p>
        </w:tc>
        <w:tc>
          <w:tcPr>
            <w:tcW w:w="8370" w:type="dxa"/>
            <w:gridSpan w:val="4"/>
            <w:shd w:val="clear" w:color="auto" w:fill="F2F2F2" w:themeFill="accent3" w:themeFillTint="33"/>
          </w:tcPr>
          <w:p w14:paraId="1CB919A4" w14:textId="0B775DEC" w:rsidR="00C64926" w:rsidRDefault="00C64926" w:rsidP="00B63BC0">
            <w:pPr>
              <w:pStyle w:val="Question"/>
            </w:pPr>
            <w:r w:rsidRPr="00C64926">
              <w:t xml:space="preserve">What are you hoping your project will achieve? </w:t>
            </w:r>
            <w:r w:rsidRPr="00B63BC0">
              <w:rPr>
                <w:b w:val="0"/>
                <w:bCs w:val="0"/>
              </w:rPr>
              <w:t>(250 words max)</w:t>
            </w:r>
          </w:p>
        </w:tc>
      </w:tr>
      <w:tr w:rsidR="00C64926" w14:paraId="0B7D1E69" w14:textId="77777777" w:rsidTr="0013435F">
        <w:tc>
          <w:tcPr>
            <w:tcW w:w="646" w:type="dxa"/>
            <w:vMerge/>
            <w:shd w:val="clear" w:color="auto" w:fill="F2F2F2" w:themeFill="accent3" w:themeFillTint="33"/>
          </w:tcPr>
          <w:p w14:paraId="1F97D3D2" w14:textId="77777777" w:rsidR="00C64926" w:rsidRPr="00945D20" w:rsidRDefault="00C64926" w:rsidP="00945D20"/>
        </w:tc>
        <w:sdt>
          <w:sdtPr>
            <w:id w:val="1721934065"/>
            <w:placeholder>
              <w:docPart w:val="DefaultPlaceholder_-1854013440"/>
            </w:placeholder>
            <w:showingPlcHdr/>
          </w:sdtPr>
          <w:sdtEndPr/>
          <w:sdtContent>
            <w:tc>
              <w:tcPr>
                <w:tcW w:w="8370" w:type="dxa"/>
                <w:gridSpan w:val="4"/>
                <w:shd w:val="clear" w:color="auto" w:fill="auto"/>
              </w:tcPr>
              <w:p w14:paraId="5F56440A" w14:textId="4C5A572F" w:rsidR="00C64926" w:rsidRDefault="00C64926" w:rsidP="00945D20">
                <w:r w:rsidRPr="00AA408A">
                  <w:rPr>
                    <w:rStyle w:val="PlaceholderText"/>
                  </w:rPr>
                  <w:t>Click or tap here to enter text.</w:t>
                </w:r>
              </w:p>
            </w:tc>
          </w:sdtContent>
        </w:sdt>
      </w:tr>
      <w:tr w:rsidR="0013435F" w14:paraId="3893321F" w14:textId="77777777" w:rsidTr="0013435F">
        <w:tc>
          <w:tcPr>
            <w:tcW w:w="646" w:type="dxa"/>
            <w:vMerge w:val="restart"/>
            <w:shd w:val="clear" w:color="auto" w:fill="F2F2F2" w:themeFill="accent3" w:themeFillTint="33"/>
          </w:tcPr>
          <w:p w14:paraId="6F761F06" w14:textId="6534DB4E" w:rsidR="0013435F" w:rsidRPr="00945D20" w:rsidRDefault="0013435F" w:rsidP="00C64926">
            <w:pPr>
              <w:pStyle w:val="Question"/>
            </w:pPr>
            <w:r>
              <w:t>8.</w:t>
            </w:r>
          </w:p>
        </w:tc>
        <w:tc>
          <w:tcPr>
            <w:tcW w:w="8370" w:type="dxa"/>
            <w:gridSpan w:val="4"/>
            <w:shd w:val="clear" w:color="auto" w:fill="F2F2F2" w:themeFill="accent3" w:themeFillTint="33"/>
          </w:tcPr>
          <w:p w14:paraId="56B9FFB2" w14:textId="188D9AC6" w:rsidR="0013435F" w:rsidRDefault="0013435F" w:rsidP="00B63BC0">
            <w:pPr>
              <w:pStyle w:val="Question"/>
            </w:pPr>
            <w:r w:rsidRPr="00C64926">
              <w:t xml:space="preserve">What methods will you use to demonstrate whether your project has been successful? </w:t>
            </w:r>
            <w:r w:rsidRPr="00B63BC0">
              <w:rPr>
                <w:b w:val="0"/>
                <w:bCs w:val="0"/>
              </w:rPr>
              <w:t>(250 words max)</w:t>
            </w:r>
          </w:p>
        </w:tc>
      </w:tr>
      <w:tr w:rsidR="0013435F" w14:paraId="7FF8E6E3" w14:textId="77777777" w:rsidTr="0013435F">
        <w:tc>
          <w:tcPr>
            <w:tcW w:w="646" w:type="dxa"/>
            <w:vMerge/>
            <w:shd w:val="clear" w:color="auto" w:fill="F2F2F2" w:themeFill="accent3" w:themeFillTint="33"/>
          </w:tcPr>
          <w:p w14:paraId="2CF5E716" w14:textId="77777777" w:rsidR="0013435F" w:rsidRPr="00945D20" w:rsidRDefault="0013435F" w:rsidP="00945D20"/>
        </w:tc>
        <w:sdt>
          <w:sdtPr>
            <w:id w:val="1306744953"/>
            <w:placeholder>
              <w:docPart w:val="DefaultPlaceholder_-1854013440"/>
            </w:placeholder>
            <w:showingPlcHdr/>
          </w:sdtPr>
          <w:sdtEndPr/>
          <w:sdtContent>
            <w:tc>
              <w:tcPr>
                <w:tcW w:w="8370" w:type="dxa"/>
                <w:gridSpan w:val="4"/>
                <w:shd w:val="clear" w:color="auto" w:fill="auto"/>
              </w:tcPr>
              <w:p w14:paraId="05BB5D5A" w14:textId="31A5D40B" w:rsidR="0013435F" w:rsidRDefault="0013435F" w:rsidP="00945D20">
                <w:r w:rsidRPr="00AA408A">
                  <w:rPr>
                    <w:rStyle w:val="PlaceholderText"/>
                  </w:rPr>
                  <w:t>Click or tap here to enter text.</w:t>
                </w:r>
              </w:p>
            </w:tc>
          </w:sdtContent>
        </w:sdt>
      </w:tr>
      <w:tr w:rsidR="00D042B2" w14:paraId="60BD282F" w14:textId="77777777" w:rsidTr="0013435F">
        <w:tc>
          <w:tcPr>
            <w:tcW w:w="646" w:type="dxa"/>
            <w:vMerge w:val="restart"/>
            <w:shd w:val="clear" w:color="auto" w:fill="F2F2F2" w:themeFill="accent3" w:themeFillTint="33"/>
          </w:tcPr>
          <w:p w14:paraId="0F7CA1EC" w14:textId="099B6236" w:rsidR="00D042B2" w:rsidRPr="00945D20" w:rsidRDefault="00D042B2" w:rsidP="00C64926">
            <w:pPr>
              <w:pStyle w:val="Question"/>
            </w:pPr>
            <w:r>
              <w:t>9.</w:t>
            </w:r>
          </w:p>
        </w:tc>
        <w:tc>
          <w:tcPr>
            <w:tcW w:w="8370" w:type="dxa"/>
            <w:gridSpan w:val="4"/>
            <w:shd w:val="clear" w:color="auto" w:fill="F2F2F2" w:themeFill="accent3" w:themeFillTint="33"/>
          </w:tcPr>
          <w:p w14:paraId="6A552D71" w14:textId="5544989D" w:rsidR="00D042B2" w:rsidRDefault="00D042B2" w:rsidP="00D042B2">
            <w:pPr>
              <w:pStyle w:val="Question"/>
            </w:pPr>
            <w:r>
              <w:t xml:space="preserve">Budget - </w:t>
            </w:r>
            <w:r w:rsidRPr="00D042B2">
              <w:rPr>
                <w:b w:val="0"/>
                <w:bCs w:val="0"/>
              </w:rPr>
              <w:t>Please complete the table below to show us a breakdown of your proposed budget. Remember you can apply for up to £500. You don’t necessarily need to apply for the full £500.</w:t>
            </w:r>
          </w:p>
        </w:tc>
      </w:tr>
      <w:tr w:rsidR="00D042B2" w14:paraId="3E13CE77" w14:textId="77777777" w:rsidTr="00D042B2">
        <w:tc>
          <w:tcPr>
            <w:tcW w:w="646" w:type="dxa"/>
            <w:vMerge/>
            <w:shd w:val="clear" w:color="auto" w:fill="auto"/>
          </w:tcPr>
          <w:p w14:paraId="6EA660D5" w14:textId="77777777" w:rsidR="00D042B2" w:rsidRPr="00945D20" w:rsidRDefault="00D042B2" w:rsidP="00945D20"/>
        </w:tc>
        <w:tc>
          <w:tcPr>
            <w:tcW w:w="8370" w:type="dxa"/>
            <w:gridSpan w:val="4"/>
            <w:shd w:val="clear" w:color="auto" w:fill="auto"/>
          </w:tcPr>
          <w:tbl>
            <w:tblPr>
              <w:tblStyle w:val="TableGrid"/>
              <w:tblW w:w="0" w:type="auto"/>
              <w:tblCellMar>
                <w:top w:w="85" w:type="dxa"/>
                <w:bottom w:w="85" w:type="dxa"/>
              </w:tblCellMar>
              <w:tblLook w:val="04A0" w:firstRow="1" w:lastRow="0" w:firstColumn="1" w:lastColumn="0" w:noHBand="0" w:noVBand="1"/>
            </w:tblPr>
            <w:tblGrid>
              <w:gridCol w:w="4010"/>
              <w:gridCol w:w="4010"/>
            </w:tblGrid>
            <w:tr w:rsidR="00D042B2" w14:paraId="585DB17D" w14:textId="77777777" w:rsidTr="00D042B2">
              <w:tc>
                <w:tcPr>
                  <w:tcW w:w="4010" w:type="dxa"/>
                  <w:shd w:val="clear" w:color="auto" w:fill="1F2045" w:themeFill="accent1"/>
                </w:tcPr>
                <w:p w14:paraId="542E9A04" w14:textId="3F0A8CFB" w:rsidR="00D042B2" w:rsidRDefault="00D042B2" w:rsidP="00D042B2">
                  <w:pPr>
                    <w:pStyle w:val="Question"/>
                  </w:pPr>
                  <w:r>
                    <w:t>Item</w:t>
                  </w:r>
                </w:p>
              </w:tc>
              <w:tc>
                <w:tcPr>
                  <w:tcW w:w="4010" w:type="dxa"/>
                  <w:shd w:val="clear" w:color="auto" w:fill="1F2045" w:themeFill="accent1"/>
                </w:tcPr>
                <w:p w14:paraId="1AD78032" w14:textId="231E270D" w:rsidR="00D042B2" w:rsidRDefault="00D042B2" w:rsidP="00D042B2">
                  <w:pPr>
                    <w:pStyle w:val="Question"/>
                  </w:pPr>
                  <w:r>
                    <w:t>Cost</w:t>
                  </w:r>
                </w:p>
              </w:tc>
            </w:tr>
            <w:tr w:rsidR="00D042B2" w14:paraId="565D3366" w14:textId="77777777" w:rsidTr="00D042B2">
              <w:sdt>
                <w:sdtPr>
                  <w:id w:val="70867914"/>
                  <w:placeholder>
                    <w:docPart w:val="DefaultPlaceholder_-1854013440"/>
                  </w:placeholder>
                  <w:showingPlcHdr/>
                </w:sdtPr>
                <w:sdtEndPr/>
                <w:sdtContent>
                  <w:tc>
                    <w:tcPr>
                      <w:tcW w:w="4010" w:type="dxa"/>
                    </w:tcPr>
                    <w:p w14:paraId="1D6EF283" w14:textId="554489CD" w:rsidR="00D042B2" w:rsidRDefault="00D042B2" w:rsidP="00945D20">
                      <w:r w:rsidRPr="00AA408A">
                        <w:rPr>
                          <w:rStyle w:val="PlaceholderText"/>
                        </w:rPr>
                        <w:t>Click or tap here to enter text.</w:t>
                      </w:r>
                    </w:p>
                  </w:tc>
                </w:sdtContent>
              </w:sdt>
              <w:sdt>
                <w:sdtPr>
                  <w:id w:val="-960962786"/>
                  <w:placeholder>
                    <w:docPart w:val="DefaultPlaceholder_-1854013440"/>
                  </w:placeholder>
                  <w:showingPlcHdr/>
                </w:sdtPr>
                <w:sdtEndPr/>
                <w:sdtContent>
                  <w:tc>
                    <w:tcPr>
                      <w:tcW w:w="4010" w:type="dxa"/>
                    </w:tcPr>
                    <w:p w14:paraId="445A46DC" w14:textId="6FAB28FB" w:rsidR="00D042B2" w:rsidRDefault="00D042B2" w:rsidP="00945D20">
                      <w:r w:rsidRPr="00AA408A">
                        <w:rPr>
                          <w:rStyle w:val="PlaceholderText"/>
                        </w:rPr>
                        <w:t>Click or tap here to enter text.</w:t>
                      </w:r>
                    </w:p>
                  </w:tc>
                </w:sdtContent>
              </w:sdt>
            </w:tr>
            <w:tr w:rsidR="00D042B2" w14:paraId="715920F3" w14:textId="77777777" w:rsidTr="00D042B2">
              <w:sdt>
                <w:sdtPr>
                  <w:id w:val="-2000571256"/>
                  <w:placeholder>
                    <w:docPart w:val="DefaultPlaceholder_-1854013440"/>
                  </w:placeholder>
                  <w:showingPlcHdr/>
                </w:sdtPr>
                <w:sdtEndPr/>
                <w:sdtContent>
                  <w:tc>
                    <w:tcPr>
                      <w:tcW w:w="4010" w:type="dxa"/>
                    </w:tcPr>
                    <w:p w14:paraId="5089A2DA" w14:textId="0EC65E56" w:rsidR="00D042B2" w:rsidRDefault="00D042B2" w:rsidP="00945D20">
                      <w:r w:rsidRPr="00AA408A">
                        <w:rPr>
                          <w:rStyle w:val="PlaceholderText"/>
                        </w:rPr>
                        <w:t>Click or tap here to enter text.</w:t>
                      </w:r>
                    </w:p>
                  </w:tc>
                </w:sdtContent>
              </w:sdt>
              <w:sdt>
                <w:sdtPr>
                  <w:id w:val="-425731083"/>
                  <w:placeholder>
                    <w:docPart w:val="DefaultPlaceholder_-1854013440"/>
                  </w:placeholder>
                  <w:showingPlcHdr/>
                </w:sdtPr>
                <w:sdtEndPr/>
                <w:sdtContent>
                  <w:tc>
                    <w:tcPr>
                      <w:tcW w:w="4010" w:type="dxa"/>
                    </w:tcPr>
                    <w:p w14:paraId="4B395405" w14:textId="6132C1BD" w:rsidR="00D042B2" w:rsidRDefault="00D042B2" w:rsidP="00945D20">
                      <w:r w:rsidRPr="00AA408A">
                        <w:rPr>
                          <w:rStyle w:val="PlaceholderText"/>
                        </w:rPr>
                        <w:t>Click or tap here to enter text.</w:t>
                      </w:r>
                    </w:p>
                  </w:tc>
                </w:sdtContent>
              </w:sdt>
            </w:tr>
            <w:tr w:rsidR="00D042B2" w14:paraId="0EB1988D" w14:textId="77777777" w:rsidTr="00D042B2">
              <w:sdt>
                <w:sdtPr>
                  <w:id w:val="-272935550"/>
                  <w:placeholder>
                    <w:docPart w:val="DefaultPlaceholder_-1854013440"/>
                  </w:placeholder>
                  <w:showingPlcHdr/>
                </w:sdtPr>
                <w:sdtEndPr/>
                <w:sdtContent>
                  <w:tc>
                    <w:tcPr>
                      <w:tcW w:w="4010" w:type="dxa"/>
                    </w:tcPr>
                    <w:p w14:paraId="03520204" w14:textId="527F5A40" w:rsidR="00D042B2" w:rsidRDefault="00D042B2" w:rsidP="00945D20">
                      <w:r w:rsidRPr="00AA408A">
                        <w:rPr>
                          <w:rStyle w:val="PlaceholderText"/>
                        </w:rPr>
                        <w:t>Click or tap here to enter text.</w:t>
                      </w:r>
                    </w:p>
                  </w:tc>
                </w:sdtContent>
              </w:sdt>
              <w:sdt>
                <w:sdtPr>
                  <w:id w:val="1507796082"/>
                  <w:placeholder>
                    <w:docPart w:val="DefaultPlaceholder_-1854013440"/>
                  </w:placeholder>
                  <w:showingPlcHdr/>
                </w:sdtPr>
                <w:sdtEndPr/>
                <w:sdtContent>
                  <w:tc>
                    <w:tcPr>
                      <w:tcW w:w="4010" w:type="dxa"/>
                    </w:tcPr>
                    <w:p w14:paraId="7C24111E" w14:textId="3B6D729A" w:rsidR="00D042B2" w:rsidRDefault="00D042B2" w:rsidP="00945D20">
                      <w:r w:rsidRPr="00AA408A">
                        <w:rPr>
                          <w:rStyle w:val="PlaceholderText"/>
                        </w:rPr>
                        <w:t>Click or tap here to enter text.</w:t>
                      </w:r>
                    </w:p>
                  </w:tc>
                </w:sdtContent>
              </w:sdt>
            </w:tr>
            <w:tr w:rsidR="00D042B2" w14:paraId="4F718982" w14:textId="77777777" w:rsidTr="00D042B2">
              <w:sdt>
                <w:sdtPr>
                  <w:id w:val="2143303929"/>
                  <w:placeholder>
                    <w:docPart w:val="DefaultPlaceholder_-1854013440"/>
                  </w:placeholder>
                  <w:showingPlcHdr/>
                </w:sdtPr>
                <w:sdtEndPr/>
                <w:sdtContent>
                  <w:tc>
                    <w:tcPr>
                      <w:tcW w:w="4010" w:type="dxa"/>
                    </w:tcPr>
                    <w:p w14:paraId="4E360BF3" w14:textId="7DA519EB" w:rsidR="00D042B2" w:rsidRDefault="00D042B2" w:rsidP="00945D20">
                      <w:r w:rsidRPr="00AA408A">
                        <w:rPr>
                          <w:rStyle w:val="PlaceholderText"/>
                        </w:rPr>
                        <w:t>Click or tap here to enter text.</w:t>
                      </w:r>
                    </w:p>
                  </w:tc>
                </w:sdtContent>
              </w:sdt>
              <w:sdt>
                <w:sdtPr>
                  <w:id w:val="1165202880"/>
                  <w:placeholder>
                    <w:docPart w:val="DefaultPlaceholder_-1854013440"/>
                  </w:placeholder>
                  <w:showingPlcHdr/>
                </w:sdtPr>
                <w:sdtEndPr/>
                <w:sdtContent>
                  <w:tc>
                    <w:tcPr>
                      <w:tcW w:w="4010" w:type="dxa"/>
                    </w:tcPr>
                    <w:p w14:paraId="0A7541FF" w14:textId="2A3038E0" w:rsidR="00D042B2" w:rsidRDefault="00D042B2" w:rsidP="00945D20">
                      <w:r w:rsidRPr="00AA408A">
                        <w:rPr>
                          <w:rStyle w:val="PlaceholderText"/>
                        </w:rPr>
                        <w:t>Click or tap here to enter text.</w:t>
                      </w:r>
                    </w:p>
                  </w:tc>
                </w:sdtContent>
              </w:sdt>
            </w:tr>
            <w:tr w:rsidR="00D042B2" w14:paraId="37648DA8" w14:textId="77777777" w:rsidTr="00D042B2">
              <w:sdt>
                <w:sdtPr>
                  <w:id w:val="-1627002855"/>
                  <w:placeholder>
                    <w:docPart w:val="DefaultPlaceholder_-1854013440"/>
                  </w:placeholder>
                  <w:showingPlcHdr/>
                </w:sdtPr>
                <w:sdtEndPr/>
                <w:sdtContent>
                  <w:tc>
                    <w:tcPr>
                      <w:tcW w:w="4010" w:type="dxa"/>
                    </w:tcPr>
                    <w:p w14:paraId="51B53111" w14:textId="3937611C" w:rsidR="00D042B2" w:rsidRDefault="00D042B2" w:rsidP="00945D20">
                      <w:r w:rsidRPr="00AA408A">
                        <w:rPr>
                          <w:rStyle w:val="PlaceholderText"/>
                        </w:rPr>
                        <w:t>Click or tap here to enter text.</w:t>
                      </w:r>
                    </w:p>
                  </w:tc>
                </w:sdtContent>
              </w:sdt>
              <w:sdt>
                <w:sdtPr>
                  <w:id w:val="-1142262922"/>
                  <w:placeholder>
                    <w:docPart w:val="DefaultPlaceholder_-1854013440"/>
                  </w:placeholder>
                  <w:showingPlcHdr/>
                </w:sdtPr>
                <w:sdtEndPr/>
                <w:sdtContent>
                  <w:tc>
                    <w:tcPr>
                      <w:tcW w:w="4010" w:type="dxa"/>
                    </w:tcPr>
                    <w:p w14:paraId="2F284825" w14:textId="5F6812A1" w:rsidR="00D042B2" w:rsidRDefault="00D042B2" w:rsidP="00945D20">
                      <w:r w:rsidRPr="00AA408A">
                        <w:rPr>
                          <w:rStyle w:val="PlaceholderText"/>
                        </w:rPr>
                        <w:t>Click or tap here to enter text.</w:t>
                      </w:r>
                    </w:p>
                  </w:tc>
                </w:sdtContent>
              </w:sdt>
            </w:tr>
            <w:tr w:rsidR="00D042B2" w14:paraId="4837E823" w14:textId="77777777" w:rsidTr="00D042B2">
              <w:tc>
                <w:tcPr>
                  <w:tcW w:w="4010" w:type="dxa"/>
                </w:tcPr>
                <w:p w14:paraId="24623EA0" w14:textId="4886FC9B" w:rsidR="00D042B2" w:rsidRPr="00D042B2" w:rsidRDefault="00D042B2" w:rsidP="00D042B2">
                  <w:pPr>
                    <w:jc w:val="right"/>
                    <w:rPr>
                      <w:b/>
                      <w:bCs/>
                    </w:rPr>
                  </w:pPr>
                  <w:r w:rsidRPr="00D042B2">
                    <w:rPr>
                      <w:b/>
                      <w:bCs/>
                    </w:rPr>
                    <w:t>Total</w:t>
                  </w:r>
                  <w:r>
                    <w:rPr>
                      <w:b/>
                      <w:bCs/>
                    </w:rPr>
                    <w:t xml:space="preserve"> </w:t>
                  </w:r>
                </w:p>
              </w:tc>
              <w:sdt>
                <w:sdtPr>
                  <w:id w:val="-213517641"/>
                  <w:placeholder>
                    <w:docPart w:val="DefaultPlaceholder_-1854013440"/>
                  </w:placeholder>
                  <w:showingPlcHdr/>
                </w:sdtPr>
                <w:sdtEndPr/>
                <w:sdtContent>
                  <w:tc>
                    <w:tcPr>
                      <w:tcW w:w="4010" w:type="dxa"/>
                    </w:tcPr>
                    <w:p w14:paraId="68094F66" w14:textId="5BDBEAB1" w:rsidR="00D042B2" w:rsidRDefault="00D042B2" w:rsidP="00D042B2">
                      <w:pPr>
                        <w:pStyle w:val="Question"/>
                      </w:pPr>
                      <w:r w:rsidRPr="00AA408A">
                        <w:rPr>
                          <w:rStyle w:val="PlaceholderText"/>
                        </w:rPr>
                        <w:t>Click or tap here to enter text.</w:t>
                      </w:r>
                    </w:p>
                  </w:tc>
                </w:sdtContent>
              </w:sdt>
            </w:tr>
          </w:tbl>
          <w:p w14:paraId="7817A4A2" w14:textId="77777777" w:rsidR="00D042B2" w:rsidRDefault="00D042B2" w:rsidP="00945D20"/>
        </w:tc>
      </w:tr>
      <w:tr w:rsidR="0013435F" w14:paraId="2D61F872" w14:textId="77777777" w:rsidTr="0013435F">
        <w:tc>
          <w:tcPr>
            <w:tcW w:w="646" w:type="dxa"/>
            <w:vMerge w:val="restart"/>
            <w:shd w:val="clear" w:color="auto" w:fill="F2F2F2" w:themeFill="accent3" w:themeFillTint="33"/>
          </w:tcPr>
          <w:p w14:paraId="2D6C3B4C" w14:textId="02C5D7A5" w:rsidR="0013435F" w:rsidRPr="00945D20" w:rsidRDefault="0013435F" w:rsidP="0013435F">
            <w:pPr>
              <w:pStyle w:val="Question"/>
            </w:pPr>
            <w:r>
              <w:t>10.</w:t>
            </w:r>
          </w:p>
        </w:tc>
        <w:tc>
          <w:tcPr>
            <w:tcW w:w="8370" w:type="dxa"/>
            <w:gridSpan w:val="4"/>
            <w:shd w:val="clear" w:color="auto" w:fill="F2F2F2" w:themeFill="accent3" w:themeFillTint="33"/>
          </w:tcPr>
          <w:p w14:paraId="2175559C" w14:textId="22245346" w:rsidR="0013435F" w:rsidRDefault="0013435F" w:rsidP="00B63BC0">
            <w:pPr>
              <w:pStyle w:val="Question"/>
            </w:pPr>
            <w:r>
              <w:t xml:space="preserve">Additional Information </w:t>
            </w:r>
            <w:r w:rsidRPr="00B63BC0">
              <w:rPr>
                <w:b w:val="0"/>
                <w:bCs w:val="0"/>
              </w:rPr>
              <w:t>(500 words max): Please use the spaces below to provide any additional information that you feel is relevant to your application and idea</w:t>
            </w:r>
          </w:p>
        </w:tc>
      </w:tr>
      <w:tr w:rsidR="0013435F" w14:paraId="5D51D322" w14:textId="77777777" w:rsidTr="00363076">
        <w:tc>
          <w:tcPr>
            <w:tcW w:w="646" w:type="dxa"/>
            <w:vMerge/>
            <w:shd w:val="clear" w:color="auto" w:fill="F2F2F2" w:themeFill="accent3" w:themeFillTint="33"/>
          </w:tcPr>
          <w:p w14:paraId="0254C0F6" w14:textId="77777777" w:rsidR="0013435F" w:rsidRPr="00945D20" w:rsidRDefault="0013435F" w:rsidP="00945D20"/>
        </w:tc>
        <w:sdt>
          <w:sdtPr>
            <w:id w:val="1881288858"/>
            <w:placeholder>
              <w:docPart w:val="DefaultPlaceholder_-1854013440"/>
            </w:placeholder>
            <w:showingPlcHdr/>
          </w:sdtPr>
          <w:sdtEndPr/>
          <w:sdtContent>
            <w:tc>
              <w:tcPr>
                <w:tcW w:w="8370" w:type="dxa"/>
                <w:gridSpan w:val="4"/>
                <w:shd w:val="clear" w:color="auto" w:fill="auto"/>
              </w:tcPr>
              <w:p w14:paraId="7DE1DFC0" w14:textId="62727478" w:rsidR="0013435F" w:rsidRDefault="0013435F" w:rsidP="00945D20">
                <w:r w:rsidRPr="00AA408A">
                  <w:rPr>
                    <w:rStyle w:val="PlaceholderText"/>
                  </w:rPr>
                  <w:t>Click or tap here to enter text.</w:t>
                </w:r>
              </w:p>
            </w:tc>
          </w:sdtContent>
        </w:sdt>
      </w:tr>
      <w:tr w:rsidR="0013435F" w14:paraId="662FC718" w14:textId="77777777" w:rsidTr="0013435F">
        <w:tc>
          <w:tcPr>
            <w:tcW w:w="9016" w:type="dxa"/>
            <w:gridSpan w:val="5"/>
            <w:shd w:val="clear" w:color="auto" w:fill="1F2045" w:themeFill="accent1"/>
          </w:tcPr>
          <w:p w14:paraId="1A2DB2C4" w14:textId="09B22CA2" w:rsidR="0013435F" w:rsidRDefault="0013435F" w:rsidP="0013435F">
            <w:pPr>
              <w:pStyle w:val="Heading1"/>
            </w:pPr>
            <w:r w:rsidRPr="0013435F">
              <w:t>Section 3 – Declaration</w:t>
            </w:r>
          </w:p>
        </w:tc>
      </w:tr>
      <w:tr w:rsidR="0013435F" w14:paraId="72ACDE50" w14:textId="77777777" w:rsidTr="00063AC4">
        <w:tc>
          <w:tcPr>
            <w:tcW w:w="9016" w:type="dxa"/>
            <w:gridSpan w:val="5"/>
            <w:shd w:val="clear" w:color="auto" w:fill="F2F2F2" w:themeFill="accent3" w:themeFillTint="33"/>
          </w:tcPr>
          <w:p w14:paraId="7D951844" w14:textId="1BCB8F7E" w:rsidR="0013435F" w:rsidRDefault="0013435F" w:rsidP="0013435F">
            <w:r>
              <w:t>Please read the following Privacy Policy:</w:t>
            </w:r>
            <w:r w:rsidR="00A636C9">
              <w:br/>
            </w:r>
          </w:p>
          <w:p w14:paraId="74F786E4" w14:textId="6B4C8866" w:rsidR="0013435F" w:rsidRDefault="0013435F" w:rsidP="0013435F">
            <w:r>
              <w:t xml:space="preserve">By applying, you agree that your personal data will be processed in accordance with the following privacy notice and all relevant data protection legislation. If you do not agree to be legally bound by the following privacy notice, please do not apply. </w:t>
            </w:r>
            <w:r w:rsidR="00A636C9">
              <w:br/>
            </w:r>
          </w:p>
          <w:p w14:paraId="0A82721A" w14:textId="721990A9" w:rsidR="0013435F" w:rsidRDefault="0013435F" w:rsidP="0013435F">
            <w:r>
              <w:t>UK Sport will collect personal identifiers about you such as name and contact information as well as your applications. We may also collect financial details, if your application is successful. The lawful basis for processing personal data is public task. One of UK Sport’s organisational priorities is to improve high performance sport in the UK and align with our strategic aims of ‘Inspiring Positive Change’. This application process will help to achieve this priority.</w:t>
            </w:r>
            <w:r w:rsidR="00A636C9">
              <w:br/>
            </w:r>
          </w:p>
          <w:p w14:paraId="49600372" w14:textId="77777777" w:rsidR="0013435F" w:rsidRDefault="0013435F" w:rsidP="0013435F">
            <w:r>
              <w:t>UK Sport may share your personal data with the following members of the grants panel:</w:t>
            </w:r>
          </w:p>
          <w:p w14:paraId="03710881" w14:textId="77777777" w:rsidR="0013435F" w:rsidRPr="0013435F" w:rsidRDefault="0013435F" w:rsidP="0013435F">
            <w:pPr>
              <w:pStyle w:val="ListParagraph"/>
              <w:spacing w:after="0"/>
              <w:rPr>
                <w:sz w:val="22"/>
                <w:szCs w:val="24"/>
              </w:rPr>
            </w:pPr>
            <w:r w:rsidRPr="0013435F">
              <w:rPr>
                <w:sz w:val="22"/>
                <w:szCs w:val="24"/>
              </w:rPr>
              <w:t>The National Lottery/Allwyn;</w:t>
            </w:r>
          </w:p>
          <w:p w14:paraId="225FF968" w14:textId="77777777" w:rsidR="0013435F" w:rsidRPr="0013435F" w:rsidRDefault="0013435F" w:rsidP="0013435F">
            <w:pPr>
              <w:pStyle w:val="ListParagraph"/>
              <w:spacing w:after="0"/>
              <w:rPr>
                <w:sz w:val="22"/>
                <w:szCs w:val="24"/>
              </w:rPr>
            </w:pPr>
            <w:r w:rsidRPr="0013435F">
              <w:rPr>
                <w:sz w:val="22"/>
                <w:szCs w:val="24"/>
              </w:rPr>
              <w:t>British Olympic Association/British Olympic Foundation;</w:t>
            </w:r>
          </w:p>
          <w:p w14:paraId="4AC988F4" w14:textId="59CF9AE7" w:rsidR="0013435F" w:rsidRDefault="0013435F" w:rsidP="0013435F">
            <w:pPr>
              <w:pStyle w:val="ListParagraph"/>
              <w:spacing w:after="0" w:line="240" w:lineRule="auto"/>
            </w:pPr>
            <w:r w:rsidRPr="00B63BC0">
              <w:rPr>
                <w:sz w:val="22"/>
                <w:szCs w:val="24"/>
              </w:rPr>
              <w:t>British Paralympic Association.</w:t>
            </w:r>
            <w:r w:rsidR="00A636C9">
              <w:rPr>
                <w:sz w:val="22"/>
                <w:szCs w:val="24"/>
              </w:rPr>
              <w:br/>
            </w:r>
          </w:p>
          <w:p w14:paraId="30AF7DB4" w14:textId="0D6B1724" w:rsidR="0013435F" w:rsidRDefault="0013435F" w:rsidP="0013435F">
            <w:r>
              <w:t xml:space="preserve">UK Sport will keep your personal data and applications on our secured IT systems until 31 March 2026, as a minimum. All personal data and applications will be deleted at the end of the project. If you have any requests about your application and/or personal data, please contact: </w:t>
            </w:r>
            <w:hyperlink r:id="rId11" w:history="1">
              <w:r w:rsidRPr="008448D3">
                <w:rPr>
                  <w:rStyle w:val="Hyperlink"/>
                </w:rPr>
                <w:t>athlete.support@uksport.gov.uk</w:t>
              </w:r>
            </w:hyperlink>
            <w:r>
              <w:t xml:space="preserve"> and/or </w:t>
            </w:r>
            <w:hyperlink r:id="rId12" w:history="1">
              <w:r w:rsidRPr="00AA408A">
                <w:rPr>
                  <w:rStyle w:val="Hyperlink"/>
                </w:rPr>
                <w:t>dataprotection@uksport.gov.uk</w:t>
              </w:r>
            </w:hyperlink>
            <w:r>
              <w:t>.</w:t>
            </w:r>
          </w:p>
          <w:p w14:paraId="43A6D7AD" w14:textId="3097CDD6" w:rsidR="0013435F" w:rsidRDefault="0013435F" w:rsidP="0013435F"/>
        </w:tc>
      </w:tr>
      <w:tr w:rsidR="0013435F" w14:paraId="445605C8" w14:textId="77777777" w:rsidTr="00810718">
        <w:tc>
          <w:tcPr>
            <w:tcW w:w="9016" w:type="dxa"/>
            <w:gridSpan w:val="5"/>
            <w:shd w:val="clear" w:color="auto" w:fill="F2F2F2" w:themeFill="accent3" w:themeFillTint="33"/>
          </w:tcPr>
          <w:p w14:paraId="2C11DCF2" w14:textId="01050A36" w:rsidR="0013435F" w:rsidRDefault="0013435F" w:rsidP="0013435F">
            <w:pPr>
              <w:pStyle w:val="Question"/>
            </w:pPr>
            <w:r w:rsidRPr="0013435F">
              <w:lastRenderedPageBreak/>
              <w:t>Please complete the questions below</w:t>
            </w:r>
            <w:r>
              <w:t>.</w:t>
            </w:r>
          </w:p>
        </w:tc>
      </w:tr>
      <w:tr w:rsidR="0013435F" w14:paraId="4142BC50" w14:textId="77777777" w:rsidTr="0013435F">
        <w:sdt>
          <w:sdtPr>
            <w:id w:val="-1840687333"/>
            <w14:checkbox>
              <w14:checked w14:val="0"/>
              <w14:checkedState w14:val="00FC" w14:font="Wingdings"/>
              <w14:uncheckedState w14:val="2610" w14:font="MS Gothic"/>
            </w14:checkbox>
          </w:sdtPr>
          <w:sdtEndPr/>
          <w:sdtContent>
            <w:tc>
              <w:tcPr>
                <w:tcW w:w="646" w:type="dxa"/>
                <w:shd w:val="clear" w:color="auto" w:fill="auto"/>
              </w:tcPr>
              <w:p w14:paraId="59D255B5" w14:textId="200C13C6" w:rsidR="0013435F" w:rsidRPr="00945D20" w:rsidRDefault="00D042B2" w:rsidP="0013435F">
                <w:pPr>
                  <w:jc w:val="center"/>
                </w:pPr>
                <w:r>
                  <w:rPr>
                    <w:rFonts w:ascii="MS Gothic" w:eastAsia="MS Gothic" w:hAnsi="MS Gothic" w:hint="eastAsia"/>
                  </w:rPr>
                  <w:t>☐</w:t>
                </w:r>
              </w:p>
            </w:tc>
          </w:sdtContent>
        </w:sdt>
        <w:tc>
          <w:tcPr>
            <w:tcW w:w="8370" w:type="dxa"/>
            <w:gridSpan w:val="4"/>
            <w:shd w:val="clear" w:color="auto" w:fill="F2F2F2" w:themeFill="accent3" w:themeFillTint="33"/>
          </w:tcPr>
          <w:p w14:paraId="222003E9" w14:textId="03ED2771" w:rsidR="0013435F" w:rsidRDefault="0013435F" w:rsidP="0013435F">
            <w:r w:rsidRPr="0013435F">
              <w:t>I confirm that I have read and understood the expectations from UK Sport and Allwyn placed on those who are successful in receiving this grant funding.</w:t>
            </w:r>
          </w:p>
        </w:tc>
      </w:tr>
      <w:tr w:rsidR="0013435F" w14:paraId="21B0281E" w14:textId="77777777" w:rsidTr="0013435F">
        <w:sdt>
          <w:sdtPr>
            <w:id w:val="1518655585"/>
            <w14:checkbox>
              <w14:checked w14:val="0"/>
              <w14:checkedState w14:val="00FC" w14:font="Wingdings"/>
              <w14:uncheckedState w14:val="2610" w14:font="MS Gothic"/>
            </w14:checkbox>
          </w:sdtPr>
          <w:sdtEndPr/>
          <w:sdtContent>
            <w:tc>
              <w:tcPr>
                <w:tcW w:w="646" w:type="dxa"/>
                <w:shd w:val="clear" w:color="auto" w:fill="auto"/>
              </w:tcPr>
              <w:p w14:paraId="0D2EC5A0" w14:textId="05530632" w:rsidR="0013435F" w:rsidRPr="00945D20" w:rsidRDefault="00D042B2" w:rsidP="0013435F">
                <w:pPr>
                  <w:jc w:val="center"/>
                </w:pPr>
                <w:r>
                  <w:rPr>
                    <w:rFonts w:ascii="MS Gothic" w:eastAsia="MS Gothic" w:hAnsi="MS Gothic" w:hint="eastAsia"/>
                  </w:rPr>
                  <w:t>☐</w:t>
                </w:r>
              </w:p>
            </w:tc>
          </w:sdtContent>
        </w:sdt>
        <w:tc>
          <w:tcPr>
            <w:tcW w:w="8370" w:type="dxa"/>
            <w:gridSpan w:val="4"/>
            <w:shd w:val="clear" w:color="auto" w:fill="F2F2F2" w:themeFill="accent3" w:themeFillTint="33"/>
          </w:tcPr>
          <w:p w14:paraId="4545CC01" w14:textId="2EDCFD7F" w:rsidR="0013435F" w:rsidRDefault="0013435F" w:rsidP="00945D20">
            <w:r w:rsidRPr="0013435F">
              <w:t>I confirm that I have had a conversation with a member of my NGB’s support staff to inform them of my intention to apply for ChangeMakers funding</w:t>
            </w:r>
          </w:p>
        </w:tc>
      </w:tr>
      <w:tr w:rsidR="0013435F" w14:paraId="02D2F073" w14:textId="77777777" w:rsidTr="0013435F">
        <w:sdt>
          <w:sdtPr>
            <w:id w:val="-1980378963"/>
            <w14:checkbox>
              <w14:checked w14:val="0"/>
              <w14:checkedState w14:val="00FC" w14:font="Wingdings"/>
              <w14:uncheckedState w14:val="2610" w14:font="MS Gothic"/>
            </w14:checkbox>
          </w:sdtPr>
          <w:sdtEndPr/>
          <w:sdtContent>
            <w:tc>
              <w:tcPr>
                <w:tcW w:w="646" w:type="dxa"/>
                <w:shd w:val="clear" w:color="auto" w:fill="auto"/>
              </w:tcPr>
              <w:p w14:paraId="1ADA04D3" w14:textId="184E3DA8" w:rsidR="0013435F" w:rsidRPr="00945D20" w:rsidRDefault="00D042B2" w:rsidP="0013435F">
                <w:pPr>
                  <w:jc w:val="center"/>
                </w:pPr>
                <w:r>
                  <w:rPr>
                    <w:rFonts w:ascii="MS Gothic" w:eastAsia="MS Gothic" w:hAnsi="MS Gothic" w:hint="eastAsia"/>
                  </w:rPr>
                  <w:t>☐</w:t>
                </w:r>
              </w:p>
            </w:tc>
          </w:sdtContent>
        </w:sdt>
        <w:tc>
          <w:tcPr>
            <w:tcW w:w="8370" w:type="dxa"/>
            <w:gridSpan w:val="4"/>
            <w:shd w:val="clear" w:color="auto" w:fill="F2F2F2" w:themeFill="accent3" w:themeFillTint="33"/>
          </w:tcPr>
          <w:p w14:paraId="15D761E3" w14:textId="12D73AAC" w:rsidR="0013435F" w:rsidRDefault="0013435F" w:rsidP="00945D20">
            <w:r w:rsidRPr="0013435F">
              <w:t>I confirm that if successful in receiving funding, I am happy for Allwyn to promote the outcomes of my ChangeMakers activity on Allwyn and National Lottery channels</w:t>
            </w:r>
          </w:p>
        </w:tc>
      </w:tr>
      <w:tr w:rsidR="0013435F" w14:paraId="1B8D42F2" w14:textId="77777777" w:rsidTr="0013435F">
        <w:sdt>
          <w:sdtPr>
            <w:id w:val="-149290351"/>
            <w14:checkbox>
              <w14:checked w14:val="0"/>
              <w14:checkedState w14:val="2612" w14:font="MS Gothic"/>
              <w14:uncheckedState w14:val="2610" w14:font="MS Gothic"/>
            </w14:checkbox>
          </w:sdtPr>
          <w:sdtEndPr/>
          <w:sdtContent>
            <w:tc>
              <w:tcPr>
                <w:tcW w:w="646" w:type="dxa"/>
                <w:shd w:val="clear" w:color="auto" w:fill="auto"/>
              </w:tcPr>
              <w:p w14:paraId="737B3C9B" w14:textId="5E031AC8" w:rsidR="0013435F" w:rsidRPr="00945D20" w:rsidRDefault="0013435F" w:rsidP="0013435F">
                <w:pPr>
                  <w:jc w:val="center"/>
                </w:pPr>
                <w:r>
                  <w:rPr>
                    <w:rFonts w:ascii="MS Gothic" w:eastAsia="MS Gothic" w:hAnsi="MS Gothic" w:hint="eastAsia"/>
                  </w:rPr>
                  <w:t>☐</w:t>
                </w:r>
              </w:p>
            </w:tc>
          </w:sdtContent>
        </w:sdt>
        <w:tc>
          <w:tcPr>
            <w:tcW w:w="8370" w:type="dxa"/>
            <w:gridSpan w:val="4"/>
            <w:shd w:val="clear" w:color="auto" w:fill="F2F2F2" w:themeFill="accent3" w:themeFillTint="33"/>
          </w:tcPr>
          <w:p w14:paraId="424CE8D6" w14:textId="22A5EEAB" w:rsidR="0013435F" w:rsidRDefault="0013435F" w:rsidP="00945D20">
            <w:r w:rsidRPr="0013435F">
              <w:t>I confirm that I am happy for UK Sport to process my data as outlined in the above privacy notice.</w:t>
            </w:r>
          </w:p>
        </w:tc>
      </w:tr>
      <w:tr w:rsidR="0013435F" w14:paraId="7280BCCF" w14:textId="77777777" w:rsidTr="0013435F">
        <w:trPr>
          <w:trHeight w:val="955"/>
        </w:trPr>
        <w:tc>
          <w:tcPr>
            <w:tcW w:w="3047" w:type="dxa"/>
            <w:gridSpan w:val="4"/>
            <w:shd w:val="clear" w:color="auto" w:fill="F2F2F2" w:themeFill="accent3" w:themeFillTint="33"/>
          </w:tcPr>
          <w:p w14:paraId="6F1FB5C4" w14:textId="131682A6" w:rsidR="0013435F" w:rsidRPr="00945D20" w:rsidRDefault="0013435F" w:rsidP="0013435F">
            <w:pPr>
              <w:pStyle w:val="Question"/>
            </w:pPr>
            <w:r>
              <w:t>Signed:</w:t>
            </w:r>
          </w:p>
        </w:tc>
        <w:sdt>
          <w:sdtPr>
            <w:id w:val="-213740309"/>
            <w:placeholder>
              <w:docPart w:val="DefaultPlaceholder_-1854013440"/>
            </w:placeholder>
            <w:showingPlcHdr/>
          </w:sdtPr>
          <w:sdtEndPr/>
          <w:sdtContent>
            <w:tc>
              <w:tcPr>
                <w:tcW w:w="5969" w:type="dxa"/>
              </w:tcPr>
              <w:p w14:paraId="2E8D0189" w14:textId="2BADEB45" w:rsidR="0013435F" w:rsidRDefault="005A02F0" w:rsidP="00945D20">
                <w:r w:rsidRPr="00AA408A">
                  <w:rPr>
                    <w:rStyle w:val="PlaceholderText"/>
                  </w:rPr>
                  <w:t>Click or tap here to enter text.</w:t>
                </w:r>
              </w:p>
            </w:tc>
          </w:sdtContent>
        </w:sdt>
      </w:tr>
      <w:tr w:rsidR="0013435F" w14:paraId="42C5810F" w14:textId="77777777" w:rsidTr="00421B56">
        <w:tc>
          <w:tcPr>
            <w:tcW w:w="3047" w:type="dxa"/>
            <w:gridSpan w:val="4"/>
            <w:shd w:val="clear" w:color="auto" w:fill="F2F2F2" w:themeFill="accent3" w:themeFillTint="33"/>
          </w:tcPr>
          <w:p w14:paraId="43289DCC" w14:textId="55F5C5AA" w:rsidR="0013435F" w:rsidRPr="00945D20" w:rsidRDefault="0013435F" w:rsidP="0013435F">
            <w:pPr>
              <w:pStyle w:val="Question"/>
            </w:pPr>
            <w:r>
              <w:t>Dated:</w:t>
            </w:r>
          </w:p>
        </w:tc>
        <w:sdt>
          <w:sdtPr>
            <w:id w:val="177002718"/>
            <w:placeholder>
              <w:docPart w:val="DefaultPlaceholder_-1854013440"/>
            </w:placeholder>
            <w:showingPlcHdr/>
          </w:sdtPr>
          <w:sdtEndPr/>
          <w:sdtContent>
            <w:tc>
              <w:tcPr>
                <w:tcW w:w="5969" w:type="dxa"/>
              </w:tcPr>
              <w:p w14:paraId="083A61C5" w14:textId="0FD73FED" w:rsidR="0013435F" w:rsidRDefault="00493923" w:rsidP="00945D20">
                <w:r w:rsidRPr="00AA408A">
                  <w:rPr>
                    <w:rStyle w:val="PlaceholderText"/>
                  </w:rPr>
                  <w:t>Click or tap here to enter text.</w:t>
                </w:r>
              </w:p>
            </w:tc>
          </w:sdtContent>
        </w:sdt>
      </w:tr>
    </w:tbl>
    <w:p w14:paraId="5D492D50" w14:textId="77777777" w:rsidR="00945D20" w:rsidRDefault="00945D20" w:rsidP="0061293B"/>
    <w:p w14:paraId="7BA69A74" w14:textId="418041C3" w:rsidR="00217522" w:rsidRPr="00A636C9" w:rsidRDefault="00217522" w:rsidP="00A636C9">
      <w:r w:rsidRPr="00A636C9">
        <w:t xml:space="preserve">Please submit this application to </w:t>
      </w:r>
      <w:hyperlink r:id="rId13" w:history="1">
        <w:r w:rsidRPr="00A636C9">
          <w:rPr>
            <w:rStyle w:val="Hyperlink"/>
          </w:rPr>
          <w:t>athlete.support@uksport.gov.uk</w:t>
        </w:r>
      </w:hyperlink>
      <w:r w:rsidRPr="00A636C9">
        <w:t xml:space="preserve"> along with the subject title ‘(insert your name) – The ChangeMakers Fund Application’.</w:t>
      </w:r>
    </w:p>
    <w:sectPr w:rsidR="00217522" w:rsidRPr="00A636C9" w:rsidSect="00540E83">
      <w:headerReference w:type="first" r:id="rId14"/>
      <w:pgSz w:w="11906" w:h="16838"/>
      <w:pgMar w:top="1440" w:right="1440" w:bottom="1134" w:left="1440"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C72F5" w14:textId="77777777" w:rsidR="00862253" w:rsidRDefault="00862253" w:rsidP="008448D3">
      <w:pPr>
        <w:spacing w:after="0" w:line="240" w:lineRule="auto"/>
      </w:pPr>
      <w:r>
        <w:separator/>
      </w:r>
    </w:p>
  </w:endnote>
  <w:endnote w:type="continuationSeparator" w:id="0">
    <w:p w14:paraId="634E12B1" w14:textId="77777777" w:rsidR="00862253" w:rsidRDefault="00862253" w:rsidP="0084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AB12D" w14:textId="77777777" w:rsidR="00862253" w:rsidRDefault="00862253" w:rsidP="008448D3">
      <w:pPr>
        <w:spacing w:after="0" w:line="240" w:lineRule="auto"/>
      </w:pPr>
      <w:r>
        <w:separator/>
      </w:r>
    </w:p>
  </w:footnote>
  <w:footnote w:type="continuationSeparator" w:id="0">
    <w:p w14:paraId="41690765" w14:textId="77777777" w:rsidR="00862253" w:rsidRDefault="00862253" w:rsidP="00844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D411F" w14:textId="143DDF04" w:rsidR="008448D3" w:rsidRDefault="005E5CD3">
    <w:pPr>
      <w:pStyle w:val="Header"/>
    </w:pPr>
    <w:r>
      <w:rPr>
        <w:noProof/>
      </w:rPr>
      <w:drawing>
        <wp:anchor distT="0" distB="0" distL="114300" distR="114300" simplePos="0" relativeHeight="251659264" behindDoc="1" locked="0" layoutInCell="1" allowOverlap="1" wp14:anchorId="24A15553" wp14:editId="5C0533BB">
          <wp:simplePos x="0" y="0"/>
          <wp:positionH relativeFrom="column">
            <wp:posOffset>-913130</wp:posOffset>
          </wp:positionH>
          <wp:positionV relativeFrom="paragraph">
            <wp:posOffset>-450215</wp:posOffset>
          </wp:positionV>
          <wp:extent cx="7560000" cy="2822800"/>
          <wp:effectExtent l="0" t="0" r="3175" b="0"/>
          <wp:wrapTopAndBottom/>
          <wp:docPr id="666836049" name="Picture 1" descr="A group of logo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96666" name="Picture 1" descr="A group of logos on a blu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82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75543"/>
    <w:multiLevelType w:val="multilevel"/>
    <w:tmpl w:val="4E1E48D0"/>
    <w:lvl w:ilvl="0">
      <w:start w:val="1"/>
      <w:numFmt w:val="bullet"/>
      <w:pStyle w:val="ListParagraph"/>
      <w:lvlText w:val=""/>
      <w:lvlJc w:val="left"/>
      <w:pPr>
        <w:ind w:left="284" w:hanging="284"/>
      </w:pPr>
      <w:rPr>
        <w:rFonts w:ascii="Symbol" w:hAnsi="Symbol" w:hint="default"/>
        <w:color w:val="1F2045" w:themeColor="accent1"/>
      </w:rPr>
    </w:lvl>
    <w:lvl w:ilvl="1">
      <w:start w:val="1"/>
      <w:numFmt w:val="bullet"/>
      <w:lvlText w:val=""/>
      <w:lvlJc w:val="left"/>
      <w:pPr>
        <w:ind w:left="567" w:hanging="283"/>
      </w:pPr>
      <w:rPr>
        <w:rFonts w:ascii="Symbol" w:hAnsi="Symbol" w:hint="default"/>
        <w:color w:val="324F9E" w:themeColor="accent2"/>
      </w:rPr>
    </w:lvl>
    <w:lvl w:ilvl="2">
      <w:start w:val="1"/>
      <w:numFmt w:val="bullet"/>
      <w:lvlText w:val=""/>
      <w:lvlJc w:val="left"/>
      <w:pPr>
        <w:ind w:left="851" w:hanging="284"/>
      </w:pPr>
      <w:rPr>
        <w:rFonts w:ascii="Symbol" w:hAnsi="Symbol" w:hint="default"/>
        <w:color w:val="BFBFBF" w:themeColor="accent3"/>
      </w:rPr>
    </w:lvl>
    <w:lvl w:ilvl="3">
      <w:start w:val="1"/>
      <w:numFmt w:val="bullet"/>
      <w:lvlText w:val=""/>
      <w:lvlJc w:val="left"/>
      <w:pPr>
        <w:ind w:left="1134" w:hanging="283"/>
      </w:pPr>
      <w:rPr>
        <w:rFonts w:ascii="Symbol" w:hAnsi="Symbol" w:hint="default"/>
        <w:color w:val="00367C"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333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8C"/>
    <w:rsid w:val="000B4180"/>
    <w:rsid w:val="000D7237"/>
    <w:rsid w:val="00110AC7"/>
    <w:rsid w:val="0013435F"/>
    <w:rsid w:val="0014077A"/>
    <w:rsid w:val="001E5678"/>
    <w:rsid w:val="00217522"/>
    <w:rsid w:val="002C6EBF"/>
    <w:rsid w:val="002D19A9"/>
    <w:rsid w:val="00315FC9"/>
    <w:rsid w:val="0035548E"/>
    <w:rsid w:val="003D1DBF"/>
    <w:rsid w:val="00493923"/>
    <w:rsid w:val="004A6980"/>
    <w:rsid w:val="00531846"/>
    <w:rsid w:val="00540E83"/>
    <w:rsid w:val="005A02F0"/>
    <w:rsid w:val="005C5593"/>
    <w:rsid w:val="005E0FE3"/>
    <w:rsid w:val="005E5CD3"/>
    <w:rsid w:val="0061293B"/>
    <w:rsid w:val="006170F3"/>
    <w:rsid w:val="006B0CD2"/>
    <w:rsid w:val="00794377"/>
    <w:rsid w:val="007D3DA1"/>
    <w:rsid w:val="008111ED"/>
    <w:rsid w:val="00820F5F"/>
    <w:rsid w:val="008448D3"/>
    <w:rsid w:val="00862253"/>
    <w:rsid w:val="00883FF9"/>
    <w:rsid w:val="008C4988"/>
    <w:rsid w:val="008D02BD"/>
    <w:rsid w:val="009117BE"/>
    <w:rsid w:val="00945D20"/>
    <w:rsid w:val="00946504"/>
    <w:rsid w:val="00976CC3"/>
    <w:rsid w:val="009B19AA"/>
    <w:rsid w:val="009D7862"/>
    <w:rsid w:val="00A016FD"/>
    <w:rsid w:val="00A02765"/>
    <w:rsid w:val="00A3648C"/>
    <w:rsid w:val="00A60965"/>
    <w:rsid w:val="00A636C9"/>
    <w:rsid w:val="00B47470"/>
    <w:rsid w:val="00B52234"/>
    <w:rsid w:val="00B63BC0"/>
    <w:rsid w:val="00C64926"/>
    <w:rsid w:val="00CB7448"/>
    <w:rsid w:val="00CF334D"/>
    <w:rsid w:val="00D042B2"/>
    <w:rsid w:val="00D219B5"/>
    <w:rsid w:val="00D4169F"/>
    <w:rsid w:val="00D66D77"/>
    <w:rsid w:val="00D7437A"/>
    <w:rsid w:val="00E3460B"/>
    <w:rsid w:val="00E70C66"/>
    <w:rsid w:val="00EA6E1B"/>
    <w:rsid w:val="00ED6FA3"/>
    <w:rsid w:val="00F07614"/>
    <w:rsid w:val="00FB3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4F3BA"/>
  <w15:chartTrackingRefBased/>
  <w15:docId w15:val="{1AFB06C4-A1F4-4FF9-AE9B-19421AFC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35F"/>
    <w:pPr>
      <w:keepNext/>
      <w:keepLines/>
      <w:spacing w:before="200" w:after="80"/>
      <w:outlineLvl w:val="0"/>
    </w:pPr>
    <w:rPr>
      <w:rFonts w:asciiTheme="majorHAnsi" w:eastAsiaTheme="majorEastAsia" w:hAnsiTheme="majorHAnsi" w:cstheme="majorBidi"/>
      <w:b/>
      <w:color w:val="FFFFFF" w:themeColor="background1"/>
      <w:sz w:val="32"/>
      <w:szCs w:val="40"/>
    </w:rPr>
  </w:style>
  <w:style w:type="paragraph" w:styleId="Heading2">
    <w:name w:val="heading 2"/>
    <w:basedOn w:val="Normal"/>
    <w:next w:val="Normal"/>
    <w:link w:val="Heading2Char"/>
    <w:uiPriority w:val="9"/>
    <w:semiHidden/>
    <w:unhideWhenUsed/>
    <w:qFormat/>
    <w:rsid w:val="00A3648C"/>
    <w:pPr>
      <w:keepNext/>
      <w:keepLines/>
      <w:spacing w:before="160" w:after="80"/>
      <w:outlineLvl w:val="1"/>
    </w:pPr>
    <w:rPr>
      <w:rFonts w:asciiTheme="majorHAnsi" w:eastAsiaTheme="majorEastAsia" w:hAnsiTheme="majorHAnsi" w:cstheme="majorBidi"/>
      <w:color w:val="171733" w:themeColor="accent1" w:themeShade="BF"/>
      <w:sz w:val="32"/>
      <w:szCs w:val="32"/>
    </w:rPr>
  </w:style>
  <w:style w:type="paragraph" w:styleId="Heading3">
    <w:name w:val="heading 3"/>
    <w:basedOn w:val="Normal"/>
    <w:next w:val="Normal"/>
    <w:link w:val="Heading3Char"/>
    <w:uiPriority w:val="9"/>
    <w:semiHidden/>
    <w:unhideWhenUsed/>
    <w:qFormat/>
    <w:rsid w:val="00A3648C"/>
    <w:pPr>
      <w:keepNext/>
      <w:keepLines/>
      <w:spacing w:before="160" w:after="80"/>
      <w:outlineLvl w:val="2"/>
    </w:pPr>
    <w:rPr>
      <w:rFonts w:eastAsiaTheme="majorEastAsia" w:cstheme="majorBidi"/>
      <w:color w:val="171733" w:themeColor="accent1" w:themeShade="BF"/>
      <w:sz w:val="28"/>
      <w:szCs w:val="28"/>
    </w:rPr>
  </w:style>
  <w:style w:type="paragraph" w:styleId="Heading4">
    <w:name w:val="heading 4"/>
    <w:basedOn w:val="Normal"/>
    <w:next w:val="Normal"/>
    <w:link w:val="Heading4Char"/>
    <w:uiPriority w:val="9"/>
    <w:semiHidden/>
    <w:unhideWhenUsed/>
    <w:qFormat/>
    <w:rsid w:val="00A3648C"/>
    <w:pPr>
      <w:keepNext/>
      <w:keepLines/>
      <w:spacing w:before="80" w:after="40"/>
      <w:outlineLvl w:val="3"/>
    </w:pPr>
    <w:rPr>
      <w:rFonts w:eastAsiaTheme="majorEastAsia" w:cstheme="majorBidi"/>
      <w:i/>
      <w:iCs/>
      <w:color w:val="171733" w:themeColor="accent1" w:themeShade="BF"/>
    </w:rPr>
  </w:style>
  <w:style w:type="paragraph" w:styleId="Heading5">
    <w:name w:val="heading 5"/>
    <w:basedOn w:val="Normal"/>
    <w:next w:val="Normal"/>
    <w:link w:val="Heading5Char"/>
    <w:uiPriority w:val="9"/>
    <w:semiHidden/>
    <w:unhideWhenUsed/>
    <w:qFormat/>
    <w:rsid w:val="00A3648C"/>
    <w:pPr>
      <w:keepNext/>
      <w:keepLines/>
      <w:spacing w:before="80" w:after="40"/>
      <w:outlineLvl w:val="4"/>
    </w:pPr>
    <w:rPr>
      <w:rFonts w:eastAsiaTheme="majorEastAsia" w:cstheme="majorBidi"/>
      <w:color w:val="171733" w:themeColor="accent1" w:themeShade="BF"/>
    </w:rPr>
  </w:style>
  <w:style w:type="paragraph" w:styleId="Heading6">
    <w:name w:val="heading 6"/>
    <w:basedOn w:val="Normal"/>
    <w:next w:val="Normal"/>
    <w:link w:val="Heading6Char"/>
    <w:uiPriority w:val="9"/>
    <w:semiHidden/>
    <w:unhideWhenUsed/>
    <w:qFormat/>
    <w:rsid w:val="00A36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F5F"/>
    <w:pPr>
      <w:numPr>
        <w:numId w:val="1"/>
      </w:numPr>
      <w:spacing w:after="80" w:line="280" w:lineRule="exact"/>
    </w:pPr>
    <w:rPr>
      <w:sz w:val="20"/>
    </w:rPr>
  </w:style>
  <w:style w:type="character" w:customStyle="1" w:styleId="Heading1Char">
    <w:name w:val="Heading 1 Char"/>
    <w:basedOn w:val="DefaultParagraphFont"/>
    <w:link w:val="Heading1"/>
    <w:uiPriority w:val="9"/>
    <w:rsid w:val="0013435F"/>
    <w:rPr>
      <w:rFonts w:asciiTheme="majorHAnsi" w:eastAsiaTheme="majorEastAsia" w:hAnsiTheme="majorHAnsi" w:cstheme="majorBidi"/>
      <w:b/>
      <w:color w:val="FFFFFF" w:themeColor="background1"/>
      <w:sz w:val="32"/>
      <w:szCs w:val="40"/>
    </w:rPr>
  </w:style>
  <w:style w:type="character" w:customStyle="1" w:styleId="Heading2Char">
    <w:name w:val="Heading 2 Char"/>
    <w:basedOn w:val="DefaultParagraphFont"/>
    <w:link w:val="Heading2"/>
    <w:uiPriority w:val="9"/>
    <w:semiHidden/>
    <w:rsid w:val="00A3648C"/>
    <w:rPr>
      <w:rFonts w:asciiTheme="majorHAnsi" w:eastAsiaTheme="majorEastAsia" w:hAnsiTheme="majorHAnsi" w:cstheme="majorBidi"/>
      <w:color w:val="171733" w:themeColor="accent1" w:themeShade="BF"/>
      <w:sz w:val="32"/>
      <w:szCs w:val="32"/>
    </w:rPr>
  </w:style>
  <w:style w:type="character" w:customStyle="1" w:styleId="Heading3Char">
    <w:name w:val="Heading 3 Char"/>
    <w:basedOn w:val="DefaultParagraphFont"/>
    <w:link w:val="Heading3"/>
    <w:uiPriority w:val="9"/>
    <w:semiHidden/>
    <w:rsid w:val="00A3648C"/>
    <w:rPr>
      <w:rFonts w:eastAsiaTheme="majorEastAsia" w:cstheme="majorBidi"/>
      <w:color w:val="171733" w:themeColor="accent1" w:themeShade="BF"/>
      <w:sz w:val="28"/>
      <w:szCs w:val="28"/>
    </w:rPr>
  </w:style>
  <w:style w:type="character" w:customStyle="1" w:styleId="Heading4Char">
    <w:name w:val="Heading 4 Char"/>
    <w:basedOn w:val="DefaultParagraphFont"/>
    <w:link w:val="Heading4"/>
    <w:uiPriority w:val="9"/>
    <w:semiHidden/>
    <w:rsid w:val="00A3648C"/>
    <w:rPr>
      <w:rFonts w:eastAsiaTheme="majorEastAsia" w:cstheme="majorBidi"/>
      <w:i/>
      <w:iCs/>
      <w:color w:val="171733" w:themeColor="accent1" w:themeShade="BF"/>
    </w:rPr>
  </w:style>
  <w:style w:type="character" w:customStyle="1" w:styleId="Heading5Char">
    <w:name w:val="Heading 5 Char"/>
    <w:basedOn w:val="DefaultParagraphFont"/>
    <w:link w:val="Heading5"/>
    <w:uiPriority w:val="9"/>
    <w:semiHidden/>
    <w:rsid w:val="00A3648C"/>
    <w:rPr>
      <w:rFonts w:eastAsiaTheme="majorEastAsia" w:cstheme="majorBidi"/>
      <w:color w:val="171733" w:themeColor="accent1" w:themeShade="BF"/>
    </w:rPr>
  </w:style>
  <w:style w:type="character" w:customStyle="1" w:styleId="Heading6Char">
    <w:name w:val="Heading 6 Char"/>
    <w:basedOn w:val="DefaultParagraphFont"/>
    <w:link w:val="Heading6"/>
    <w:uiPriority w:val="9"/>
    <w:semiHidden/>
    <w:rsid w:val="00A36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48C"/>
    <w:rPr>
      <w:rFonts w:eastAsiaTheme="majorEastAsia" w:cstheme="majorBidi"/>
      <w:color w:val="272727" w:themeColor="text1" w:themeTint="D8"/>
    </w:rPr>
  </w:style>
  <w:style w:type="paragraph" w:styleId="Title">
    <w:name w:val="Title"/>
    <w:basedOn w:val="Normal"/>
    <w:next w:val="Normal"/>
    <w:link w:val="TitleChar"/>
    <w:uiPriority w:val="10"/>
    <w:qFormat/>
    <w:rsid w:val="005C5593"/>
    <w:pPr>
      <w:spacing w:after="80" w:line="240" w:lineRule="auto"/>
      <w:contextualSpacing/>
    </w:pPr>
    <w:rPr>
      <w:rFonts w:asciiTheme="majorHAnsi" w:eastAsiaTheme="majorEastAsia" w:hAnsiTheme="majorHAnsi" w:cstheme="majorBidi"/>
      <w:b/>
      <w:color w:val="1F2045" w:themeColor="accent1"/>
      <w:spacing w:val="-10"/>
      <w:kern w:val="28"/>
      <w:sz w:val="56"/>
      <w:szCs w:val="56"/>
    </w:rPr>
  </w:style>
  <w:style w:type="character" w:customStyle="1" w:styleId="TitleChar">
    <w:name w:val="Title Char"/>
    <w:basedOn w:val="DefaultParagraphFont"/>
    <w:link w:val="Title"/>
    <w:uiPriority w:val="10"/>
    <w:rsid w:val="005C5593"/>
    <w:rPr>
      <w:rFonts w:asciiTheme="majorHAnsi" w:eastAsiaTheme="majorEastAsia" w:hAnsiTheme="majorHAnsi" w:cstheme="majorBidi"/>
      <w:b/>
      <w:color w:val="1F2045" w:themeColor="accent1"/>
      <w:spacing w:val="-10"/>
      <w:kern w:val="28"/>
      <w:sz w:val="56"/>
      <w:szCs w:val="56"/>
    </w:rPr>
  </w:style>
  <w:style w:type="paragraph" w:styleId="Subtitle">
    <w:name w:val="Subtitle"/>
    <w:basedOn w:val="Normal"/>
    <w:next w:val="Normal"/>
    <w:link w:val="SubtitleChar"/>
    <w:uiPriority w:val="11"/>
    <w:qFormat/>
    <w:rsid w:val="00A36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48C"/>
    <w:pPr>
      <w:spacing w:before="160"/>
      <w:jc w:val="center"/>
    </w:pPr>
    <w:rPr>
      <w:i/>
      <w:iCs/>
      <w:color w:val="404040" w:themeColor="text1" w:themeTint="BF"/>
    </w:rPr>
  </w:style>
  <w:style w:type="character" w:customStyle="1" w:styleId="QuoteChar">
    <w:name w:val="Quote Char"/>
    <w:basedOn w:val="DefaultParagraphFont"/>
    <w:link w:val="Quote"/>
    <w:uiPriority w:val="29"/>
    <w:rsid w:val="00A3648C"/>
    <w:rPr>
      <w:i/>
      <w:iCs/>
      <w:color w:val="404040" w:themeColor="text1" w:themeTint="BF"/>
    </w:rPr>
  </w:style>
  <w:style w:type="character" w:styleId="IntenseEmphasis">
    <w:name w:val="Intense Emphasis"/>
    <w:basedOn w:val="DefaultParagraphFont"/>
    <w:uiPriority w:val="21"/>
    <w:qFormat/>
    <w:rsid w:val="00A3648C"/>
    <w:rPr>
      <w:i/>
      <w:iCs/>
      <w:color w:val="171733" w:themeColor="accent1" w:themeShade="BF"/>
    </w:rPr>
  </w:style>
  <w:style w:type="paragraph" w:styleId="IntenseQuote">
    <w:name w:val="Intense Quote"/>
    <w:basedOn w:val="Normal"/>
    <w:next w:val="Normal"/>
    <w:link w:val="IntenseQuoteChar"/>
    <w:uiPriority w:val="30"/>
    <w:qFormat/>
    <w:rsid w:val="00A3648C"/>
    <w:pPr>
      <w:pBdr>
        <w:top w:val="single" w:sz="4" w:space="10" w:color="171733" w:themeColor="accent1" w:themeShade="BF"/>
        <w:bottom w:val="single" w:sz="4" w:space="10" w:color="171733" w:themeColor="accent1" w:themeShade="BF"/>
      </w:pBdr>
      <w:spacing w:before="360" w:after="360"/>
      <w:ind w:left="864" w:right="864"/>
      <w:jc w:val="center"/>
    </w:pPr>
    <w:rPr>
      <w:i/>
      <w:iCs/>
      <w:color w:val="171733" w:themeColor="accent1" w:themeShade="BF"/>
    </w:rPr>
  </w:style>
  <w:style w:type="character" w:customStyle="1" w:styleId="IntenseQuoteChar">
    <w:name w:val="Intense Quote Char"/>
    <w:basedOn w:val="DefaultParagraphFont"/>
    <w:link w:val="IntenseQuote"/>
    <w:uiPriority w:val="30"/>
    <w:rsid w:val="00A3648C"/>
    <w:rPr>
      <w:i/>
      <w:iCs/>
      <w:color w:val="171733" w:themeColor="accent1" w:themeShade="BF"/>
    </w:rPr>
  </w:style>
  <w:style w:type="character" w:styleId="IntenseReference">
    <w:name w:val="Intense Reference"/>
    <w:basedOn w:val="DefaultParagraphFont"/>
    <w:uiPriority w:val="32"/>
    <w:qFormat/>
    <w:rsid w:val="00A3648C"/>
    <w:rPr>
      <w:b/>
      <w:bCs/>
      <w:smallCaps/>
      <w:color w:val="171733" w:themeColor="accent1" w:themeShade="BF"/>
      <w:spacing w:val="5"/>
    </w:rPr>
  </w:style>
  <w:style w:type="table" w:styleId="TableGrid">
    <w:name w:val="Table Grid"/>
    <w:basedOn w:val="TableNormal"/>
    <w:uiPriority w:val="39"/>
    <w:rsid w:val="00A3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5593"/>
    <w:rPr>
      <w:color w:val="666666"/>
    </w:rPr>
  </w:style>
  <w:style w:type="paragraph" w:customStyle="1" w:styleId="Dropdown">
    <w:name w:val="Drop down"/>
    <w:basedOn w:val="Normal"/>
    <w:qFormat/>
    <w:rsid w:val="005C5593"/>
    <w:pPr>
      <w:spacing w:after="0" w:line="240" w:lineRule="auto"/>
    </w:pPr>
  </w:style>
  <w:style w:type="paragraph" w:customStyle="1" w:styleId="Notes">
    <w:name w:val="Notes"/>
    <w:basedOn w:val="Dropdown"/>
    <w:qFormat/>
    <w:rsid w:val="00945D20"/>
    <w:pPr>
      <w:tabs>
        <w:tab w:val="center" w:pos="2852"/>
      </w:tabs>
    </w:pPr>
    <w:rPr>
      <w:sz w:val="18"/>
      <w:szCs w:val="18"/>
    </w:rPr>
  </w:style>
  <w:style w:type="paragraph" w:customStyle="1" w:styleId="Question">
    <w:name w:val="Question"/>
    <w:basedOn w:val="Normal"/>
    <w:qFormat/>
    <w:rsid w:val="00945D20"/>
    <w:pPr>
      <w:spacing w:after="0" w:line="240" w:lineRule="auto"/>
    </w:pPr>
    <w:rPr>
      <w:b/>
      <w:bCs/>
    </w:rPr>
  </w:style>
  <w:style w:type="character" w:styleId="Hyperlink">
    <w:name w:val="Hyperlink"/>
    <w:basedOn w:val="DefaultParagraphFont"/>
    <w:uiPriority w:val="99"/>
    <w:unhideWhenUsed/>
    <w:rsid w:val="0013435F"/>
    <w:rPr>
      <w:color w:val="00367C" w:themeColor="hyperlink"/>
      <w:u w:val="single"/>
    </w:rPr>
  </w:style>
  <w:style w:type="character" w:styleId="UnresolvedMention">
    <w:name w:val="Unresolved Mention"/>
    <w:basedOn w:val="DefaultParagraphFont"/>
    <w:uiPriority w:val="99"/>
    <w:semiHidden/>
    <w:unhideWhenUsed/>
    <w:rsid w:val="0013435F"/>
    <w:rPr>
      <w:color w:val="605E5C"/>
      <w:shd w:val="clear" w:color="auto" w:fill="E1DFDD"/>
    </w:rPr>
  </w:style>
  <w:style w:type="paragraph" w:styleId="Header">
    <w:name w:val="header"/>
    <w:basedOn w:val="Normal"/>
    <w:link w:val="HeaderChar"/>
    <w:uiPriority w:val="99"/>
    <w:unhideWhenUsed/>
    <w:rsid w:val="0084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8D3"/>
  </w:style>
  <w:style w:type="paragraph" w:styleId="Footer">
    <w:name w:val="footer"/>
    <w:basedOn w:val="Normal"/>
    <w:link w:val="FooterChar"/>
    <w:uiPriority w:val="99"/>
    <w:unhideWhenUsed/>
    <w:rsid w:val="0084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thlete.support@uksport.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ukspor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hlete.support@uksport.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thlete.support@uks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B021402-9D38-4321-9685-BCAFE5A41E7E}"/>
      </w:docPartPr>
      <w:docPartBody>
        <w:p w:rsidR="00AE2EAE" w:rsidRDefault="00AE2EAE">
          <w:r w:rsidRPr="00AA408A">
            <w:rPr>
              <w:rStyle w:val="PlaceholderText"/>
            </w:rPr>
            <w:t>Click or tap here to enter text.</w:t>
          </w:r>
        </w:p>
      </w:docPartBody>
    </w:docPart>
    <w:docPart>
      <w:docPartPr>
        <w:name w:val="37D4657F31814AC793FB5075EF0778D6"/>
        <w:category>
          <w:name w:val="General"/>
          <w:gallery w:val="placeholder"/>
        </w:category>
        <w:types>
          <w:type w:val="bbPlcHdr"/>
        </w:types>
        <w:behaviors>
          <w:behavior w:val="content"/>
        </w:behaviors>
        <w:guid w:val="{271784D0-0096-461E-A1D8-F9C531593C3A}"/>
      </w:docPartPr>
      <w:docPartBody>
        <w:p w:rsidR="00AE2EAE" w:rsidRDefault="00AE2EAE" w:rsidP="00AE2EAE">
          <w:pPr>
            <w:pStyle w:val="37D4657F31814AC793FB5075EF0778D6"/>
          </w:pPr>
          <w:r w:rsidRPr="00AA408A">
            <w:rPr>
              <w:rStyle w:val="PlaceholderText"/>
            </w:rPr>
            <w:t>Click or tap here to enter text.</w:t>
          </w:r>
        </w:p>
      </w:docPartBody>
    </w:docPart>
    <w:docPart>
      <w:docPartPr>
        <w:name w:val="1A8D16C3125D4486A04820BCD0D0487E"/>
        <w:category>
          <w:name w:val="General"/>
          <w:gallery w:val="placeholder"/>
        </w:category>
        <w:types>
          <w:type w:val="bbPlcHdr"/>
        </w:types>
        <w:behaviors>
          <w:behavior w:val="content"/>
        </w:behaviors>
        <w:guid w:val="{5BF26AE0-9698-4D5E-909F-98CA8B0FF0E5}"/>
      </w:docPartPr>
      <w:docPartBody>
        <w:p w:rsidR="00AE2EAE" w:rsidRDefault="00AE2EAE" w:rsidP="00AE2EAE">
          <w:pPr>
            <w:pStyle w:val="1A8D16C3125D4486A04820BCD0D0487E"/>
          </w:pPr>
          <w:r w:rsidRPr="00AA408A">
            <w:rPr>
              <w:rStyle w:val="PlaceholderText"/>
            </w:rPr>
            <w:t>Click or tap here to enter text.</w:t>
          </w:r>
        </w:p>
      </w:docPartBody>
    </w:docPart>
    <w:docPart>
      <w:docPartPr>
        <w:name w:val="1E12BBA679F84D61BE500138E1F6CF65"/>
        <w:category>
          <w:name w:val="General"/>
          <w:gallery w:val="placeholder"/>
        </w:category>
        <w:types>
          <w:type w:val="bbPlcHdr"/>
        </w:types>
        <w:behaviors>
          <w:behavior w:val="content"/>
        </w:behaviors>
        <w:guid w:val="{E87CA569-9CDE-4558-828B-A382C2FD4C0A}"/>
      </w:docPartPr>
      <w:docPartBody>
        <w:p w:rsidR="00AE2EAE" w:rsidRDefault="00AE2EAE" w:rsidP="00AE2EAE">
          <w:pPr>
            <w:pStyle w:val="1E12BBA679F84D61BE500138E1F6CF65"/>
          </w:pPr>
          <w:r w:rsidRPr="00AA40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AE"/>
    <w:rsid w:val="00110AC7"/>
    <w:rsid w:val="0035548E"/>
    <w:rsid w:val="00582B99"/>
    <w:rsid w:val="005E0FE3"/>
    <w:rsid w:val="00791DB0"/>
    <w:rsid w:val="008C4988"/>
    <w:rsid w:val="00A60965"/>
    <w:rsid w:val="00AE2EAE"/>
    <w:rsid w:val="00D4169F"/>
    <w:rsid w:val="00E3460B"/>
    <w:rsid w:val="00E9753A"/>
    <w:rsid w:val="00FB3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EAE"/>
    <w:rPr>
      <w:color w:val="666666"/>
    </w:rPr>
  </w:style>
  <w:style w:type="paragraph" w:customStyle="1" w:styleId="37D4657F31814AC793FB5075EF0778D6">
    <w:name w:val="37D4657F31814AC793FB5075EF0778D6"/>
    <w:rsid w:val="00AE2EAE"/>
    <w:pPr>
      <w:spacing w:line="259" w:lineRule="auto"/>
    </w:pPr>
    <w:rPr>
      <w:rFonts w:eastAsiaTheme="minorHAnsi"/>
      <w:sz w:val="22"/>
      <w:szCs w:val="22"/>
      <w:lang w:eastAsia="en-US"/>
    </w:rPr>
  </w:style>
  <w:style w:type="paragraph" w:customStyle="1" w:styleId="1A8D16C3125D4486A04820BCD0D0487E">
    <w:name w:val="1A8D16C3125D4486A04820BCD0D0487E"/>
    <w:rsid w:val="00AE2EAE"/>
    <w:pPr>
      <w:spacing w:line="259" w:lineRule="auto"/>
    </w:pPr>
    <w:rPr>
      <w:rFonts w:eastAsiaTheme="minorHAnsi"/>
      <w:sz w:val="22"/>
      <w:szCs w:val="22"/>
      <w:lang w:eastAsia="en-US"/>
    </w:rPr>
  </w:style>
  <w:style w:type="paragraph" w:customStyle="1" w:styleId="1E12BBA679F84D61BE500138E1F6CF65">
    <w:name w:val="1E12BBA679F84D61BE500138E1F6CF65"/>
    <w:rsid w:val="00AE2EAE"/>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UK sports_form">
      <a:dk1>
        <a:sysClr val="windowText" lastClr="000000"/>
      </a:dk1>
      <a:lt1>
        <a:sysClr val="window" lastClr="FFFFFF"/>
      </a:lt1>
      <a:dk2>
        <a:srgbClr val="00367C"/>
      </a:dk2>
      <a:lt2>
        <a:srgbClr val="E7E6E6"/>
      </a:lt2>
      <a:accent1>
        <a:srgbClr val="1F2045"/>
      </a:accent1>
      <a:accent2>
        <a:srgbClr val="324F9E"/>
      </a:accent2>
      <a:accent3>
        <a:srgbClr val="BFBFBF"/>
      </a:accent3>
      <a:accent4>
        <a:srgbClr val="00367C"/>
      </a:accent4>
      <a:accent5>
        <a:srgbClr val="E1002C"/>
      </a:accent5>
      <a:accent6>
        <a:srgbClr val="BFBFBF"/>
      </a:accent6>
      <a:hlink>
        <a:srgbClr val="00367C"/>
      </a:hlink>
      <a:folHlink>
        <a:srgbClr val="E1002C"/>
      </a:folHlink>
    </a:clrScheme>
    <a:fontScheme name="UK S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8213fdeb3af403c9e152c852546f67b xmlns="31d0320a-9757-419c-a3e0-5bd91438581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b94b8428-06cb-443c-9077-7908e5dde8da</TermId>
        </TermInfo>
      </Terms>
    </c8213fdeb3af403c9e152c852546f67b>
    <hc810143cdba4164a531cac289b48c01 xmlns="31d0320a-9757-419c-a3e0-5bd914385814">
      <Terms xmlns="http://schemas.microsoft.com/office/infopath/2007/PartnerControls">
        <TermInfo xmlns="http://schemas.microsoft.com/office/infopath/2007/PartnerControls">
          <TermName xmlns="http://schemas.microsoft.com/office/infopath/2007/PartnerControls">The National Lottery</TermName>
          <TermId xmlns="http://schemas.microsoft.com/office/infopath/2007/PartnerControls">1e71cce7-2c31-4482-8dbf-ac3b0ba53258</TermId>
        </TermInfo>
      </Terms>
    </hc810143cdba4164a531cac289b48c01>
    <h49c4f9fe8384d2c9c781f0b3a6e786d xmlns="31d0320a-9757-419c-a3e0-5bd914385814">
      <Terms xmlns="http://schemas.microsoft.com/office/infopath/2007/PartnerControls">
        <TermInfo xmlns="http://schemas.microsoft.com/office/infopath/2007/PartnerControls">
          <TermName xmlns="http://schemas.microsoft.com/office/infopath/2007/PartnerControls">Social Impact</TermName>
          <TermId xmlns="http://schemas.microsoft.com/office/infopath/2007/PartnerControls">9a841ba5-7750-4e47-885d-891ddbe9be56</TermId>
        </TermInfo>
      </Terms>
    </h49c4f9fe8384d2c9c781f0b3a6e786d>
    <ja5a26288d1b43b38ffba89d7a69e3cb xmlns="31d0320a-9757-419c-a3e0-5bd914385814">
      <Terms xmlns="http://schemas.microsoft.com/office/infopath/2007/PartnerControls"/>
    </ja5a26288d1b43b38ffba89d7a69e3cb>
    <ifb8d9b8b1d54261b476fbd402968ffd xmlns="31d0320a-9757-419c-a3e0-5bd914385814">
      <Terms xmlns="http://schemas.microsoft.com/office/infopath/2007/PartnerControls"/>
    </ifb8d9b8b1d54261b476fbd402968ffd>
    <lcf76f155ced4ddcb4097134ff3c332f xmlns="6717ec96-ecc0-478c-83e4-e698ccd55ba8">
      <Terms xmlns="http://schemas.microsoft.com/office/infopath/2007/PartnerControls"/>
    </lcf76f155ced4ddcb4097134ff3c332f>
    <p657365d49d64de4ba45eb6c878482a4 xmlns="31d0320a-9757-419c-a3e0-5bd914385814">
      <Terms xmlns="http://schemas.microsoft.com/office/infopath/2007/PartnerControls">
        <TermInfo xmlns="http://schemas.microsoft.com/office/infopath/2007/PartnerControls">
          <TermName xmlns="http://schemas.microsoft.com/office/infopath/2007/PartnerControls">UK Sport</TermName>
          <TermId xmlns="http://schemas.microsoft.com/office/infopath/2007/PartnerControls">913b4cad-2842-4454-bdf0-3c37bf0d1d51</TermId>
        </TermInfo>
        <TermInfo xmlns="http://schemas.microsoft.com/office/infopath/2007/PartnerControls">
          <TermName xmlns="http://schemas.microsoft.com/office/infopath/2007/PartnerControls">Athletes</TermName>
          <TermId xmlns="http://schemas.microsoft.com/office/infopath/2007/PartnerControls">15825711-0a91-4aad-866e-cbfca462fc32</TermId>
        </TermInfo>
      </Terms>
    </p657365d49d64de4ba45eb6c878482a4>
    <m6fb53d1ba814282b339ae91aec1b690 xmlns="31d0320a-9757-419c-a3e0-5bd914385814">
      <Terms xmlns="http://schemas.microsoft.com/office/infopath/2007/PartnerControls">
        <TermInfo xmlns="http://schemas.microsoft.com/office/infopath/2007/PartnerControls">
          <TermName xmlns="http://schemas.microsoft.com/office/infopath/2007/PartnerControls">Team Activity</TermName>
          <TermId xmlns="http://schemas.microsoft.com/office/infopath/2007/PartnerControls">5148d77f-5488-4ac2-be02-18741fefbd79</TermId>
        </TermInfo>
      </Terms>
    </m6fb53d1ba814282b339ae91aec1b690>
    <na56ca896532437b96b0378a795491c5 xmlns="31d0320a-9757-419c-a3e0-5bd914385814">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f521c60a-6ebc-4f0c-9bbe-2d9b6b20b506</TermId>
        </TermInfo>
      </Terms>
    </na56ca896532437b96b0378a795491c5>
    <lc33a1d761174f979efb1a8f25b51a20 xmlns="31d0320a-9757-419c-a3e0-5bd914385814">
      <Terms xmlns="http://schemas.microsoft.com/office/infopath/2007/PartnerControls"/>
    </lc33a1d761174f979efb1a8f25b51a20>
    <h984bad7711b4f829a3caa2ad03589fb xmlns="31d0320a-9757-419c-a3e0-5bd914385814">
      <Terms xmlns="http://schemas.microsoft.com/office/infopath/2007/PartnerControls"/>
    </h984bad7711b4f829a3caa2ad03589fb>
    <TaxCatchAll xmlns="31d0320a-9757-419c-a3e0-5bd914385814">
      <Value>66</Value>
      <Value>78</Value>
      <Value>5</Value>
      <Value>3</Value>
      <Value>70</Value>
      <Value>171</Value>
      <Value>136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 Activity" ma:contentTypeID="0x010100152C74253C16EC45A6443D95F03DA60A007B2F98B39B225E46BDA99CDA835D1A35" ma:contentTypeVersion="40" ma:contentTypeDescription="" ma:contentTypeScope="" ma:versionID="16263f226710d1c9c3d3d9df857a69ef">
  <xsd:schema xmlns:xsd="http://www.w3.org/2001/XMLSchema" xmlns:xs="http://www.w3.org/2001/XMLSchema" xmlns:p="http://schemas.microsoft.com/office/2006/metadata/properties" xmlns:ns2="31d0320a-9757-419c-a3e0-5bd914385814" xmlns:ns3="6717ec96-ecc0-478c-83e4-e698ccd55ba8" targetNamespace="http://schemas.microsoft.com/office/2006/metadata/properties" ma:root="true" ma:fieldsID="8e96b6bb01be224dc4ca32716cdc0302" ns2:_="" ns3:_="">
    <xsd:import namespace="31d0320a-9757-419c-a3e0-5bd914385814"/>
    <xsd:import namespace="6717ec96-ecc0-478c-83e4-e698ccd55ba8"/>
    <xsd:element name="properties">
      <xsd:complexType>
        <xsd:sequence>
          <xsd:element name="documentManagement">
            <xsd:complexType>
              <xsd:all>
                <xsd:element ref="ns2:c8213fdeb3af403c9e152c852546f67b" minOccurs="0"/>
                <xsd:element ref="ns2:h984bad7711b4f829a3caa2ad03589fb" minOccurs="0"/>
                <xsd:element ref="ns2:na56ca896532437b96b0378a795491c5" minOccurs="0"/>
                <xsd:element ref="ns2:TaxCatchAll" minOccurs="0"/>
                <xsd:element ref="ns2:m6fb53d1ba814282b339ae91aec1b690"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ja5a26288d1b43b38ffba89d7a69e3cb" minOccurs="0"/>
                <xsd:element ref="ns2:lc33a1d761174f979efb1a8f25b51a20" minOccurs="0"/>
                <xsd:element ref="ns2:hc810143cdba4164a531cac289b48c01" minOccurs="0"/>
                <xsd:element ref="ns2:h49c4f9fe8384d2c9c781f0b3a6e786d"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2:ifb8d9b8b1d54261b476fbd402968ffd" minOccurs="0"/>
                <xsd:element ref="ns2:p657365d49d64de4ba45eb6c878482a4"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0320a-9757-419c-a3e0-5bd914385814" elementFormDefault="qualified">
    <xsd:import namespace="http://schemas.microsoft.com/office/2006/documentManagement/types"/>
    <xsd:import namespace="http://schemas.microsoft.com/office/infopath/2007/PartnerControls"/>
    <xsd:element name="c8213fdeb3af403c9e152c852546f67b" ma:index="13" ma:taxonomy="true" ma:internalName="c8213fdeb3af403c9e152c852546f67b" ma:taxonomyFieldName="Document_x0020_Type" ma:displayName="Document Type" ma:default="" ma:fieldId="{c8213fde-b3af-403c-9e15-2c852546f67b}" ma:sspId="6c8aaaef-918c-4f5f-954c-1f3fba228645" ma:termSetId="84ecfd12-f7ba-493d-a211-e740e472f504" ma:anchorId="00000000-0000-0000-0000-000000000000" ma:open="false" ma:isKeyword="false">
      <xsd:complexType>
        <xsd:sequence>
          <xsd:element ref="pc:Terms" minOccurs="0" maxOccurs="1"/>
        </xsd:sequence>
      </xsd:complexType>
    </xsd:element>
    <xsd:element name="h984bad7711b4f829a3caa2ad03589fb" ma:index="14" nillable="true" ma:taxonomy="true" ma:internalName="h984bad7711b4f829a3caa2ad03589fb" ma:taxonomyFieldName="Focus_x0020_Area" ma:displayName="Impact Area" ma:default="" ma:fieldId="{1984bad7-711b-4f82-9a3c-aa2ad03589fb}" ma:taxonomyMulti="true" ma:sspId="6c8aaaef-918c-4f5f-954c-1f3fba228645" ma:termSetId="e93d0b5f-cad4-4907-9bd8-8e9b2b943b04" ma:anchorId="00000000-0000-0000-0000-000000000000" ma:open="false" ma:isKeyword="false">
      <xsd:complexType>
        <xsd:sequence>
          <xsd:element ref="pc:Terms" minOccurs="0" maxOccurs="1"/>
        </xsd:sequence>
      </xsd:complexType>
    </xsd:element>
    <xsd:element name="na56ca896532437b96b0378a795491c5" ma:index="15" nillable="true" ma:taxonomy="true" ma:internalName="na56ca896532437b96b0378a795491c5" ma:taxonomyFieldName="Financial_x0020_Year" ma:displayName="Financial Year" ma:default="" ma:fieldId="{7a56ca89-6532-437b-96b0-378a795491c5}" ma:taxonomyMulti="true" ma:sspId="6c8aaaef-918c-4f5f-954c-1f3fba228645" ma:termSetId="ece3a36e-df00-4b4b-8a3b-e8791c1f0e4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28a7508a-263e-48f6-9677-21491e8acab1}" ma:internalName="TaxCatchAll" ma:showField="CatchAllData"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m6fb53d1ba814282b339ae91aec1b690" ma:index="17" nillable="true" ma:taxonomy="true" ma:internalName="m6fb53d1ba814282b339ae91aec1b690" ma:taxonomyFieldName="Library" ma:displayName="Library" ma:default="" ma:fieldId="{66fb53d1-ba81-4282-b339-ae91aec1b690}" ma:sspId="6c8aaaef-918c-4f5f-954c-1f3fba228645" ma:termSetId="77fcbb8f-8b8e-41a1-98e2-4d741090235a"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28a7508a-263e-48f6-9677-21491e8acab1}" ma:internalName="TaxCatchAllLabel" ma:readOnly="true" ma:showField="CatchAllDataLabel"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ja5a26288d1b43b38ffba89d7a69e3cb" ma:index="23" nillable="true" ma:taxonomy="true" ma:internalName="ja5a26288d1b43b38ffba89d7a69e3cb" ma:taxonomyFieldName="Work_x0020_Type" ma:displayName="Resource" ma:default="" ma:fieldId="{3a5a2628-8d1b-43b3-8ffb-a89d7a69e3cb}" ma:sspId="6c8aaaef-918c-4f5f-954c-1f3fba228645" ma:termSetId="7cda7376-8acd-4e3e-bff4-8d90432ef3c7" ma:anchorId="00000000-0000-0000-0000-000000000000" ma:open="false" ma:isKeyword="false">
      <xsd:complexType>
        <xsd:sequence>
          <xsd:element ref="pc:Terms" minOccurs="0" maxOccurs="1"/>
        </xsd:sequence>
      </xsd:complexType>
    </xsd:element>
    <xsd:element name="lc33a1d761174f979efb1a8f25b51a20" ma:index="26" nillable="true" ma:taxonomy="true" ma:internalName="lc33a1d761174f979efb1a8f25b51a20" ma:taxonomyFieldName="NGB" ma:displayName="NGB" ma:default="" ma:fieldId="{5c33a1d7-6117-4f97-9efb-1a8f25b51a20}" ma:taxonomyMulti="true" ma:sspId="6c8aaaef-918c-4f5f-954c-1f3fba228645" ma:termSetId="6e7034aa-0e1b-4962-b974-d6611033679c" ma:anchorId="00000000-0000-0000-0000-000000000000" ma:open="false" ma:isKeyword="false">
      <xsd:complexType>
        <xsd:sequence>
          <xsd:element ref="pc:Terms" minOccurs="0" maxOccurs="1"/>
        </xsd:sequence>
      </xsd:complexType>
    </xsd:element>
    <xsd:element name="hc810143cdba4164a531cac289b48c01" ma:index="28" nillable="true" ma:taxonomy="true" ma:internalName="hc810143cdba4164a531cac289b48c01" ma:taxonomyFieldName="Partner" ma:displayName="Partner" ma:default="" ma:fieldId="{1c810143-cdba-4164-a531-cac289b48c01}" ma:taxonomyMulti="true" ma:sspId="6c8aaaef-918c-4f5f-954c-1f3fba228645" ma:termSetId="b3c54714-a709-4b6c-8750-5f038d474739" ma:anchorId="00000000-0000-0000-0000-000000000000" ma:open="true" ma:isKeyword="false">
      <xsd:complexType>
        <xsd:sequence>
          <xsd:element ref="pc:Terms" minOccurs="0" maxOccurs="1"/>
        </xsd:sequence>
      </xsd:complexType>
    </xsd:element>
    <xsd:element name="h49c4f9fe8384d2c9c781f0b3a6e786d" ma:index="30" nillable="true" ma:taxonomy="true" ma:internalName="h49c4f9fe8384d2c9c781f0b3a6e786d" ma:taxonomyFieldName="Site" ma:displayName="Site" ma:default="" ma:fieldId="{149c4f9f-e838-4d2c-9c78-1f0b3a6e786d}" ma:sspId="6c8aaaef-918c-4f5f-954c-1f3fba228645" ma:termSetId="0de50eb8-cdeb-4677-a3f5-b996cfd44274"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ifb8d9b8b1d54261b476fbd402968ffd" ma:index="39" nillable="true" ma:taxonomy="true" ma:internalName="ifb8d9b8b1d54261b476fbd402968ffd" ma:taxonomyFieldName="Sub_x002d_category" ma:displayName="Sub-category" ma:default="" ma:fieldId="{2fb8d9b8-b1d5-4261-b476-fbd402968ffd}" ma:taxonomyMulti="true" ma:sspId="6c8aaaef-918c-4f5f-954c-1f3fba228645" ma:termSetId="0ea8e4c5-342c-4bad-897c-0d0aa97a712b" ma:anchorId="00000000-0000-0000-0000-000000000000" ma:open="false" ma:isKeyword="false">
      <xsd:complexType>
        <xsd:sequence>
          <xsd:element ref="pc:Terms" minOccurs="0" maxOccurs="1"/>
        </xsd:sequence>
      </xsd:complexType>
    </xsd:element>
    <xsd:element name="p657365d49d64de4ba45eb6c878482a4" ma:index="40" ma:taxonomy="true" ma:internalName="p657365d49d64de4ba45eb6c878482a4" ma:taxonomyFieldName="Element" ma:displayName="Element" ma:default="" ma:fieldId="{9657365d-49d6-4de4-ba45-eb6c878482a4}" ma:taxonomyMulti="true" ma:sspId="6c8aaaef-918c-4f5f-954c-1f3fba228645" ma:termSetId="eaad8eb7-58fc-4979-bdc7-97918dca7f1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17ec96-ecc0-478c-83e4-e698ccd55ba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F4A7C-AADC-4E30-9649-E20C6F91F485}">
  <ds:schemaRefs>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6717ec96-ecc0-478c-83e4-e698ccd55ba8"/>
    <ds:schemaRef ds:uri="31d0320a-9757-419c-a3e0-5bd914385814"/>
    <ds:schemaRef ds:uri="http://purl.org/dc/dcmitype/"/>
    <ds:schemaRef ds:uri="http://purl.org/dc/elements/1.1/"/>
  </ds:schemaRefs>
</ds:datastoreItem>
</file>

<file path=customXml/itemProps2.xml><?xml version="1.0" encoding="utf-8"?>
<ds:datastoreItem xmlns:ds="http://schemas.openxmlformats.org/officeDocument/2006/customXml" ds:itemID="{2543E01B-3BA5-4872-B6EE-634D25618457}">
  <ds:schemaRefs>
    <ds:schemaRef ds:uri="http://schemas.microsoft.com/sharepoint/v3/contenttype/forms"/>
  </ds:schemaRefs>
</ds:datastoreItem>
</file>

<file path=customXml/itemProps3.xml><?xml version="1.0" encoding="utf-8"?>
<ds:datastoreItem xmlns:ds="http://schemas.openxmlformats.org/officeDocument/2006/customXml" ds:itemID="{120214CB-D05F-4377-8247-65C99F6B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0320a-9757-419c-a3e0-5bd914385814"/>
    <ds:schemaRef ds:uri="6717ec96-ecc0-478c-83e4-e698ccd55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Świętoń</dc:creator>
  <cp:keywords/>
  <dc:description/>
  <cp:lastModifiedBy>Josh Saydraouten</cp:lastModifiedBy>
  <cp:revision>4</cp:revision>
  <dcterms:created xsi:type="dcterms:W3CDTF">2024-08-05T10:34:00Z</dcterms:created>
  <dcterms:modified xsi:type="dcterms:W3CDTF">2024-08-15T16:58:00Z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2024-08-05T10:34:03Z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12c4501a-bb3b-4bf9-81a7-74f6fece56e8</vt:lpwstr>
  </property>
  <property fmtid="{D5CDD505-2E9C-101B-9397-08002B2CF9AE}" pid="8" name="MSIP_Label_c40def80-c9a9-41fa-b9ce-8169c3f62998_ContentBits">
    <vt:lpwstr>0</vt:lpwstr>
  </property>
  <property fmtid="{D5CDD505-2E9C-101B-9397-08002B2CF9AE}" pid="9" name="ContentTypeId">
    <vt:lpwstr>0x010100152C74253C16EC45A6443D95F03DA60A007B2F98B39B225E46BDA99CDA835D1A35</vt:lpwstr>
  </property>
  <property fmtid="{D5CDD505-2E9C-101B-9397-08002B2CF9AE}" pid="10" name="Focus_x0020_Area">
    <vt:lpwstr/>
  </property>
  <property fmtid="{D5CDD505-2E9C-101B-9397-08002B2CF9AE}" pid="11" name="Document_x0020_Type">
    <vt:lpwstr/>
  </property>
  <property fmtid="{D5CDD505-2E9C-101B-9397-08002B2CF9AE}" pid="12" name="h35bf8eb61f6476490247d4039fdf3ca">
    <vt:lpwstr/>
  </property>
  <property fmtid="{D5CDD505-2E9C-101B-9397-08002B2CF9AE}" pid="13" name="MediaServiceImageTags">
    <vt:lpwstr/>
  </property>
  <property fmtid="{D5CDD505-2E9C-101B-9397-08002B2CF9AE}" pid="14" name="NGB">
    <vt:lpwstr/>
  </property>
  <property fmtid="{D5CDD505-2E9C-101B-9397-08002B2CF9AE}" pid="15" name="Work_x0020_Type">
    <vt:lpwstr/>
  </property>
  <property fmtid="{D5CDD505-2E9C-101B-9397-08002B2CF9AE}" pid="16" name="Element">
    <vt:lpwstr>78;#UK Sport|913b4cad-2842-4454-bdf0-3c37bf0d1d51;#5;#Athletes|15825711-0a91-4aad-866e-cbfca462fc32</vt:lpwstr>
  </property>
  <property fmtid="{D5CDD505-2E9C-101B-9397-08002B2CF9AE}" pid="17" name="Library">
    <vt:lpwstr>3;#Team Activity|5148d77f-5488-4ac2-be02-18741fefbd79</vt:lpwstr>
  </property>
  <property fmtid="{D5CDD505-2E9C-101B-9397-08002B2CF9AE}" pid="18" name="i0c99a8dd0b04b4eabf12eec392a75df">
    <vt:lpwstr/>
  </property>
  <property fmtid="{D5CDD505-2E9C-101B-9397-08002B2CF9AE}" pid="19" name="Sport">
    <vt:lpwstr/>
  </property>
  <property fmtid="{D5CDD505-2E9C-101B-9397-08002B2CF9AE}" pid="20" name="Sub_x002d_category">
    <vt:lpwstr/>
  </property>
  <property fmtid="{D5CDD505-2E9C-101B-9397-08002B2CF9AE}" pid="21" name="Phase">
    <vt:lpwstr/>
  </property>
  <property fmtid="{D5CDD505-2E9C-101B-9397-08002B2CF9AE}" pid="22" name="Partner">
    <vt:lpwstr>171;#The National Lottery|1e71cce7-2c31-4482-8dbf-ac3b0ba53258</vt:lpwstr>
  </property>
  <property fmtid="{D5CDD505-2E9C-101B-9397-08002B2CF9AE}" pid="23" name="Financial_x0020_Year">
    <vt:lpwstr/>
  </property>
  <property fmtid="{D5CDD505-2E9C-101B-9397-08002B2CF9AE}" pid="24" name="Site">
    <vt:lpwstr>66;#Social Impact|9a841ba5-7750-4e47-885d-891ddbe9be56</vt:lpwstr>
  </property>
  <property fmtid="{D5CDD505-2E9C-101B-9397-08002B2CF9AE}" pid="25" name="Sub-category">
    <vt:lpwstr/>
  </property>
  <property fmtid="{D5CDD505-2E9C-101B-9397-08002B2CF9AE}" pid="26" name="Focus Area">
    <vt:lpwstr/>
  </property>
  <property fmtid="{D5CDD505-2E9C-101B-9397-08002B2CF9AE}" pid="27" name="Financial Year">
    <vt:lpwstr>136;#2024-25|f521c60a-6ebc-4f0c-9bbe-2d9b6b20b506</vt:lpwstr>
  </property>
  <property fmtid="{D5CDD505-2E9C-101B-9397-08002B2CF9AE}" pid="28" name="Work Type">
    <vt:lpwstr/>
  </property>
  <property fmtid="{D5CDD505-2E9C-101B-9397-08002B2CF9AE}" pid="29" name="Document Type">
    <vt:lpwstr>70;#Form|b94b8428-06cb-443c-9077-7908e5dde8da</vt:lpwstr>
  </property>
</Properties>
</file>